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90" w:rsidRPr="004A6618" w:rsidRDefault="006C4130" w:rsidP="006C4130">
      <w:pPr>
        <w:rPr>
          <w:rFonts w:ascii="Times New Roman" w:hAnsi="Times New Roman"/>
          <w:b/>
          <w:sz w:val="96"/>
        </w:rPr>
      </w:pPr>
      <w:r w:rsidRPr="004A6618">
        <w:rPr>
          <w:rFonts w:ascii="Times New Roman" w:hAnsi="Times New Roman"/>
          <w:b/>
          <w:sz w:val="96"/>
        </w:rPr>
        <w:t xml:space="preserve">              </w:t>
      </w:r>
      <w:r w:rsidR="00575790" w:rsidRPr="004A6618">
        <w:rPr>
          <w:rFonts w:ascii="Times New Roman" w:hAnsi="Times New Roman"/>
          <w:b/>
          <w:sz w:val="96"/>
        </w:rPr>
        <w:t>SCHEMES OF WORK</w:t>
      </w:r>
    </w:p>
    <w:p w:rsidR="00575790" w:rsidRPr="004A6618" w:rsidRDefault="00575790" w:rsidP="006C4130">
      <w:pPr>
        <w:rPr>
          <w:rFonts w:ascii="Times New Roman" w:hAnsi="Times New Roman"/>
          <w:b/>
          <w:sz w:val="26"/>
        </w:rPr>
      </w:pPr>
      <w:r w:rsidRPr="004A6618">
        <w:rPr>
          <w:rFonts w:ascii="Times New Roman" w:hAnsi="Times New Roman"/>
          <w:b/>
          <w:sz w:val="26"/>
        </w:rPr>
        <w:t xml:space="preserve">SCHOOL: </w:t>
      </w:r>
      <w:r w:rsidR="006C4130" w:rsidRPr="004A6618">
        <w:rPr>
          <w:rFonts w:ascii="Times New Roman" w:hAnsi="Times New Roman"/>
          <w:b/>
          <w:sz w:val="26"/>
        </w:rPr>
        <w:t>………………………………………………………………………………………………………………</w:t>
      </w:r>
    </w:p>
    <w:p w:rsidR="009359C8" w:rsidRPr="004A6618" w:rsidRDefault="003B2DEE" w:rsidP="006C4130">
      <w:pPr>
        <w:rPr>
          <w:rFonts w:ascii="Times New Roman" w:hAnsi="Times New Roman"/>
          <w:b/>
          <w:sz w:val="26"/>
        </w:rPr>
      </w:pPr>
      <w:r w:rsidRPr="004A6618">
        <w:rPr>
          <w:rFonts w:ascii="Times New Roman" w:hAnsi="Times New Roman"/>
          <w:b/>
          <w:sz w:val="26"/>
        </w:rPr>
        <w:t>GRADE: GRADE EIGHT</w:t>
      </w:r>
    </w:p>
    <w:p w:rsidR="00575790" w:rsidRPr="004A6618" w:rsidRDefault="00575790" w:rsidP="006C4130">
      <w:pPr>
        <w:rPr>
          <w:rFonts w:ascii="Times New Roman" w:hAnsi="Times New Roman"/>
          <w:b/>
          <w:sz w:val="26"/>
        </w:rPr>
      </w:pPr>
      <w:r w:rsidRPr="004A6618">
        <w:rPr>
          <w:rFonts w:ascii="Times New Roman" w:hAnsi="Times New Roman"/>
          <w:b/>
          <w:sz w:val="26"/>
        </w:rPr>
        <w:t>LEARNING AREA: MATHEMATICS</w:t>
      </w:r>
    </w:p>
    <w:p w:rsidR="006C4130" w:rsidRPr="004A6618" w:rsidRDefault="009359C8" w:rsidP="006C4130">
      <w:pPr>
        <w:rPr>
          <w:rFonts w:ascii="Times New Roman" w:hAnsi="Times New Roman"/>
          <w:b/>
          <w:sz w:val="26"/>
        </w:rPr>
      </w:pPr>
      <w:r w:rsidRPr="004A6618">
        <w:rPr>
          <w:rFonts w:ascii="Times New Roman" w:hAnsi="Times New Roman"/>
          <w:b/>
          <w:sz w:val="26"/>
        </w:rPr>
        <w:t xml:space="preserve">TERM 1 </w:t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  <w:t xml:space="preserve">            YEAR: 2024</w:t>
      </w:r>
    </w:p>
    <w:p w:rsidR="00575790" w:rsidRDefault="00575790" w:rsidP="006C4130">
      <w:pPr>
        <w:rPr>
          <w:rFonts w:ascii="Times New Roman" w:hAnsi="Times New Roman"/>
          <w:b/>
          <w:sz w:val="26"/>
        </w:rPr>
      </w:pPr>
      <w:r w:rsidRPr="004A6618">
        <w:rPr>
          <w:rFonts w:ascii="Times New Roman" w:hAnsi="Times New Roman"/>
          <w:b/>
          <w:sz w:val="26"/>
        </w:rPr>
        <w:t>TEACHER’S NAME</w:t>
      </w:r>
      <w:r w:rsidR="009359C8" w:rsidRPr="004A6618">
        <w:rPr>
          <w:rFonts w:ascii="Times New Roman" w:hAnsi="Times New Roman"/>
          <w:b/>
          <w:sz w:val="26"/>
        </w:rPr>
        <w:t xml:space="preserve">: </w:t>
      </w:r>
      <w:r w:rsidR="006C4130" w:rsidRPr="004A6618">
        <w:rPr>
          <w:rFonts w:ascii="Times New Roman" w:hAnsi="Times New Roman"/>
          <w:b/>
          <w:sz w:val="26"/>
        </w:rPr>
        <w:t>……………………………………………….…</w:t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6C4130" w:rsidRPr="004A6618">
        <w:rPr>
          <w:rFonts w:ascii="Times New Roman" w:hAnsi="Times New Roman"/>
          <w:b/>
          <w:sz w:val="26"/>
        </w:rPr>
        <w:tab/>
      </w:r>
      <w:r w:rsidR="009359C8" w:rsidRPr="004A6618">
        <w:rPr>
          <w:rFonts w:ascii="Times New Roman" w:hAnsi="Times New Roman"/>
          <w:b/>
          <w:sz w:val="26"/>
        </w:rPr>
        <w:t>TSC NO</w:t>
      </w:r>
      <w:r w:rsidR="006C4130" w:rsidRPr="004A6618">
        <w:rPr>
          <w:rFonts w:ascii="Times New Roman" w:hAnsi="Times New Roman"/>
          <w:b/>
          <w:sz w:val="26"/>
        </w:rPr>
        <w:t>……………………………………</w:t>
      </w:r>
    </w:p>
    <w:p w:rsidR="004A6618" w:rsidRPr="004A6618" w:rsidRDefault="004A6618" w:rsidP="006C4130">
      <w:pPr>
        <w:rPr>
          <w:rFonts w:ascii="Times New Roman" w:hAnsi="Times New Roman"/>
          <w:b/>
          <w:sz w:val="26"/>
        </w:rPr>
      </w:pPr>
    </w:p>
    <w:tbl>
      <w:tblPr>
        <w:tblStyle w:val="GridTable4-Accent61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578"/>
        <w:gridCol w:w="720"/>
        <w:gridCol w:w="1150"/>
        <w:gridCol w:w="20"/>
        <w:gridCol w:w="970"/>
        <w:gridCol w:w="3150"/>
        <w:gridCol w:w="3402"/>
        <w:gridCol w:w="1440"/>
        <w:gridCol w:w="1368"/>
        <w:gridCol w:w="990"/>
        <w:gridCol w:w="900"/>
      </w:tblGrid>
      <w:tr w:rsidR="00C70B14" w:rsidTr="004A6618">
        <w:trPr>
          <w:cnfStyle w:val="100000000000"/>
        </w:trPr>
        <w:tc>
          <w:tcPr>
            <w:cnfStyle w:val="001000000000"/>
            <w:tcW w:w="5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Default="005D6B97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W</w:t>
            </w: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Lesson</w:t>
            </w:r>
          </w:p>
        </w:tc>
        <w:tc>
          <w:tcPr>
            <w:tcW w:w="11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Pr="00D743EB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  <w:sz w:val="20"/>
              </w:rPr>
            </w:pPr>
            <w:r w:rsidRPr="00D743EB">
              <w:rPr>
                <w:rFonts w:ascii="Times New Roman" w:hAnsi="Times New Roman" w:cs="Times New Roman"/>
                <w:sz w:val="20"/>
              </w:rPr>
              <w:t>Strand</w:t>
            </w:r>
          </w:p>
          <w:p w:rsidR="00C70B14" w:rsidRPr="00D743EB" w:rsidRDefault="00C70B14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Pr="00D743EB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</w:rPr>
            </w:pPr>
            <w:r w:rsidRPr="00D743EB">
              <w:rPr>
                <w:rFonts w:ascii="Times New Roman" w:hAnsi="Times New Roman" w:cs="Times New Roman"/>
              </w:rPr>
              <w:t>Sub-strand</w:t>
            </w:r>
          </w:p>
        </w:tc>
        <w:tc>
          <w:tcPr>
            <w:tcW w:w="31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Specific-Learning outcomes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 w:val="0"/>
                <w:lang w:bidi="en-US"/>
              </w:rPr>
              <w:t>Learning Experience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 w:val="0"/>
                <w:w w:val="95"/>
                <w:lang w:bidi="en-US"/>
              </w:rPr>
              <w:t xml:space="preserve">Key Inquiry </w:t>
            </w:r>
            <w:r>
              <w:rPr>
                <w:rFonts w:ascii="Times New Roman" w:eastAsia="Arial" w:hAnsi="Times New Roman" w:cs="Times New Roman"/>
                <w:b w:val="0"/>
                <w:w w:val="90"/>
                <w:lang w:bidi="en-US"/>
              </w:rPr>
              <w:t>Question(S)</w:t>
            </w:r>
          </w:p>
        </w:tc>
        <w:tc>
          <w:tcPr>
            <w:tcW w:w="1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Default="005D6B97">
            <w:pPr>
              <w:spacing w:after="0" w:line="240" w:lineRule="auto"/>
              <w:cnfStyle w:val="100000000000"/>
              <w:rPr>
                <w:rFonts w:ascii="Times New Roman" w:eastAsia="Arial" w:hAnsi="Times New Roman" w:cs="Times New Roman"/>
                <w:b w:val="0"/>
                <w:lang w:bidi="en-US"/>
              </w:rPr>
            </w:pPr>
            <w:r>
              <w:rPr>
                <w:rFonts w:ascii="Times New Roman" w:eastAsia="Arial" w:hAnsi="Times New Roman" w:cs="Times New Roman"/>
                <w:b w:val="0"/>
                <w:lang w:bidi="en-US"/>
              </w:rPr>
              <w:t>Learning</w:t>
            </w:r>
          </w:p>
          <w:p w:rsidR="00C70B14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 w:val="0"/>
                <w:lang w:bidi="en-US"/>
              </w:rPr>
              <w:t xml:space="preserve">Resources          </w:t>
            </w: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 w:val="0"/>
                <w:w w:val="90"/>
                <w:lang w:bidi="en-US"/>
              </w:rPr>
              <w:t xml:space="preserve">Assessment </w:t>
            </w:r>
            <w:r>
              <w:rPr>
                <w:rFonts w:ascii="Times New Roman" w:eastAsia="Arial" w:hAnsi="Times New Roman" w:cs="Times New Roman"/>
                <w:b w:val="0"/>
                <w:lang w:bidi="en-US"/>
              </w:rPr>
              <w:t>Methods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70B14" w:rsidRDefault="005D6B97">
            <w:pPr>
              <w:spacing w:after="0" w:line="240" w:lineRule="auto"/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 w:val="0"/>
                <w:w w:val="80"/>
                <w:lang w:bidi="en-US"/>
              </w:rPr>
              <w:t>Reflection</w:t>
            </w:r>
          </w:p>
        </w:tc>
      </w:tr>
      <w:tr w:rsidR="00D743EB" w:rsidTr="00C81299">
        <w:trPr>
          <w:cnfStyle w:val="000000100000"/>
          <w:trHeight w:val="332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D743EB" w:rsidRDefault="00D743EB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10" w:type="dxa"/>
            <w:gridSpan w:val="10"/>
            <w:shd w:val="clear" w:color="auto" w:fill="FFFFFF" w:themeFill="background1"/>
          </w:tcPr>
          <w:p w:rsidR="00D743EB" w:rsidRPr="00C81299" w:rsidRDefault="00D743EB">
            <w:pPr>
              <w:spacing w:after="0" w:line="240" w:lineRule="auto"/>
              <w:cnfStyle w:val="000000100000"/>
              <w:rPr>
                <w:rFonts w:ascii="Times New Roman" w:eastAsia="Arial" w:hAnsi="Times New Roman" w:cs="Times New Roman"/>
                <w:b/>
                <w:w w:val="80"/>
                <w:sz w:val="24"/>
                <w:szCs w:val="24"/>
                <w:lang w:bidi="en-US"/>
              </w:rPr>
            </w:pPr>
          </w:p>
        </w:tc>
      </w:tr>
      <w:tr w:rsidR="00C81299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C81299" w:rsidRDefault="00C81299" w:rsidP="003B2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WK</w:t>
            </w:r>
          </w:p>
        </w:tc>
        <w:tc>
          <w:tcPr>
            <w:tcW w:w="720" w:type="dxa"/>
            <w:shd w:val="clear" w:color="auto" w:fill="FFFFFF" w:themeFill="background1"/>
          </w:tcPr>
          <w:p w:rsidR="00C81299" w:rsidRDefault="00C81299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LSN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C81299" w:rsidRPr="00D743EB" w:rsidRDefault="00C81299" w:rsidP="00C81299">
            <w:pPr>
              <w:spacing w:after="0" w:line="240" w:lineRule="auto"/>
              <w:ind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STRAND</w:t>
            </w:r>
          </w:p>
        </w:tc>
        <w:tc>
          <w:tcPr>
            <w:tcW w:w="970" w:type="dxa"/>
            <w:shd w:val="clear" w:color="auto" w:fill="FFFFFF" w:themeFill="background1"/>
          </w:tcPr>
          <w:p w:rsidR="00C81299" w:rsidRPr="00D743EB" w:rsidRDefault="00C81299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SUB-STRAND</w:t>
            </w:r>
          </w:p>
        </w:tc>
        <w:tc>
          <w:tcPr>
            <w:tcW w:w="3150" w:type="dxa"/>
            <w:shd w:val="clear" w:color="auto" w:fill="FFFFFF" w:themeFill="background1"/>
          </w:tcPr>
          <w:p w:rsidR="00C81299" w:rsidRDefault="00C81299" w:rsidP="003B2DEE">
            <w:pPr>
              <w:autoSpaceDE w:val="0"/>
              <w:autoSpaceDN w:val="0"/>
              <w:adjustRightInd w:val="0"/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LESSON LEARNING OUTCOMES </w:t>
            </w:r>
          </w:p>
        </w:tc>
        <w:tc>
          <w:tcPr>
            <w:tcW w:w="3402" w:type="dxa"/>
            <w:shd w:val="clear" w:color="auto" w:fill="FFFFFF" w:themeFill="background1"/>
          </w:tcPr>
          <w:p w:rsidR="00C81299" w:rsidRPr="00D743EB" w:rsidRDefault="00C81299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LESSON LEARNING EXPERIENCES</w:t>
            </w:r>
          </w:p>
        </w:tc>
        <w:tc>
          <w:tcPr>
            <w:tcW w:w="1440" w:type="dxa"/>
            <w:shd w:val="clear" w:color="auto" w:fill="FFFFFF" w:themeFill="background1"/>
          </w:tcPr>
          <w:p w:rsidR="00C81299" w:rsidRPr="00C81299" w:rsidRDefault="00C81299" w:rsidP="003B2DEE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>
              <w:rPr>
                <w:b/>
              </w:rPr>
              <w:t>KEY INQUIRY QUESTIONS</w:t>
            </w:r>
          </w:p>
        </w:tc>
        <w:tc>
          <w:tcPr>
            <w:tcW w:w="1368" w:type="dxa"/>
            <w:shd w:val="clear" w:color="auto" w:fill="FFFFFF" w:themeFill="background1"/>
          </w:tcPr>
          <w:p w:rsidR="00C81299" w:rsidRPr="00C81299" w:rsidRDefault="00C81299" w:rsidP="003B2DEE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>
              <w:rPr>
                <w:b/>
              </w:rPr>
              <w:t>LEARNING RESOURCES</w:t>
            </w:r>
          </w:p>
        </w:tc>
        <w:tc>
          <w:tcPr>
            <w:tcW w:w="990" w:type="dxa"/>
            <w:shd w:val="clear" w:color="auto" w:fill="FFFFFF" w:themeFill="background1"/>
          </w:tcPr>
          <w:p w:rsidR="00C81299" w:rsidRPr="00C81299" w:rsidRDefault="00C81299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ASSESMENT METHODS</w:t>
            </w:r>
          </w:p>
        </w:tc>
        <w:tc>
          <w:tcPr>
            <w:tcW w:w="900" w:type="dxa"/>
            <w:shd w:val="clear" w:color="auto" w:fill="FFFFFF" w:themeFill="background1"/>
          </w:tcPr>
          <w:p w:rsidR="00C81299" w:rsidRPr="00C81299" w:rsidRDefault="00C81299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 w:rsidRPr="00C81299">
              <w:rPr>
                <w:rFonts w:ascii="Times New Roman" w:hAnsi="Times New Roman" w:cs="Times New Roman"/>
                <w:b/>
              </w:rPr>
              <w:t>REFLECTION</w:t>
            </w:r>
          </w:p>
        </w:tc>
      </w:tr>
      <w:tr w:rsidR="00C81299" w:rsidTr="00AC610F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C81299" w:rsidRDefault="00C81299" w:rsidP="003B2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10" w:type="dxa"/>
            <w:gridSpan w:val="10"/>
            <w:shd w:val="clear" w:color="auto" w:fill="FFFFFF" w:themeFill="background1"/>
          </w:tcPr>
          <w:p w:rsidR="00C81299" w:rsidRPr="00C81299" w:rsidRDefault="00C81299" w:rsidP="003B2DEE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OPENER EXAMS</w:t>
            </w:r>
          </w:p>
        </w:tc>
      </w:tr>
      <w:tr w:rsidR="00D743EB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3B2DEE" w:rsidRDefault="003B2DEE" w:rsidP="003B2DEE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</w:tcPr>
          <w:p w:rsidR="003B2DEE" w:rsidRDefault="008A4B37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3B2DEE" w:rsidRPr="00D743EB" w:rsidRDefault="003B2DEE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3B2DEE" w:rsidRPr="00D743EB" w:rsidRDefault="003B2DEE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Integers</w:t>
            </w:r>
          </w:p>
        </w:tc>
        <w:tc>
          <w:tcPr>
            <w:tcW w:w="3150" w:type="dxa"/>
            <w:shd w:val="clear" w:color="auto" w:fill="FFFFFF" w:themeFill="background1"/>
          </w:tcPr>
          <w:p w:rsidR="003B2DEE" w:rsidRDefault="003B2DEE" w:rsidP="003B2DEE">
            <w:pPr>
              <w:autoSpaceDE w:val="0"/>
              <w:autoSpaceDN w:val="0"/>
              <w:adjustRightInd w:val="0"/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By the end of the lesson, the learner should be able to:</w:t>
            </w:r>
          </w:p>
          <w:p w:rsidR="003B2DEE" w:rsidRPr="00537B58" w:rsidRDefault="003B2DEE" w:rsidP="001A6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108"/>
              <w:cnfStyle w:val="000000000000"/>
            </w:pPr>
            <w:r w:rsidRPr="00537B58">
              <w:t>Define integers</w:t>
            </w:r>
          </w:p>
          <w:p w:rsidR="003B2DEE" w:rsidRDefault="003B2DEE" w:rsidP="001A6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108"/>
              <w:cnfStyle w:val="000000000000"/>
            </w:pPr>
            <w:r w:rsidRPr="00537B58">
              <w:t xml:space="preserve">Identify integers </w:t>
            </w:r>
          </w:p>
          <w:p w:rsidR="003B2DEE" w:rsidRPr="00537B58" w:rsidRDefault="003B2DEE" w:rsidP="001A6F3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108"/>
              <w:cnfStyle w:val="000000000000"/>
            </w:pPr>
            <w:r>
              <w:rPr>
                <w:szCs w:val="24"/>
              </w:rPr>
              <w:t xml:space="preserve">Have fun and enjoy generating </w:t>
            </w:r>
            <w:r w:rsidR="00D743EB">
              <w:rPr>
                <w:szCs w:val="24"/>
              </w:rPr>
              <w:t>i</w:t>
            </w:r>
            <w:r w:rsidR="00BB6AD9">
              <w:rPr>
                <w:szCs w:val="24"/>
              </w:rPr>
              <w:t>ntegers</w:t>
            </w:r>
          </w:p>
        </w:tc>
        <w:tc>
          <w:tcPr>
            <w:tcW w:w="3402" w:type="dxa"/>
            <w:shd w:val="clear" w:color="auto" w:fill="FFFFFF" w:themeFill="background1"/>
          </w:tcPr>
          <w:p w:rsidR="003B2DEE" w:rsidRPr="00D743EB" w:rsidRDefault="003B2DEE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 w:rsidRPr="00D743EB">
              <w:rPr>
                <w:rFonts w:ascii="Times New Roman" w:hAnsi="Times New Roman" w:cs="Times New Roman"/>
                <w:b/>
              </w:rPr>
              <w:t>In groups, learners are guided to</w:t>
            </w:r>
          </w:p>
          <w:p w:rsidR="003B2DEE" w:rsidRPr="003B2DEE" w:rsidRDefault="003B2DEE" w:rsidP="001A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/>
            </w:pPr>
            <w:r w:rsidRPr="003B2DEE">
              <w:t>Define integers</w:t>
            </w:r>
          </w:p>
          <w:p w:rsidR="003B2DEE" w:rsidRPr="003B2DEE" w:rsidRDefault="003B2DEE" w:rsidP="001A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/>
            </w:pPr>
            <w:r w:rsidRPr="003B2DEE">
              <w:t xml:space="preserve">Define number line </w:t>
            </w:r>
          </w:p>
          <w:p w:rsidR="003B2DEE" w:rsidRPr="003B2DEE" w:rsidRDefault="003B2DEE" w:rsidP="001A6F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cnfStyle w:val="000000000000"/>
              <w:rPr>
                <w:szCs w:val="24"/>
              </w:rPr>
            </w:pPr>
            <w:r w:rsidRPr="003B2DEE">
              <w:rPr>
                <w:szCs w:val="24"/>
              </w:rPr>
              <w:t>Carry out activities involving positive and negative numbers and zero.</w:t>
            </w:r>
          </w:p>
          <w:p w:rsidR="003B2DEE" w:rsidRDefault="003B2DEE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For example climbing upstairs (positive), climbing down </w:t>
            </w:r>
            <w:r w:rsidR="00D743EB">
              <w:rPr>
                <w:rFonts w:ascii="Times New Roman" w:hAnsi="Times New Roman" w:cs="Times New Roman"/>
                <w:szCs w:val="24"/>
              </w:rPr>
              <w:t>(negative</w:t>
            </w:r>
            <w:r>
              <w:rPr>
                <w:rFonts w:ascii="Times New Roman" w:hAnsi="Times New Roman" w:cs="Times New Roman"/>
                <w:szCs w:val="24"/>
              </w:rPr>
              <w:t>).</w:t>
            </w:r>
          </w:p>
          <w:p w:rsidR="003B2DEE" w:rsidRDefault="003B2DEE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Others may include standing at a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point, the zero point, and count the number of steps moved either forward or backward.</w:t>
            </w:r>
          </w:p>
          <w:p w:rsidR="003B2DEE" w:rsidRPr="003B2DEE" w:rsidRDefault="003B2DEE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groups, learners are guided to </w:t>
            </w:r>
            <w:r>
              <w:rPr>
                <w:rFonts w:ascii="Times New Roman" w:hAnsi="Times New Roman" w:cs="Times New Roman"/>
                <w:szCs w:val="24"/>
              </w:rPr>
              <w:t>draw and represent integers on number lines on learning materials</w:t>
            </w:r>
          </w:p>
          <w:p w:rsidR="003B2DEE" w:rsidRPr="00537B58" w:rsidRDefault="003B2DEE" w:rsidP="00BB6AD9">
            <w:pPr>
              <w:spacing w:after="0" w:line="240" w:lineRule="auto"/>
              <w:ind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3B2DEE" w:rsidRPr="00537B58" w:rsidRDefault="003B2DEE" w:rsidP="003B2DEE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lastRenderedPageBreak/>
              <w:t>When do we use integers in real life situation?</w:t>
            </w:r>
          </w:p>
        </w:tc>
        <w:tc>
          <w:tcPr>
            <w:tcW w:w="1368" w:type="dxa"/>
            <w:shd w:val="clear" w:color="auto" w:fill="FFFFFF" w:themeFill="background1"/>
          </w:tcPr>
          <w:p w:rsidR="003B2DEE" w:rsidRPr="00537B58" w:rsidRDefault="00BB6AD9" w:rsidP="003B2DEE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Number line</w:t>
            </w:r>
          </w:p>
          <w:p w:rsidR="003B2DEE" w:rsidRPr="00537B58" w:rsidRDefault="00BB6AD9" w:rsidP="003B2DEE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money</w:t>
            </w:r>
          </w:p>
          <w:p w:rsidR="003B2DEE" w:rsidRPr="00537B58" w:rsidRDefault="00AC610F" w:rsidP="003B2DEE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Number cards</w:t>
            </w:r>
          </w:p>
          <w:p w:rsidR="00C81299" w:rsidRDefault="00BB6AD9" w:rsidP="0008448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t>thermometer</w:t>
            </w:r>
          </w:p>
          <w:p w:rsidR="00084488" w:rsidRPr="00194A96" w:rsidRDefault="00BB6AD9" w:rsidP="0008448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="00084488" w:rsidRPr="00194A96">
              <w:rPr>
                <w:rFonts w:ascii="Times New Roman" w:hAnsi="Times New Roman" w:cs="Times New Roman"/>
                <w:i/>
              </w:rPr>
              <w:t>Mathematics</w:t>
            </w:r>
          </w:p>
          <w:p w:rsidR="003B2DEE" w:rsidRPr="00537B58" w:rsidRDefault="00084488" w:rsidP="00084488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 1-2</w:t>
            </w:r>
          </w:p>
        </w:tc>
        <w:tc>
          <w:tcPr>
            <w:tcW w:w="990" w:type="dxa"/>
            <w:shd w:val="clear" w:color="auto" w:fill="FFFFFF" w:themeFill="background1"/>
          </w:tcPr>
          <w:p w:rsidR="003B2DEE" w:rsidRDefault="00080915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80915" w:rsidRDefault="00080915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80915" w:rsidRDefault="00080915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Extended activities</w:t>
            </w:r>
          </w:p>
          <w:p w:rsidR="00080915" w:rsidRDefault="00080915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  <w:p w:rsidR="00080915" w:rsidRPr="00537B58" w:rsidRDefault="00080915" w:rsidP="003B2DE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3B2DEE" w:rsidRDefault="003B2DEE" w:rsidP="003B2DEE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A4B37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8A4B37" w:rsidRDefault="008A4B37" w:rsidP="008A4B37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8A4B37" w:rsidRDefault="008A4B37" w:rsidP="008A4B37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8A4B37" w:rsidRPr="00D743EB" w:rsidRDefault="008A4B37" w:rsidP="008A4B3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8A4B37" w:rsidRPr="00D743EB" w:rsidRDefault="008A4B37" w:rsidP="008A4B3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Operations of integers</w:t>
            </w:r>
          </w:p>
        </w:tc>
        <w:tc>
          <w:tcPr>
            <w:tcW w:w="3150" w:type="dxa"/>
            <w:shd w:val="clear" w:color="auto" w:fill="FFFFFF" w:themeFill="background1"/>
          </w:tcPr>
          <w:p w:rsidR="008A4B37" w:rsidRPr="003B2DEE" w:rsidRDefault="008A4B37" w:rsidP="008A4B3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3B2DEE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8A4B37" w:rsidRDefault="008A4B37" w:rsidP="001101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/>
            </w:pPr>
            <w:r>
              <w:t>Define a number line</w:t>
            </w:r>
          </w:p>
          <w:p w:rsidR="008A4B37" w:rsidRDefault="00BB6AD9" w:rsidP="001101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/>
            </w:pPr>
            <w:r>
              <w:t>Represent integers on a number line</w:t>
            </w:r>
          </w:p>
          <w:p w:rsidR="008A4B37" w:rsidRDefault="00BB6AD9" w:rsidP="0011014E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/>
            </w:pPr>
            <w:r>
              <w:t xml:space="preserve">Enjoy representing </w:t>
            </w:r>
            <w:r w:rsidR="008A4B37" w:rsidRPr="00537B58">
              <w:t>integers using the number line</w:t>
            </w:r>
          </w:p>
          <w:p w:rsidR="008A4B37" w:rsidRPr="00537B58" w:rsidRDefault="008A4B37" w:rsidP="008A4B37">
            <w:pPr>
              <w:pStyle w:val="ListParagraph"/>
              <w:spacing w:after="0" w:line="240" w:lineRule="auto"/>
              <w:ind w:left="702" w:right="-108"/>
              <w:cnfStyle w:val="0000001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8A4B37" w:rsidRPr="00D743EB" w:rsidRDefault="008A4B37" w:rsidP="008A4B37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 xml:space="preserve">In groups </w:t>
            </w:r>
            <w:r w:rsidR="00C81299" w:rsidRPr="00D743EB">
              <w:rPr>
                <w:b/>
              </w:rPr>
              <w:t>learners</w:t>
            </w:r>
            <w:r w:rsidRPr="00D743EB">
              <w:rPr>
                <w:b/>
              </w:rPr>
              <w:t xml:space="preserve"> are guided to:</w:t>
            </w:r>
          </w:p>
          <w:p w:rsidR="008A4B37" w:rsidRPr="00537B58" w:rsidRDefault="008A4B37" w:rsidP="00110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/>
            </w:pPr>
            <w:r>
              <w:t>Draw and represent integers on a number line</w:t>
            </w:r>
          </w:p>
          <w:p w:rsidR="008A4B37" w:rsidRPr="00537B58" w:rsidRDefault="00AA17AE" w:rsidP="00110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/>
            </w:pPr>
            <w:r>
              <w:t xml:space="preserve">Give illustrations </w:t>
            </w:r>
            <w:r w:rsidR="00095BB2">
              <w:t xml:space="preserve">on </w:t>
            </w:r>
            <w:r w:rsidR="00095BB2" w:rsidRPr="00537B58">
              <w:t>how</w:t>
            </w:r>
            <w:r w:rsidR="00BB6AD9">
              <w:t xml:space="preserve"> to represent </w:t>
            </w:r>
            <w:r w:rsidR="008A4B37" w:rsidRPr="00537B58">
              <w:t>integers</w:t>
            </w:r>
            <w:r w:rsidR="00BB6AD9">
              <w:t xml:space="preserve"> on</w:t>
            </w:r>
            <w:r>
              <w:t xml:space="preserve"> a number line</w:t>
            </w:r>
          </w:p>
          <w:p w:rsidR="008A4B37" w:rsidRDefault="00AA17AE" w:rsidP="00110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/>
            </w:pPr>
            <w:r>
              <w:t>discuss</w:t>
            </w:r>
            <w:r w:rsidR="008A4B37" w:rsidRPr="00537B58">
              <w:t xml:space="preserve"> exercises</w:t>
            </w:r>
            <w:r w:rsidR="008A4B37">
              <w:t xml:space="preserve"> given by the teacher on integers</w:t>
            </w:r>
          </w:p>
          <w:p w:rsidR="008A4B37" w:rsidRPr="00537B58" w:rsidRDefault="008A4B37" w:rsidP="008A4B37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AA17AE" w:rsidRDefault="00AA17AE" w:rsidP="008A4B37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represent integers on a number line?</w:t>
            </w:r>
          </w:p>
          <w:p w:rsidR="008A4B37" w:rsidRPr="00537B58" w:rsidRDefault="008A4B37" w:rsidP="008A4B37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When do we use integers in real life situation?</w:t>
            </w:r>
          </w:p>
        </w:tc>
        <w:tc>
          <w:tcPr>
            <w:tcW w:w="1368" w:type="dxa"/>
            <w:shd w:val="clear" w:color="auto" w:fill="FFFFFF" w:themeFill="background1"/>
          </w:tcPr>
          <w:p w:rsidR="008A4B37" w:rsidRPr="00537B58" w:rsidRDefault="009941D6" w:rsidP="008A4B37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Charts showing integers</w:t>
            </w:r>
          </w:p>
          <w:p w:rsidR="008A4B37" w:rsidRPr="00537B58" w:rsidRDefault="009941D6" w:rsidP="00AA17AE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Number line</w:t>
            </w:r>
          </w:p>
          <w:p w:rsidR="008A4B37" w:rsidRPr="00537B58" w:rsidRDefault="009941D6" w:rsidP="008A4B37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Ladder</w:t>
            </w:r>
          </w:p>
          <w:p w:rsidR="008A4B37" w:rsidRPr="00537B58" w:rsidRDefault="009941D6" w:rsidP="008A4B37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Thermometer</w:t>
            </w:r>
          </w:p>
          <w:p w:rsidR="00084488" w:rsidRPr="00194A96" w:rsidRDefault="009941D6" w:rsidP="0008448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537B58">
              <w:t>Real life situations</w:t>
            </w:r>
            <w:r w:rsidRPr="00194A96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8A4B37" w:rsidRPr="00537B58" w:rsidRDefault="009941D6" w:rsidP="00084488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 xml:space="preserve">Learner’s book grade 8 pg3. </w:t>
            </w:r>
            <w:r w:rsidRPr="00537B58">
              <w:t xml:space="preserve"> </w:t>
            </w:r>
          </w:p>
          <w:p w:rsidR="008A4B37" w:rsidRPr="00537B58" w:rsidRDefault="008A4B37" w:rsidP="008A4B37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990" w:type="dxa"/>
            <w:shd w:val="clear" w:color="auto" w:fill="FFFFFF" w:themeFill="background1"/>
          </w:tcPr>
          <w:p w:rsidR="00080915" w:rsidRDefault="0008091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80915" w:rsidRDefault="0008091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Extended activities</w:t>
            </w:r>
          </w:p>
          <w:p w:rsidR="00080915" w:rsidRDefault="0008091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8A4B37" w:rsidRDefault="00AA17AE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080915">
              <w:rPr>
                <w:rFonts w:ascii="Times New Roman" w:hAnsi="Times New Roman"/>
              </w:rPr>
              <w:t>bservations</w:t>
            </w:r>
          </w:p>
          <w:p w:rsidR="00AA17AE" w:rsidRPr="00537B58" w:rsidRDefault="00AA17AE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8A4B37" w:rsidRDefault="008A4B37" w:rsidP="008A4B37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743EB" w:rsidTr="004A6618">
        <w:trPr>
          <w:trHeight w:val="2906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Operations of</w:t>
            </w:r>
            <w:r w:rsidR="003A1AE1">
              <w:rPr>
                <w:rFonts w:ascii="Times New Roman" w:hAnsi="Times New Roman"/>
                <w:b/>
              </w:rPr>
              <w:t xml:space="preserve"> integers; addition</w:t>
            </w:r>
          </w:p>
        </w:tc>
        <w:tc>
          <w:tcPr>
            <w:tcW w:w="3150" w:type="dxa"/>
            <w:shd w:val="clear" w:color="auto" w:fill="FFFFFF" w:themeFill="background1"/>
          </w:tcPr>
          <w:p w:rsidR="003113E7" w:rsidRPr="003B2DEE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3B2DEE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3113E7" w:rsidRDefault="000858A5" w:rsidP="0011014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right="-108"/>
              <w:cnfStyle w:val="000000000000"/>
            </w:pPr>
            <w:r>
              <w:t>Add integers using a number line</w:t>
            </w:r>
          </w:p>
          <w:p w:rsidR="003113E7" w:rsidRDefault="000858A5" w:rsidP="0011014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right="-108"/>
              <w:cnfStyle w:val="000000000000"/>
            </w:pPr>
            <w:r>
              <w:t>Perform the addition</w:t>
            </w:r>
            <w:r w:rsidR="003113E7" w:rsidRPr="00537B58">
              <w:t xml:space="preserve"> operations on integers using the number line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right="-108"/>
              <w:cnfStyle w:val="000000000000"/>
            </w:pPr>
            <w:r>
              <w:t xml:space="preserve">Enjoy </w:t>
            </w:r>
            <w:r w:rsidR="000858A5">
              <w:t>adding</w:t>
            </w:r>
            <w:r w:rsidRPr="00537B58">
              <w:t xml:space="preserve"> integers using the number line</w:t>
            </w:r>
          </w:p>
          <w:p w:rsidR="003113E7" w:rsidRPr="00537B58" w:rsidRDefault="003113E7" w:rsidP="003113E7">
            <w:pPr>
              <w:pStyle w:val="ListParagraph"/>
              <w:spacing w:after="0" w:line="240" w:lineRule="auto"/>
              <w:ind w:left="702" w:right="-108"/>
              <w:cnfStyle w:val="0000000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3113E7" w:rsidRPr="00D743EB" w:rsidRDefault="003113E7" w:rsidP="003113E7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 xml:space="preserve">In groups </w:t>
            </w:r>
            <w:r w:rsidR="00C81299" w:rsidRPr="00D743EB">
              <w:rPr>
                <w:b/>
              </w:rPr>
              <w:t>learners</w:t>
            </w:r>
            <w:r w:rsidRPr="00D743EB">
              <w:rPr>
                <w:b/>
              </w:rPr>
              <w:t xml:space="preserve"> are guided to:</w:t>
            </w:r>
          </w:p>
          <w:p w:rsidR="003113E7" w:rsidRPr="00537B58" w:rsidRDefault="000858A5" w:rsidP="0011014E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-108"/>
              <w:cnfStyle w:val="000000000000"/>
            </w:pPr>
            <w:r>
              <w:t>Add</w:t>
            </w:r>
            <w:r w:rsidR="003113E7">
              <w:t xml:space="preserve"> integers on a number line</w:t>
            </w:r>
          </w:p>
          <w:p w:rsidR="003113E7" w:rsidRPr="00537B58" w:rsidRDefault="000858A5" w:rsidP="0011014E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-108"/>
              <w:cnfStyle w:val="000000000000"/>
            </w:pPr>
            <w:r>
              <w:t>Illustrate and solve</w:t>
            </w:r>
            <w:r w:rsidR="003113E7" w:rsidRPr="00537B58">
              <w:t xml:space="preserve"> </w:t>
            </w:r>
            <w:r>
              <w:t xml:space="preserve">addition </w:t>
            </w:r>
            <w:r w:rsidR="003113E7" w:rsidRPr="00537B58">
              <w:t>problems</w:t>
            </w:r>
            <w:r>
              <w:t xml:space="preserve"> </w:t>
            </w:r>
            <w:r w:rsidR="003113E7" w:rsidRPr="00537B58">
              <w:t>on integers</w:t>
            </w:r>
          </w:p>
          <w:p w:rsidR="003113E7" w:rsidRPr="00537B58" w:rsidRDefault="000858A5" w:rsidP="0011014E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-108"/>
              <w:cnfStyle w:val="000000000000"/>
            </w:pPr>
            <w:r>
              <w:t>Explain</w:t>
            </w:r>
            <w:r w:rsidR="003113E7" w:rsidRPr="00537B58">
              <w:t xml:space="preserve"> </w:t>
            </w:r>
            <w:r w:rsidR="003113E7">
              <w:t xml:space="preserve">how to solve </w:t>
            </w:r>
            <w:r w:rsidR="003113E7" w:rsidRPr="00537B58">
              <w:t xml:space="preserve">problems involving </w:t>
            </w:r>
            <w:r>
              <w:t>additi</w:t>
            </w:r>
            <w:r w:rsidR="003113E7" w:rsidRPr="00537B58">
              <w:t>on</w:t>
            </w:r>
            <w:r>
              <w:t xml:space="preserve"> of </w:t>
            </w:r>
            <w:r w:rsidR="003113E7" w:rsidRPr="00537B58">
              <w:t>integers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right="-108"/>
              <w:cnfStyle w:val="000000000000"/>
            </w:pPr>
            <w:r w:rsidRPr="00537B58">
              <w:t>Discussing exercises</w:t>
            </w:r>
            <w:r>
              <w:t xml:space="preserve"> given by the teacher on integers</w:t>
            </w:r>
          </w:p>
          <w:p w:rsidR="003113E7" w:rsidRPr="00537B58" w:rsidRDefault="003113E7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3113E7" w:rsidRPr="00537B58" w:rsidRDefault="003540F9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add integers on a number line</w:t>
            </w:r>
            <w:r w:rsidR="003113E7">
              <w:t>?</w:t>
            </w:r>
          </w:p>
        </w:tc>
        <w:tc>
          <w:tcPr>
            <w:tcW w:w="1368" w:type="dxa"/>
            <w:shd w:val="clear" w:color="auto" w:fill="FFFFFF" w:themeFill="background1"/>
          </w:tcPr>
          <w:p w:rsidR="003113E7" w:rsidRPr="00537B58" w:rsidRDefault="003113E7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Charts showing integers</w:t>
            </w:r>
          </w:p>
          <w:p w:rsidR="003113E7" w:rsidRPr="00537B58" w:rsidRDefault="003113E7" w:rsidP="00F5700B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Number line</w:t>
            </w:r>
          </w:p>
          <w:p w:rsidR="003113E7" w:rsidRPr="00537B58" w:rsidRDefault="003113E7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Ladder</w:t>
            </w:r>
          </w:p>
          <w:p w:rsidR="003113E7" w:rsidRPr="00537B58" w:rsidRDefault="00F36A6A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Number cards</w:t>
            </w:r>
          </w:p>
          <w:p w:rsidR="003113E7" w:rsidRPr="00537B58" w:rsidRDefault="003113E7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 xml:space="preserve">Real life situations </w:t>
            </w:r>
          </w:p>
          <w:p w:rsidR="00084488" w:rsidRPr="00194A96" w:rsidRDefault="000858A5" w:rsidP="0008448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MASTER</w:t>
            </w:r>
            <w:r w:rsidR="00084488"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3113E7" w:rsidRPr="00537B58" w:rsidRDefault="00084488" w:rsidP="00084488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pg.4</w:t>
            </w:r>
            <w:r w:rsidR="000858A5">
              <w:rPr>
                <w:i/>
              </w:rPr>
              <w:t>&amp;5</w:t>
            </w:r>
          </w:p>
        </w:tc>
        <w:tc>
          <w:tcPr>
            <w:tcW w:w="990" w:type="dxa"/>
            <w:shd w:val="clear" w:color="auto" w:fill="FFFFFF" w:themeFill="background1"/>
          </w:tcPr>
          <w:p w:rsidR="00080915" w:rsidRDefault="00080915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80915" w:rsidRDefault="00080915" w:rsidP="000858A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3113E7" w:rsidRPr="00537B58" w:rsidRDefault="00080915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3113E7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3113E7" w:rsidRDefault="003A1AE1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Operation of integers</w:t>
            </w:r>
          </w:p>
          <w:p w:rsidR="003A1AE1" w:rsidRDefault="003A1AE1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</w:p>
          <w:p w:rsidR="003A1AE1" w:rsidRDefault="003A1AE1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</w:p>
          <w:p w:rsidR="003A1AE1" w:rsidRPr="00D743EB" w:rsidRDefault="003A1AE1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subtraction</w:t>
            </w:r>
          </w:p>
        </w:tc>
        <w:tc>
          <w:tcPr>
            <w:tcW w:w="315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3113E7" w:rsidRDefault="003A1AE1" w:rsidP="001101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-108"/>
              <w:cnfStyle w:val="000000100000"/>
            </w:pPr>
            <w:r>
              <w:t xml:space="preserve"> Subtract integers using a number line</w:t>
            </w:r>
          </w:p>
          <w:p w:rsidR="003113E7" w:rsidRDefault="003A1AE1" w:rsidP="001101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-108"/>
              <w:cnfStyle w:val="000000100000"/>
            </w:pPr>
            <w:r>
              <w:t>Work out operations</w:t>
            </w:r>
            <w:r w:rsidR="003113E7" w:rsidRPr="00A146B3">
              <w:t xml:space="preserve"> involving </w:t>
            </w:r>
            <w:r>
              <w:t>subtraction of</w:t>
            </w:r>
            <w:r w:rsidR="003113E7" w:rsidRPr="00A146B3">
              <w:t xml:space="preserve"> integers in the correct order</w:t>
            </w:r>
            <w:r w:rsidR="003113E7">
              <w:t xml:space="preserve"> 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-108"/>
              <w:cnfStyle w:val="000000100000"/>
            </w:pPr>
            <w:r>
              <w:t xml:space="preserve">Enjoy </w:t>
            </w:r>
            <w:r w:rsidRPr="00A146B3">
              <w:t>Work</w:t>
            </w:r>
            <w:r>
              <w:t>ing</w:t>
            </w:r>
            <w:r w:rsidRPr="00A146B3">
              <w:t xml:space="preserve"> out</w:t>
            </w:r>
            <w:r w:rsidR="003A1AE1">
              <w:t xml:space="preserve"> </w:t>
            </w:r>
            <w:r w:rsidR="003A1AE1">
              <w:lastRenderedPageBreak/>
              <w:t>operations</w:t>
            </w:r>
            <w:r w:rsidRPr="00A146B3">
              <w:t xml:space="preserve"> </w:t>
            </w:r>
            <w:r w:rsidR="003A1AE1">
              <w:t>involving subtraction of</w:t>
            </w:r>
            <w:r w:rsidRPr="00A146B3">
              <w:t xml:space="preserve"> integers in the correct order</w:t>
            </w:r>
          </w:p>
          <w:p w:rsidR="003113E7" w:rsidRPr="00A146B3" w:rsidRDefault="003113E7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  <w:p w:rsidR="003113E7" w:rsidRPr="00A146B3" w:rsidRDefault="003113E7" w:rsidP="003113E7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3113E7" w:rsidRPr="00D743EB" w:rsidRDefault="003113E7" w:rsidP="003113E7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lastRenderedPageBreak/>
              <w:t xml:space="preserve">In groups </w:t>
            </w:r>
            <w:r w:rsidR="00C81299" w:rsidRPr="00D743EB">
              <w:rPr>
                <w:b/>
              </w:rPr>
              <w:t>learners</w:t>
            </w:r>
            <w:r w:rsidRPr="00D743EB">
              <w:rPr>
                <w:b/>
              </w:rPr>
              <w:t xml:space="preserve"> are guided to:</w:t>
            </w:r>
          </w:p>
          <w:p w:rsidR="003113E7" w:rsidRPr="00537B58" w:rsidRDefault="003113E7" w:rsidP="001101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-108"/>
              <w:cnfStyle w:val="000000100000"/>
            </w:pPr>
            <w:r w:rsidRPr="00537B58">
              <w:t xml:space="preserve"> perform</w:t>
            </w:r>
            <w:r w:rsidR="003A1AE1">
              <w:t xml:space="preserve"> subtractions operations on integers in the </w:t>
            </w:r>
            <w:r w:rsidRPr="00537B58">
              <w:t>correct order</w:t>
            </w:r>
          </w:p>
          <w:p w:rsidR="003113E7" w:rsidRPr="00537B58" w:rsidRDefault="003A1AE1" w:rsidP="0011014E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-108"/>
              <w:cnfStyle w:val="000000100000"/>
            </w:pPr>
            <w:r>
              <w:t>Solve operations</w:t>
            </w:r>
            <w:r w:rsidR="003113E7" w:rsidRPr="00537B58">
              <w:t xml:space="preserve"> involving</w:t>
            </w:r>
            <w:r>
              <w:t xml:space="preserve"> subtraction</w:t>
            </w:r>
            <w:r w:rsidR="003113E7" w:rsidRPr="00537B58">
              <w:t xml:space="preserve"> on integers</w:t>
            </w:r>
          </w:p>
        </w:tc>
        <w:tc>
          <w:tcPr>
            <w:tcW w:w="1440" w:type="dxa"/>
            <w:shd w:val="clear" w:color="auto" w:fill="FFFFFF" w:themeFill="background1"/>
          </w:tcPr>
          <w:p w:rsidR="003113E7" w:rsidRPr="00537B58" w:rsidRDefault="003A1AE1" w:rsidP="003113E7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 xml:space="preserve">How do we carry out subtraction </w:t>
            </w:r>
            <w:r w:rsidR="003113E7">
              <w:t>of integers</w:t>
            </w:r>
            <w:r>
              <w:t xml:space="preserve"> using a number line?</w:t>
            </w:r>
          </w:p>
        </w:tc>
        <w:tc>
          <w:tcPr>
            <w:tcW w:w="1368" w:type="dxa"/>
            <w:shd w:val="clear" w:color="auto" w:fill="FFFFFF" w:themeFill="background1"/>
          </w:tcPr>
          <w:p w:rsidR="003113E7" w:rsidRPr="00537B58" w:rsidRDefault="008E73A9" w:rsidP="003A1AE1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Number cards,</w:t>
            </w:r>
          </w:p>
          <w:p w:rsidR="003A1AE1" w:rsidRDefault="003113E7" w:rsidP="0008448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537B58">
              <w:t>Thermometer</w:t>
            </w:r>
            <w:r w:rsidR="00C81299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3A1AE1" w:rsidRDefault="003A1AE1" w:rsidP="0008448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Master</w:t>
            </w:r>
            <w:r w:rsidR="00084488" w:rsidRPr="00194A9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84488" w:rsidRPr="00194A96" w:rsidRDefault="00084488" w:rsidP="0008448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>Mathematics</w:t>
            </w:r>
          </w:p>
          <w:p w:rsidR="003113E7" w:rsidRPr="00537B58" w:rsidRDefault="00084488" w:rsidP="00084488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pg.5</w:t>
            </w:r>
          </w:p>
        </w:tc>
        <w:tc>
          <w:tcPr>
            <w:tcW w:w="990" w:type="dxa"/>
            <w:shd w:val="clear" w:color="auto" w:fill="FFFFFF" w:themeFill="background1"/>
          </w:tcPr>
          <w:p w:rsidR="00080915" w:rsidRDefault="00080915" w:rsidP="003A1AE1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</w:p>
          <w:p w:rsidR="00080915" w:rsidRDefault="00080915" w:rsidP="003A1AE1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3113E7" w:rsidRDefault="00C81299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080915">
              <w:rPr>
                <w:rFonts w:ascii="Times New Roman" w:hAnsi="Times New Roman"/>
              </w:rPr>
              <w:t>bservation</w:t>
            </w:r>
          </w:p>
          <w:p w:rsidR="003A1AE1" w:rsidRPr="00537B58" w:rsidRDefault="003A1AE1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743EB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Combined operations</w:t>
            </w:r>
          </w:p>
        </w:tc>
        <w:tc>
          <w:tcPr>
            <w:tcW w:w="315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right="-108"/>
              <w:cnfStyle w:val="000000000000"/>
            </w:pPr>
            <w:r>
              <w:t>Define a number line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right="-108"/>
              <w:cnfStyle w:val="000000000000"/>
            </w:pPr>
            <w:r w:rsidRPr="00A146B3">
              <w:t>Work out problems involving combined operations on integers in the correct order</w:t>
            </w:r>
            <w:r>
              <w:t xml:space="preserve"> 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right="-108"/>
              <w:cnfStyle w:val="000000000000"/>
            </w:pPr>
            <w:r>
              <w:t xml:space="preserve">Enjoy </w:t>
            </w:r>
            <w:r w:rsidRPr="00A146B3">
              <w:t>Work</w:t>
            </w:r>
            <w:r>
              <w:t>ing</w:t>
            </w:r>
            <w:r w:rsidRPr="00A146B3">
              <w:t xml:space="preserve"> out problems involving combined operations on integers in the correct order</w:t>
            </w:r>
          </w:p>
          <w:p w:rsidR="003113E7" w:rsidRPr="00A146B3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  <w:p w:rsidR="003113E7" w:rsidRPr="00A146B3" w:rsidRDefault="003113E7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3113E7" w:rsidRPr="00D743EB" w:rsidRDefault="003113E7" w:rsidP="003113E7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 xml:space="preserve">In groups </w:t>
            </w:r>
            <w:r w:rsidR="00C81299" w:rsidRPr="00D743EB">
              <w:rPr>
                <w:b/>
              </w:rPr>
              <w:t>learners</w:t>
            </w:r>
            <w:r w:rsidRPr="00D743EB">
              <w:rPr>
                <w:b/>
              </w:rPr>
              <w:t xml:space="preserve"> are guided to:</w:t>
            </w:r>
          </w:p>
          <w:p w:rsidR="003113E7" w:rsidRPr="00537B58" w:rsidRDefault="003113E7" w:rsidP="0011014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-108"/>
              <w:cnfStyle w:val="000000000000"/>
            </w:pPr>
            <w:r w:rsidRPr="00537B58">
              <w:t xml:space="preserve">perform </w:t>
            </w:r>
            <w:r w:rsidR="003A1AE1">
              <w:t xml:space="preserve">combined </w:t>
            </w:r>
            <w:r w:rsidRPr="00537B58">
              <w:t>operations on integers on correct order</w:t>
            </w:r>
          </w:p>
          <w:p w:rsidR="003113E7" w:rsidRDefault="003A1AE1" w:rsidP="0011014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-108"/>
              <w:cnfStyle w:val="000000000000"/>
            </w:pPr>
            <w:r>
              <w:t>Solve</w:t>
            </w:r>
            <w:r w:rsidR="003113E7" w:rsidRPr="00537B58">
              <w:t xml:space="preserve"> problems involving combined operations on integers</w:t>
            </w:r>
          </w:p>
          <w:p w:rsidR="003113E7" w:rsidRPr="00537B58" w:rsidRDefault="003113E7" w:rsidP="0011014E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right="-108"/>
              <w:cnfStyle w:val="000000000000"/>
            </w:pPr>
            <w:r>
              <w:t>Play creative games that involves number lines, for example jumping steps.</w:t>
            </w:r>
          </w:p>
        </w:tc>
        <w:tc>
          <w:tcPr>
            <w:tcW w:w="1440" w:type="dxa"/>
            <w:shd w:val="clear" w:color="auto" w:fill="FFFFFF" w:themeFill="background1"/>
          </w:tcPr>
          <w:p w:rsidR="003113E7" w:rsidRDefault="003113E7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Where are integers operations applicable?</w:t>
            </w:r>
          </w:p>
          <w:p w:rsidR="00A420B1" w:rsidRPr="00537B58" w:rsidRDefault="00A420B1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carry out combined operations of integers involving addition and subtraction of integers?</w:t>
            </w:r>
          </w:p>
        </w:tc>
        <w:tc>
          <w:tcPr>
            <w:tcW w:w="1368" w:type="dxa"/>
            <w:shd w:val="clear" w:color="auto" w:fill="FFFFFF" w:themeFill="background1"/>
          </w:tcPr>
          <w:p w:rsidR="003113E7" w:rsidRPr="00537B58" w:rsidRDefault="003113E7" w:rsidP="00A420B1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Number line</w:t>
            </w:r>
          </w:p>
          <w:p w:rsidR="00084488" w:rsidRPr="00194A96" w:rsidRDefault="003A1AE1" w:rsidP="0008448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3A1AE1">
              <w:rPr>
                <w:i/>
              </w:rPr>
              <w:t>Top scholar</w:t>
            </w:r>
            <w:r w:rsidR="00C81299">
              <w:t xml:space="preserve"> </w:t>
            </w:r>
            <w:r w:rsidR="00084488" w:rsidRPr="00194A96">
              <w:rPr>
                <w:rFonts w:ascii="Times New Roman" w:hAnsi="Times New Roman" w:cs="Times New Roman"/>
                <w:i/>
              </w:rPr>
              <w:t>Mathematics</w:t>
            </w:r>
          </w:p>
          <w:p w:rsidR="003113E7" w:rsidRPr="00537B58" w:rsidRDefault="003A1AE1" w:rsidP="00084488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pg.6&amp;7</w:t>
            </w:r>
          </w:p>
        </w:tc>
        <w:tc>
          <w:tcPr>
            <w:tcW w:w="990" w:type="dxa"/>
            <w:shd w:val="clear" w:color="auto" w:fill="FFFFFF" w:themeFill="background1"/>
          </w:tcPr>
          <w:p w:rsidR="00080915" w:rsidRDefault="00080915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80915" w:rsidRDefault="00080915" w:rsidP="00A420B1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3113E7" w:rsidRPr="00537B58" w:rsidRDefault="00080915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743EB" w:rsidTr="004A6618">
        <w:trPr>
          <w:cnfStyle w:val="000000100000"/>
          <w:trHeight w:val="18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3113E7" w:rsidRPr="00095BB2" w:rsidRDefault="00095BB2" w:rsidP="003113E7">
            <w:pPr>
              <w:spacing w:after="0" w:line="240" w:lineRule="auto"/>
              <w:rPr>
                <w:rFonts w:ascii="Times New Roman" w:hAnsi="Times New Roman" w:cs="Times New Roman"/>
                <w:bCs w:val="0"/>
              </w:rPr>
            </w:pPr>
            <w:r w:rsidRPr="00095BB2">
              <w:rPr>
                <w:rFonts w:ascii="Times New Roman" w:hAnsi="Times New Roman" w:cs="Times New Roman"/>
                <w:bCs w:val="0"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</w:tcPr>
          <w:p w:rsidR="003113E7" w:rsidRDefault="00095BB2" w:rsidP="003113E7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3113E7" w:rsidRPr="00D743EB" w:rsidRDefault="00687D61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3113E7" w:rsidRPr="00D743EB" w:rsidRDefault="00095BB2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Combined operations: </w:t>
            </w:r>
            <w:r w:rsidR="003113E7" w:rsidRPr="00D743EB">
              <w:rPr>
                <w:rFonts w:ascii="Times New Roman" w:hAnsi="Times New Roman"/>
                <w:b/>
              </w:rPr>
              <w:t>Adding and subtracting fractions</w:t>
            </w:r>
          </w:p>
        </w:tc>
        <w:tc>
          <w:tcPr>
            <w:tcW w:w="315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687D61" w:rsidRDefault="004A6D6E" w:rsidP="001101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100000"/>
            </w:pPr>
            <w:r>
              <w:t>Identify combined operations involving addition and subtraction of fractions</w:t>
            </w:r>
          </w:p>
          <w:p w:rsidR="00687D61" w:rsidRDefault="00687D61" w:rsidP="001101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100000"/>
            </w:pPr>
            <w:r w:rsidRPr="00537B58">
              <w:t>Add and subtract fractions</w:t>
            </w:r>
          </w:p>
          <w:p w:rsidR="00687D61" w:rsidRPr="00687D61" w:rsidRDefault="00687D61" w:rsidP="001101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100000"/>
            </w:pPr>
            <w:r>
              <w:t>Enjoy adding and subtracting fractions</w:t>
            </w:r>
          </w:p>
          <w:p w:rsidR="003113E7" w:rsidRPr="00537B58" w:rsidRDefault="003113E7" w:rsidP="003113E7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687D61" w:rsidRPr="00D743EB" w:rsidRDefault="00687D61" w:rsidP="003113E7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 xml:space="preserve">In pairs </w:t>
            </w:r>
            <w:r w:rsidR="00C81299" w:rsidRPr="00D743EB">
              <w:rPr>
                <w:b/>
              </w:rPr>
              <w:t>learners</w:t>
            </w:r>
            <w:r w:rsidRPr="00D743EB">
              <w:rPr>
                <w:b/>
              </w:rPr>
              <w:t xml:space="preserve"> are guided to </w:t>
            </w:r>
          </w:p>
          <w:p w:rsidR="00687D61" w:rsidRDefault="00687D61" w:rsidP="003113E7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  <w:p w:rsidR="004A6D6E" w:rsidRPr="00537B58" w:rsidRDefault="00687D61" w:rsidP="001101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-108"/>
              <w:cnfStyle w:val="000000100000"/>
            </w:pPr>
            <w:r>
              <w:t>how to add and subtract fractions.</w:t>
            </w:r>
          </w:p>
          <w:p w:rsidR="003113E7" w:rsidRPr="00537B58" w:rsidRDefault="003113E7" w:rsidP="001101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-108"/>
              <w:cnfStyle w:val="000000100000"/>
            </w:pPr>
            <w:r w:rsidRPr="00537B58">
              <w:t>Discuss</w:t>
            </w:r>
            <w:r w:rsidR="004A6D6E">
              <w:t xml:space="preserve"> operations on</w:t>
            </w:r>
            <w:r w:rsidR="00687D61">
              <w:t xml:space="preserve"> adding and subtracting fractions.</w:t>
            </w:r>
          </w:p>
          <w:p w:rsidR="003113E7" w:rsidRPr="00537B58" w:rsidRDefault="004A6D6E" w:rsidP="0011014E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-108"/>
              <w:cnfStyle w:val="000000100000"/>
            </w:pPr>
            <w:r>
              <w:t xml:space="preserve">Carry out exercise 1 on </w:t>
            </w:r>
            <w:r w:rsidR="00FC3AC2">
              <w:t>pg.</w:t>
            </w:r>
            <w:r>
              <w:t xml:space="preserve"> 9 Top Scholar mathematics book 8</w:t>
            </w:r>
          </w:p>
        </w:tc>
        <w:tc>
          <w:tcPr>
            <w:tcW w:w="1440" w:type="dxa"/>
            <w:shd w:val="clear" w:color="auto" w:fill="FFFFFF" w:themeFill="background1"/>
          </w:tcPr>
          <w:p w:rsidR="003113E7" w:rsidRPr="00537B58" w:rsidRDefault="00687D61" w:rsidP="003113E7">
            <w:pPr>
              <w:pStyle w:val="Header"/>
              <w:spacing w:after="0" w:line="240" w:lineRule="auto"/>
              <w:ind w:left="-18" w:right="-108"/>
              <w:cnfStyle w:val="000000100000"/>
            </w:pPr>
            <w:r>
              <w:t>How do we</w:t>
            </w:r>
            <w:r w:rsidR="00095BB2">
              <w:t xml:space="preserve"> carry out combined operations of fractions involving addition</w:t>
            </w:r>
            <w:r w:rsidR="004A6D6E">
              <w:t xml:space="preserve"> </w:t>
            </w:r>
            <w:r w:rsidR="00095BB2">
              <w:t>and subtraction</w:t>
            </w:r>
            <w:r>
              <w:t>?</w:t>
            </w:r>
          </w:p>
        </w:tc>
        <w:tc>
          <w:tcPr>
            <w:tcW w:w="1368" w:type="dxa"/>
            <w:shd w:val="clear" w:color="auto" w:fill="FFFFFF" w:themeFill="background1"/>
          </w:tcPr>
          <w:p w:rsidR="00687D61" w:rsidRPr="00537B58" w:rsidRDefault="00687D61" w:rsidP="00687D61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Oranges</w:t>
            </w:r>
          </w:p>
          <w:p w:rsidR="00687D61" w:rsidRPr="00537B58" w:rsidRDefault="00687D61" w:rsidP="00687D61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Sticks</w:t>
            </w:r>
          </w:p>
          <w:p w:rsidR="00687D61" w:rsidRPr="00537B58" w:rsidRDefault="00687D61" w:rsidP="00687D61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Pieces of paper</w:t>
            </w:r>
          </w:p>
          <w:p w:rsidR="00687D61" w:rsidRPr="00537B58" w:rsidRDefault="00687D61" w:rsidP="00687D61">
            <w:pPr>
              <w:pStyle w:val="Header"/>
              <w:spacing w:after="0" w:line="240" w:lineRule="auto"/>
              <w:ind w:left="-18" w:right="-108"/>
              <w:cnfStyle w:val="000000100000"/>
            </w:pPr>
            <w:r w:rsidRPr="00537B58">
              <w:t xml:space="preserve">Counters </w:t>
            </w:r>
          </w:p>
          <w:p w:rsidR="00084488" w:rsidRPr="00194A96" w:rsidRDefault="004A6D6E" w:rsidP="0008448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Top Scholar </w:t>
            </w:r>
            <w:r w:rsidR="00084488" w:rsidRPr="00194A96">
              <w:rPr>
                <w:rFonts w:ascii="Times New Roman" w:hAnsi="Times New Roman" w:cs="Times New Roman"/>
                <w:i/>
              </w:rPr>
              <w:t>Mathematics</w:t>
            </w:r>
          </w:p>
          <w:p w:rsidR="003113E7" w:rsidRPr="00537B58" w:rsidRDefault="00084488" w:rsidP="00084488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 xml:space="preserve">Learner’s Book Grade 8 </w:t>
            </w:r>
            <w:r w:rsidR="00FC3AC2">
              <w:rPr>
                <w:i/>
              </w:rPr>
              <w:t>pg.</w:t>
            </w:r>
            <w:r w:rsidR="004A6D6E">
              <w:rPr>
                <w:i/>
              </w:rPr>
              <w:t xml:space="preserve"> 8-9</w:t>
            </w:r>
          </w:p>
        </w:tc>
        <w:tc>
          <w:tcPr>
            <w:tcW w:w="990" w:type="dxa"/>
            <w:shd w:val="clear" w:color="auto" w:fill="FFFFFF" w:themeFill="background1"/>
          </w:tcPr>
          <w:p w:rsidR="00080915" w:rsidRDefault="0008091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80915" w:rsidRDefault="0008091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3113E7" w:rsidRPr="00537B58" w:rsidRDefault="0008091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3113E7" w:rsidTr="004A6618">
        <w:trPr>
          <w:trHeight w:val="18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3113E7" w:rsidRDefault="004A6D6E" w:rsidP="003113E7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3113E7" w:rsidRPr="00D743EB" w:rsidRDefault="00687D61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Multiplication and division of fractions</w:t>
            </w:r>
          </w:p>
        </w:tc>
        <w:tc>
          <w:tcPr>
            <w:tcW w:w="315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801BDA" w:rsidRPr="00537B58" w:rsidRDefault="00801BDA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  <w:p w:rsidR="004A6D6E" w:rsidRDefault="004A6D6E" w:rsidP="0011014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-108"/>
              <w:cnfStyle w:val="000000000000"/>
            </w:pPr>
            <w:r>
              <w:t>Identify combined operations involving multiplication and division of fractions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-108"/>
              <w:cnfStyle w:val="000000000000"/>
            </w:pPr>
            <w:r w:rsidRPr="00537B58">
              <w:t>Perform multiplication and division of fractions</w:t>
            </w:r>
          </w:p>
          <w:p w:rsidR="00801BDA" w:rsidRDefault="00801BDA" w:rsidP="00801BDA">
            <w:pPr>
              <w:pStyle w:val="ListParagraph"/>
              <w:spacing w:after="0" w:line="240" w:lineRule="auto"/>
              <w:ind w:left="702" w:right="-108"/>
              <w:cnfStyle w:val="000000000000"/>
            </w:pPr>
          </w:p>
          <w:p w:rsidR="00801BDA" w:rsidRPr="00537B58" w:rsidRDefault="00801BDA" w:rsidP="0011014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right="-108"/>
              <w:cnfStyle w:val="000000000000"/>
            </w:pPr>
            <w:r>
              <w:t xml:space="preserve">Appreciate the role of fractions in our </w:t>
            </w:r>
            <w:r w:rsidR="00FC3AC2">
              <w:t>day-to-day</w:t>
            </w:r>
            <w:r w:rsidR="004A6D6E">
              <w:t xml:space="preserve"> </w:t>
            </w:r>
            <w:r>
              <w:t>activities</w:t>
            </w:r>
          </w:p>
        </w:tc>
        <w:tc>
          <w:tcPr>
            <w:tcW w:w="3402" w:type="dxa"/>
            <w:shd w:val="clear" w:color="auto" w:fill="FFFFFF" w:themeFill="background1"/>
          </w:tcPr>
          <w:p w:rsidR="00801BDA" w:rsidRPr="00D743EB" w:rsidRDefault="00801BDA" w:rsidP="00801BDA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 xml:space="preserve">In pairs </w:t>
            </w:r>
            <w:r w:rsidR="00C81299" w:rsidRPr="00D743EB">
              <w:rPr>
                <w:b/>
              </w:rPr>
              <w:t>learners</w:t>
            </w:r>
            <w:r w:rsidRPr="00D743EB">
              <w:rPr>
                <w:b/>
              </w:rPr>
              <w:t xml:space="preserve"> are guided to </w:t>
            </w:r>
          </w:p>
          <w:p w:rsidR="003113E7" w:rsidRPr="00537B58" w:rsidRDefault="00801BDA" w:rsidP="0011014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-108"/>
              <w:cnfStyle w:val="000000000000"/>
            </w:pPr>
            <w:r>
              <w:t>Discuss about how</w:t>
            </w:r>
            <w:r w:rsidR="00B729AA">
              <w:t xml:space="preserve"> fractions</w:t>
            </w:r>
            <w:r>
              <w:t xml:space="preserve"> can be multiplied </w:t>
            </w:r>
            <w:r w:rsidR="00B729AA">
              <w:t xml:space="preserve">and divided </w:t>
            </w:r>
            <w:r>
              <w:t>together.</w:t>
            </w:r>
          </w:p>
          <w:p w:rsidR="003113E7" w:rsidRPr="00537B58" w:rsidRDefault="00B729AA" w:rsidP="0011014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-108"/>
              <w:cnfStyle w:val="000000000000"/>
            </w:pPr>
            <w:r>
              <w:t xml:space="preserve">Carry out activities involving </w:t>
            </w:r>
            <w:r w:rsidR="00801BDA">
              <w:t>Multipl</w:t>
            </w:r>
            <w:r>
              <w:t xml:space="preserve">ying and dividing </w:t>
            </w:r>
            <w:r w:rsidR="00801BDA">
              <w:t xml:space="preserve">fractions </w:t>
            </w:r>
          </w:p>
          <w:p w:rsidR="003113E7" w:rsidRPr="00537B58" w:rsidRDefault="003113E7" w:rsidP="0011014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-108"/>
              <w:cnfStyle w:val="000000000000"/>
            </w:pPr>
            <w:r w:rsidRPr="00537B58">
              <w:t>manipulate fractions</w:t>
            </w:r>
            <w:r w:rsidR="00B729AA">
              <w:t xml:space="preserve"> in </w:t>
            </w:r>
            <w:r w:rsidR="00FC3AC2">
              <w:t>day-to-day</w:t>
            </w:r>
            <w:r w:rsidR="00B729AA">
              <w:t xml:space="preserve"> life</w:t>
            </w:r>
          </w:p>
        </w:tc>
        <w:tc>
          <w:tcPr>
            <w:tcW w:w="1440" w:type="dxa"/>
            <w:shd w:val="clear" w:color="auto" w:fill="FFFFFF" w:themeFill="background1"/>
          </w:tcPr>
          <w:p w:rsidR="003113E7" w:rsidRDefault="00687D61" w:rsidP="003113E7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>How do we use fractions in real life situations?</w:t>
            </w:r>
          </w:p>
          <w:p w:rsidR="00B729AA" w:rsidRPr="00537B58" w:rsidRDefault="00B729AA" w:rsidP="003113E7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>How do we carry out combined operations of fractions involving multiplication and division?</w:t>
            </w:r>
          </w:p>
        </w:tc>
        <w:tc>
          <w:tcPr>
            <w:tcW w:w="1368" w:type="dxa"/>
            <w:shd w:val="clear" w:color="auto" w:fill="FFFFFF" w:themeFill="background1"/>
          </w:tcPr>
          <w:p w:rsidR="00687D61" w:rsidRPr="00537B58" w:rsidRDefault="00687D61" w:rsidP="00687D61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Sticks</w:t>
            </w:r>
          </w:p>
          <w:p w:rsidR="00687D61" w:rsidRPr="00537B58" w:rsidRDefault="00687D61" w:rsidP="00687D61">
            <w:pPr>
              <w:pStyle w:val="Header"/>
              <w:spacing w:after="0" w:line="240" w:lineRule="auto"/>
              <w:ind w:left="-18" w:right="-108"/>
              <w:cnfStyle w:val="000000000000"/>
            </w:pPr>
            <w:r w:rsidRPr="00537B58">
              <w:t>Stones</w:t>
            </w:r>
          </w:p>
          <w:p w:rsidR="00687D61" w:rsidRPr="00537B58" w:rsidRDefault="00687D61" w:rsidP="00687D61">
            <w:pPr>
              <w:pStyle w:val="Header"/>
              <w:spacing w:after="0" w:line="240" w:lineRule="auto"/>
              <w:ind w:left="-18" w:right="-108"/>
              <w:cnfStyle w:val="000000000000"/>
            </w:pPr>
            <w:r w:rsidRPr="00537B58">
              <w:t>Seeds</w:t>
            </w:r>
          </w:p>
          <w:p w:rsidR="00084488" w:rsidRDefault="00687D61" w:rsidP="00687D61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Pieces of paper</w:t>
            </w:r>
          </w:p>
          <w:p w:rsidR="00B729AA" w:rsidRDefault="00B729AA" w:rsidP="00687D61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Top Scholar</w:t>
            </w:r>
          </w:p>
          <w:p w:rsidR="00084488" w:rsidRPr="00194A96" w:rsidRDefault="00084488" w:rsidP="0008448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>Mathematics</w:t>
            </w:r>
          </w:p>
          <w:p w:rsidR="003113E7" w:rsidRPr="00084488" w:rsidRDefault="00084488" w:rsidP="00084488">
            <w:pPr>
              <w:cnfStyle w:val="000000000000"/>
            </w:pPr>
            <w:r>
              <w:rPr>
                <w:i/>
              </w:rPr>
              <w:t>Learner’s Book Grade 8 pg.</w:t>
            </w:r>
            <w:r w:rsidR="00B729AA">
              <w:rPr>
                <w:i/>
              </w:rPr>
              <w:t>9-10</w:t>
            </w:r>
          </w:p>
        </w:tc>
        <w:tc>
          <w:tcPr>
            <w:tcW w:w="990" w:type="dxa"/>
            <w:shd w:val="clear" w:color="auto" w:fill="FFFFFF" w:themeFill="background1"/>
          </w:tcPr>
          <w:p w:rsidR="00080915" w:rsidRDefault="00080915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80915" w:rsidRDefault="00080915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3113E7" w:rsidRDefault="00B729AA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080915">
              <w:rPr>
                <w:rFonts w:ascii="Times New Roman" w:hAnsi="Times New Roman"/>
              </w:rPr>
              <w:t>bservations</w:t>
            </w:r>
          </w:p>
          <w:p w:rsidR="00B729AA" w:rsidRPr="00537B58" w:rsidRDefault="00B729AA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743EB" w:rsidTr="004A6618">
        <w:trPr>
          <w:cnfStyle w:val="000000100000"/>
          <w:trHeight w:val="15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3113E7" w:rsidRDefault="004A6D6E" w:rsidP="003113E7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Fractions</w:t>
            </w:r>
          </w:p>
        </w:tc>
        <w:tc>
          <w:tcPr>
            <w:tcW w:w="97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Order of operations</w:t>
            </w:r>
          </w:p>
        </w:tc>
        <w:tc>
          <w:tcPr>
            <w:tcW w:w="3150" w:type="dxa"/>
            <w:shd w:val="clear" w:color="auto" w:fill="FFFFFF" w:themeFill="background1"/>
          </w:tcPr>
          <w:p w:rsidR="00801BDA" w:rsidRPr="00D743EB" w:rsidRDefault="003113E7" w:rsidP="00801BDA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B729AA" w:rsidRDefault="00B729AA" w:rsidP="0011014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08"/>
              <w:cnfStyle w:val="000000100000"/>
            </w:pPr>
            <w:r>
              <w:t>Use BODMAS to guide them on order of operation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08"/>
              <w:cnfStyle w:val="000000100000"/>
            </w:pPr>
            <w:r w:rsidRPr="00537B58">
              <w:t xml:space="preserve">Carry out combined operations on fractions </w:t>
            </w:r>
            <w:r w:rsidR="00B729AA">
              <w:t>involving all the four operations i</w:t>
            </w:r>
            <w:r w:rsidRPr="00537B58">
              <w:t>n the correct order</w:t>
            </w:r>
          </w:p>
          <w:p w:rsidR="00801BDA" w:rsidRPr="00801BDA" w:rsidRDefault="00801BDA" w:rsidP="0011014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08"/>
              <w:cnfStyle w:val="000000100000"/>
            </w:pPr>
            <w:r>
              <w:t>Promote use of fractions in real life.</w:t>
            </w:r>
          </w:p>
        </w:tc>
        <w:tc>
          <w:tcPr>
            <w:tcW w:w="3402" w:type="dxa"/>
            <w:shd w:val="clear" w:color="auto" w:fill="FFFFFF" w:themeFill="background1"/>
          </w:tcPr>
          <w:p w:rsidR="00801BDA" w:rsidRPr="00D743EB" w:rsidRDefault="00801BDA" w:rsidP="003113E7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>Learners are guided to: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100000"/>
            </w:pPr>
            <w:r w:rsidRPr="00537B58">
              <w:t>D</w:t>
            </w:r>
            <w:r w:rsidR="00801BDA">
              <w:t xml:space="preserve">iscuss and use the correct order of operations </w:t>
            </w:r>
            <w:r w:rsidR="00B729AA">
              <w:t xml:space="preserve">using BODMAS </w:t>
            </w:r>
            <w:r w:rsidR="00801BDA">
              <w:t>in fractions</w:t>
            </w:r>
          </w:p>
          <w:p w:rsidR="00B729AA" w:rsidRPr="00537B58" w:rsidRDefault="00B729AA" w:rsidP="0011014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100000"/>
            </w:pPr>
            <w:r>
              <w:t>Carry out operations involving addition, subtraction, multiplication and division</w:t>
            </w:r>
          </w:p>
          <w:p w:rsidR="003113E7" w:rsidRPr="00537B58" w:rsidRDefault="0014392A" w:rsidP="0011014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100000"/>
            </w:pPr>
            <w:r w:rsidRPr="00537B58">
              <w:t>manipulate fractions</w:t>
            </w:r>
            <w:r>
              <w:t xml:space="preserve"> in </w:t>
            </w:r>
            <w:r w:rsidR="00FC3AC2">
              <w:t>day-to-day</w:t>
            </w:r>
            <w:r>
              <w:t xml:space="preserve"> life</w:t>
            </w:r>
          </w:p>
        </w:tc>
        <w:tc>
          <w:tcPr>
            <w:tcW w:w="1440" w:type="dxa"/>
            <w:shd w:val="clear" w:color="auto" w:fill="FFFFFF" w:themeFill="background1"/>
          </w:tcPr>
          <w:p w:rsidR="003113E7" w:rsidRDefault="00801BDA" w:rsidP="003113E7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use fractions in real life situations?</w:t>
            </w:r>
          </w:p>
          <w:p w:rsidR="0014392A" w:rsidRPr="00537B58" w:rsidRDefault="0014392A" w:rsidP="003113E7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carry out combined operations involving fractions using BODMAS?</w:t>
            </w:r>
          </w:p>
        </w:tc>
        <w:tc>
          <w:tcPr>
            <w:tcW w:w="1368" w:type="dxa"/>
            <w:shd w:val="clear" w:color="auto" w:fill="FFFFFF" w:themeFill="background1"/>
          </w:tcPr>
          <w:p w:rsidR="00801BDA" w:rsidRPr="00537B58" w:rsidRDefault="00801BDA" w:rsidP="00801BDA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Multiplication tables</w:t>
            </w:r>
          </w:p>
          <w:p w:rsidR="00801BDA" w:rsidRPr="00537B58" w:rsidRDefault="00801BDA" w:rsidP="00801BDA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Conversion tables</w:t>
            </w:r>
          </w:p>
          <w:p w:rsidR="00084488" w:rsidRDefault="00801BDA" w:rsidP="00801BDA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 xml:space="preserve">Real objects </w:t>
            </w:r>
          </w:p>
          <w:p w:rsidR="00084488" w:rsidRPr="00194A96" w:rsidRDefault="00C81299" w:rsidP="0008448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MASTER</w:t>
            </w:r>
            <w:r w:rsidR="00084488"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3113E7" w:rsidRPr="00084488" w:rsidRDefault="00084488" w:rsidP="00084488">
            <w:pPr>
              <w:jc w:val="center"/>
              <w:cnfStyle w:val="000000100000"/>
            </w:pPr>
            <w:r>
              <w:rPr>
                <w:i/>
              </w:rPr>
              <w:t>Learner’s Book Grade 8 pg.</w:t>
            </w:r>
            <w:r w:rsidR="00517185">
              <w:rPr>
                <w:i/>
              </w:rPr>
              <w:t>8-10</w:t>
            </w:r>
          </w:p>
        </w:tc>
        <w:tc>
          <w:tcPr>
            <w:tcW w:w="990" w:type="dxa"/>
            <w:shd w:val="clear" w:color="auto" w:fill="FFFFFF" w:themeFill="background1"/>
          </w:tcPr>
          <w:p w:rsidR="00080915" w:rsidRDefault="0008091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80915" w:rsidRDefault="00080915" w:rsidP="0051718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3113E7" w:rsidRDefault="0051718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080915">
              <w:rPr>
                <w:rFonts w:ascii="Times New Roman" w:hAnsi="Times New Roman"/>
              </w:rPr>
              <w:t>bservations</w:t>
            </w:r>
          </w:p>
          <w:p w:rsidR="00517185" w:rsidRPr="00537B58" w:rsidRDefault="00517185" w:rsidP="0008091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Oral questions </w:t>
            </w:r>
          </w:p>
        </w:tc>
        <w:tc>
          <w:tcPr>
            <w:tcW w:w="90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3113E7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3113E7" w:rsidRDefault="00B729AA" w:rsidP="003113E7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Fractions</w:t>
            </w:r>
          </w:p>
        </w:tc>
        <w:tc>
          <w:tcPr>
            <w:tcW w:w="97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 xml:space="preserve">Application of fractions in a </w:t>
            </w:r>
            <w:r w:rsidR="00FC3AC2" w:rsidRPr="00D743EB">
              <w:rPr>
                <w:rFonts w:ascii="Times New Roman" w:hAnsi="Times New Roman"/>
                <w:b/>
              </w:rPr>
              <w:t>real</w:t>
            </w:r>
            <w:r w:rsidR="00FC3AC2">
              <w:rPr>
                <w:rFonts w:ascii="Times New Roman" w:hAnsi="Times New Roman"/>
                <w:b/>
              </w:rPr>
              <w:t>-life</w:t>
            </w:r>
            <w:r w:rsidRPr="00D743EB">
              <w:rPr>
                <w:rFonts w:ascii="Times New Roman" w:hAnsi="Times New Roman"/>
                <w:b/>
              </w:rPr>
              <w:t xml:space="preserve"> situation</w:t>
            </w:r>
          </w:p>
        </w:tc>
        <w:tc>
          <w:tcPr>
            <w:tcW w:w="3150" w:type="dxa"/>
            <w:shd w:val="clear" w:color="auto" w:fill="FFFFFF" w:themeFill="background1"/>
          </w:tcPr>
          <w:p w:rsidR="003113E7" w:rsidRPr="00D743EB" w:rsidRDefault="003113E7" w:rsidP="003113E7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517185" w:rsidRDefault="00517185" w:rsidP="0011014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000000"/>
            </w:pPr>
            <w:r>
              <w:t xml:space="preserve">Identify </w:t>
            </w:r>
            <w:r w:rsidRPr="00537B58">
              <w:t>world problems involving fractions in real life situations</w:t>
            </w:r>
          </w:p>
          <w:p w:rsidR="003113E7" w:rsidRDefault="003113E7" w:rsidP="0011014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000000"/>
            </w:pPr>
            <w:r w:rsidRPr="00537B58">
              <w:t>Solve world problems involving fractions in real life situations</w:t>
            </w:r>
          </w:p>
          <w:p w:rsidR="00801BDA" w:rsidRPr="00537B58" w:rsidRDefault="00801BDA" w:rsidP="0011014E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000000"/>
            </w:pPr>
            <w:r>
              <w:t xml:space="preserve">Promote the use of fractions in real life situations </w:t>
            </w:r>
          </w:p>
        </w:tc>
        <w:tc>
          <w:tcPr>
            <w:tcW w:w="3402" w:type="dxa"/>
            <w:shd w:val="clear" w:color="auto" w:fill="FFFFFF" w:themeFill="background1"/>
          </w:tcPr>
          <w:p w:rsidR="00801BDA" w:rsidRDefault="00D743EB" w:rsidP="00801BDA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>
              <w:rPr>
                <w:b/>
              </w:rPr>
              <w:t xml:space="preserve">In groups </w:t>
            </w:r>
            <w:r w:rsidR="00801BDA" w:rsidRPr="00D743EB">
              <w:rPr>
                <w:b/>
              </w:rPr>
              <w:t xml:space="preserve">Learners are guided </w:t>
            </w:r>
            <w:r w:rsidR="00FC3AC2" w:rsidRPr="00D743EB">
              <w:rPr>
                <w:b/>
              </w:rPr>
              <w:t>to:</w:t>
            </w:r>
          </w:p>
          <w:p w:rsidR="00517185" w:rsidRPr="00D743EB" w:rsidRDefault="00517185" w:rsidP="00801BDA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</w:p>
          <w:p w:rsidR="00517185" w:rsidRDefault="00517185" w:rsidP="001101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000000"/>
            </w:pPr>
            <w:r>
              <w:t xml:space="preserve">Carry out an activity that involves real-life application involving operations on fractions </w:t>
            </w:r>
          </w:p>
          <w:p w:rsidR="00517185" w:rsidRDefault="00517185" w:rsidP="001101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000000"/>
            </w:pPr>
            <w:r>
              <w:t xml:space="preserve">Work-out operation of fractions in different </w:t>
            </w:r>
            <w:r w:rsidR="00FC3AC2">
              <w:t>real-life</w:t>
            </w:r>
            <w:r>
              <w:t xml:space="preserve"> situations</w:t>
            </w:r>
          </w:p>
          <w:p w:rsidR="00517185" w:rsidRDefault="00517185" w:rsidP="001101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000000"/>
            </w:pPr>
            <w:r>
              <w:t xml:space="preserve">Give some </w:t>
            </w:r>
            <w:r w:rsidR="00FC3AC2">
              <w:t>real-life</w:t>
            </w:r>
            <w:r>
              <w:t xml:space="preserve"> instances where operations involving real fractions are used.</w:t>
            </w:r>
          </w:p>
          <w:p w:rsidR="00801BDA" w:rsidRDefault="00801BDA" w:rsidP="0011014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000000"/>
            </w:pPr>
            <w:r w:rsidRPr="00537B58">
              <w:t>D</w:t>
            </w:r>
            <w:r>
              <w:t>iscuss and use the correct order of operations in fractions</w:t>
            </w:r>
          </w:p>
          <w:p w:rsidR="003113E7" w:rsidRPr="00537B58" w:rsidRDefault="003113E7" w:rsidP="00FC3AC2">
            <w:pPr>
              <w:spacing w:after="0" w:line="240" w:lineRule="auto"/>
              <w:ind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3113E7" w:rsidRPr="00537B58" w:rsidRDefault="002A6F80" w:rsidP="003113E7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we use fractions in real life situations?</w:t>
            </w:r>
          </w:p>
        </w:tc>
        <w:tc>
          <w:tcPr>
            <w:tcW w:w="1368" w:type="dxa"/>
            <w:shd w:val="clear" w:color="auto" w:fill="FFFFFF" w:themeFill="background1"/>
          </w:tcPr>
          <w:p w:rsidR="00801BDA" w:rsidRPr="00537B58" w:rsidRDefault="00801BDA" w:rsidP="00801BDA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Multiplication tables</w:t>
            </w:r>
          </w:p>
          <w:p w:rsidR="00801BDA" w:rsidRPr="00537B58" w:rsidRDefault="00801BDA" w:rsidP="00801BDA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Conversion tables</w:t>
            </w:r>
          </w:p>
          <w:p w:rsidR="00801BDA" w:rsidRPr="00537B58" w:rsidRDefault="00801BDA" w:rsidP="00801BDA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Real objects</w:t>
            </w:r>
          </w:p>
          <w:p w:rsidR="00FC3AC2" w:rsidRDefault="00801BDA" w:rsidP="00517185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i/>
              </w:rPr>
            </w:pPr>
            <w:r w:rsidRPr="00537B58">
              <w:t>Counters</w:t>
            </w:r>
            <w:r w:rsidR="00517185">
              <w:t>.</w:t>
            </w:r>
            <w:r w:rsidR="00084488" w:rsidRPr="00194A96">
              <w:rPr>
                <w:i/>
              </w:rPr>
              <w:t xml:space="preserve"> </w:t>
            </w:r>
            <w:r w:rsidR="00C81299">
              <w:rPr>
                <w:i/>
              </w:rPr>
              <w:t>MASTER</w:t>
            </w:r>
          </w:p>
          <w:p w:rsidR="00084488" w:rsidRPr="00517185" w:rsidRDefault="00084488" w:rsidP="00517185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194A96">
              <w:rPr>
                <w:i/>
              </w:rPr>
              <w:t>Mathematics</w:t>
            </w:r>
          </w:p>
          <w:p w:rsidR="00084488" w:rsidRPr="00537B58" w:rsidRDefault="00084488" w:rsidP="00084488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pg.1</w:t>
            </w:r>
            <w:r w:rsidR="00FC3AC2">
              <w:rPr>
                <w:i/>
              </w:rPr>
              <w:t>2</w:t>
            </w:r>
            <w:r>
              <w:rPr>
                <w:i/>
              </w:rPr>
              <w:t>-1</w:t>
            </w:r>
            <w:r w:rsidR="00FC3AC2">
              <w:rPr>
                <w:i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</w:tcPr>
          <w:p w:rsidR="00080915" w:rsidRDefault="00080915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80915" w:rsidRDefault="00080915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3113E7" w:rsidRPr="00537B58" w:rsidRDefault="00080915" w:rsidP="00080915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3113E7" w:rsidRDefault="003113E7" w:rsidP="003113E7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Fractions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Application of fractions in a real</w:t>
            </w:r>
            <w:r>
              <w:rPr>
                <w:rFonts w:ascii="Times New Roman" w:hAnsi="Times New Roman"/>
                <w:b/>
              </w:rPr>
              <w:t>-life</w:t>
            </w:r>
            <w:r w:rsidRPr="00D743EB">
              <w:rPr>
                <w:rFonts w:ascii="Times New Roman" w:hAnsi="Times New Roman"/>
                <w:b/>
              </w:rPr>
              <w:t xml:space="preserve"> situation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-108"/>
              <w:cnfStyle w:val="000000100000"/>
            </w:pPr>
            <w:r>
              <w:t xml:space="preserve">Identify </w:t>
            </w:r>
            <w:r w:rsidRPr="00537B58">
              <w:t>world problems involving fractions in real life situations</w:t>
            </w:r>
          </w:p>
          <w:p w:rsidR="00C7203C" w:rsidRDefault="00C7203C" w:rsidP="00C7203C">
            <w:pPr>
              <w:pStyle w:val="ListParagraph"/>
              <w:spacing w:after="0" w:line="240" w:lineRule="auto"/>
              <w:ind w:left="702" w:right="-108"/>
              <w:cnfStyle w:val="000000100000"/>
            </w:pPr>
            <w:r>
              <w:t>b)</w:t>
            </w:r>
          </w:p>
          <w:p w:rsidR="00FC3AC2" w:rsidRDefault="00FC3AC2" w:rsidP="00C7203C">
            <w:pPr>
              <w:pStyle w:val="ListParagraph"/>
              <w:spacing w:after="0" w:line="240" w:lineRule="auto"/>
              <w:ind w:left="702" w:right="-108"/>
              <w:cnfStyle w:val="000000100000"/>
            </w:pPr>
            <w:r w:rsidRPr="00537B58">
              <w:t>Solve world problems involving fractions in real life situations</w:t>
            </w:r>
          </w:p>
          <w:p w:rsidR="00FC3AC2" w:rsidRPr="00C7203C" w:rsidRDefault="00FC3AC2" w:rsidP="0011014E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right="-108"/>
              <w:cnfStyle w:val="000000100000"/>
            </w:pPr>
            <w:r>
              <w:t xml:space="preserve">Promote the use of fractions in real life situations 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>
              <w:rPr>
                <w:b/>
              </w:rPr>
              <w:t xml:space="preserve">In groups </w:t>
            </w:r>
            <w:r w:rsidRPr="00D743EB">
              <w:rPr>
                <w:b/>
              </w:rPr>
              <w:t>Learners are guided to:</w:t>
            </w:r>
          </w:p>
          <w:p w:rsidR="00FC3AC2" w:rsidRPr="00D743EB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</w:p>
          <w:p w:rsidR="00FC3AC2" w:rsidRPr="00537B58" w:rsidRDefault="00FC3AC2" w:rsidP="00FC3AC2">
            <w:pPr>
              <w:spacing w:after="0" w:line="240" w:lineRule="auto"/>
              <w:ind w:right="-108"/>
              <w:cnfStyle w:val="000000100000"/>
            </w:pPr>
          </w:p>
          <w:p w:rsidR="00C7203C" w:rsidRDefault="00C7203C" w:rsidP="0011014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right="-108"/>
              <w:cnfStyle w:val="000000100000"/>
            </w:pPr>
            <w:r>
              <w:t xml:space="preserve">Carry out an activity that involves real-life application involving operations on fractions </w:t>
            </w:r>
          </w:p>
          <w:p w:rsidR="00C7203C" w:rsidRDefault="00C7203C" w:rsidP="0011014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right="-108"/>
              <w:cnfStyle w:val="000000100000"/>
            </w:pPr>
            <w:r>
              <w:t>Work-out operation of fractions in different real-life situations</w:t>
            </w:r>
          </w:p>
          <w:p w:rsidR="00C7203C" w:rsidRDefault="00C7203C" w:rsidP="0011014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right="-108"/>
              <w:cnfStyle w:val="000000100000"/>
            </w:pPr>
            <w:r>
              <w:t>Give some real-life instances where operations involving real fractions are used.</w:t>
            </w:r>
          </w:p>
          <w:p w:rsidR="00C7203C" w:rsidRDefault="00C7203C" w:rsidP="0011014E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right="-108"/>
              <w:cnfStyle w:val="000000100000"/>
            </w:pPr>
            <w:r w:rsidRPr="00537B58">
              <w:t>D</w:t>
            </w:r>
            <w:r>
              <w:t xml:space="preserve">iscuss and use the </w:t>
            </w:r>
            <w:r>
              <w:lastRenderedPageBreak/>
              <w:t>correct order of operations in fractions</w:t>
            </w:r>
          </w:p>
          <w:p w:rsidR="00C7203C" w:rsidRPr="00517185" w:rsidRDefault="00C7203C" w:rsidP="00C7203C">
            <w:pPr>
              <w:spacing w:after="0" w:line="240" w:lineRule="auto"/>
              <w:ind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17185">
              <w:rPr>
                <w:rFonts w:ascii="Times New Roman" w:hAnsi="Times New Roman" w:cs="Times New Roman"/>
                <w:sz w:val="20"/>
                <w:szCs w:val="20"/>
              </w:rPr>
              <w:t>Learners are given a task on exercise 1.2.2 to work out on their own</w:t>
            </w:r>
          </w:p>
          <w:p w:rsidR="00FC3AC2" w:rsidRPr="002A6F80" w:rsidRDefault="00FC3AC2" w:rsidP="0011014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lastRenderedPageBreak/>
              <w:t>How do we use fractions in real life situations?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Multiplication tables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Conversion tables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Real objects</w:t>
            </w:r>
          </w:p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i/>
              </w:rPr>
            </w:pPr>
            <w:r w:rsidRPr="00537B58">
              <w:t>Counters</w:t>
            </w:r>
            <w:r>
              <w:t>.</w:t>
            </w:r>
            <w:r w:rsidRPr="00194A96">
              <w:rPr>
                <w:i/>
              </w:rPr>
              <w:t xml:space="preserve"> </w:t>
            </w:r>
            <w:r>
              <w:rPr>
                <w:i/>
              </w:rPr>
              <w:t>MASTER</w:t>
            </w:r>
          </w:p>
          <w:p w:rsidR="00FC3AC2" w:rsidRPr="00517185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194A96">
              <w:rPr>
                <w:i/>
              </w:rPr>
              <w:t>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pg.12-13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trHeight w:val="735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810475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4</w:t>
            </w:r>
          </w:p>
        </w:tc>
        <w:tc>
          <w:tcPr>
            <w:tcW w:w="720" w:type="dxa"/>
            <w:shd w:val="clear" w:color="auto" w:fill="FFFFFF" w:themeFill="background1"/>
          </w:tcPr>
          <w:p w:rsidR="00FC3AC2" w:rsidRDefault="00810475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 xml:space="preserve">Decimals </w:t>
            </w:r>
          </w:p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</w:p>
          <w:p w:rsidR="00FC3AC2" w:rsidRPr="00D743EB" w:rsidRDefault="00810475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Conversion of </w:t>
            </w:r>
            <w:r w:rsidR="00FC3AC2" w:rsidRPr="00D743EB">
              <w:rPr>
                <w:rFonts w:ascii="Times New Roman" w:hAnsi="Times New Roman"/>
                <w:b/>
              </w:rPr>
              <w:t xml:space="preserve">Fractions </w:t>
            </w:r>
            <w:r>
              <w:rPr>
                <w:rFonts w:ascii="Times New Roman" w:hAnsi="Times New Roman"/>
                <w:b/>
              </w:rPr>
              <w:t xml:space="preserve">to </w:t>
            </w:r>
            <w:r w:rsidR="00FC3AC2" w:rsidRPr="00D743EB">
              <w:rPr>
                <w:rFonts w:ascii="Times New Roman" w:hAnsi="Times New Roman"/>
                <w:b/>
              </w:rPr>
              <w:t>decimals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810475" w:rsidRDefault="00810475" w:rsidP="0011014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108"/>
              <w:cnfStyle w:val="000000000000"/>
            </w:pPr>
            <w:r>
              <w:t xml:space="preserve">Identify </w:t>
            </w:r>
            <w:r w:rsidR="00C7203C">
              <w:t>numerator and denominator</w:t>
            </w:r>
            <w:r>
              <w:t xml:space="preserve"> in </w:t>
            </w:r>
            <w:r w:rsidR="00C7203C">
              <w:t>fractions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108"/>
              <w:cnfStyle w:val="000000000000"/>
            </w:pPr>
            <w:r w:rsidRPr="00537B58">
              <w:t>Convert fractions into decimals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108"/>
              <w:cnfStyle w:val="000000000000"/>
            </w:pPr>
            <w:r>
              <w:t xml:space="preserve">Promote use of decimals in real life situations 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>LEARNERS ARE GUIDED TO</w:t>
            </w:r>
            <w:r w:rsidR="00C7203C">
              <w:rPr>
                <w:b/>
              </w:rPr>
              <w:t>:</w:t>
            </w:r>
          </w:p>
          <w:p w:rsidR="00C7203C" w:rsidRPr="00D743EB" w:rsidRDefault="00C7203C" w:rsidP="00FC3AC2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</w:p>
          <w:p w:rsidR="00C7203C" w:rsidRDefault="00C7203C" w:rsidP="0011014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-108"/>
              <w:cnfStyle w:val="000000000000"/>
            </w:pPr>
            <w:r>
              <w:t>Identify numerator and denominator in fractions</w:t>
            </w:r>
          </w:p>
          <w:p w:rsidR="00FC3AC2" w:rsidRDefault="00C7203C" w:rsidP="0011014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-108"/>
              <w:cnfStyle w:val="000000000000"/>
            </w:pPr>
            <w:r>
              <w:t xml:space="preserve">Convert mix fractions to improper fractions 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-108"/>
              <w:cnfStyle w:val="000000000000"/>
            </w:pPr>
            <w:r>
              <w:t>Practice con</w:t>
            </w:r>
            <w:r w:rsidR="00C7203C">
              <w:t>v</w:t>
            </w:r>
            <w:r>
              <w:t>erting fractions to decimals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Pr="00537B58" w:rsidRDefault="00C7203C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convert fractions into decimals?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Equivalent fractions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Multiplication tables</w:t>
            </w:r>
          </w:p>
          <w:p w:rsidR="00FC3AC2" w:rsidRPr="00194A96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537B58">
              <w:t>Real life situations</w:t>
            </w:r>
            <w:r w:rsidRPr="00194A96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</w:t>
            </w:r>
            <w:r w:rsidR="00C7203C">
              <w:rPr>
                <w:i/>
              </w:rPr>
              <w:t>14-15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C7203C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C7203C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Identifying </w:t>
            </w:r>
            <w:r w:rsidR="00FC3AC2" w:rsidRPr="00D743EB">
              <w:rPr>
                <w:rFonts w:ascii="Times New Roman" w:hAnsi="Times New Roman"/>
                <w:b/>
              </w:rPr>
              <w:t>Recurring decimals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Pr="00B84442" w:rsidRDefault="00C7203C" w:rsidP="0011014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-108"/>
              <w:cnfStyle w:val="000000100000"/>
            </w:pPr>
            <w:r>
              <w:t xml:space="preserve">Identify </w:t>
            </w:r>
            <w:r w:rsidR="00FC3AC2" w:rsidRPr="00B84442">
              <w:t xml:space="preserve">recurring decimal </w:t>
            </w:r>
          </w:p>
          <w:p w:rsidR="00FC3AC2" w:rsidRPr="00B84442" w:rsidRDefault="00FC3AC2" w:rsidP="0011014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-108"/>
              <w:cnfStyle w:val="000000100000"/>
            </w:pPr>
            <w:r w:rsidRPr="00B84442">
              <w:t>write recurring decimals</w:t>
            </w:r>
          </w:p>
          <w:p w:rsidR="00FC3AC2" w:rsidRPr="00B84442" w:rsidRDefault="00C744A4" w:rsidP="0011014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-108"/>
              <w:cnfStyle w:val="000000100000"/>
            </w:pPr>
            <w:r>
              <w:t xml:space="preserve">Appreciate </w:t>
            </w:r>
            <w:r w:rsidR="00FC3AC2" w:rsidRPr="00B84442">
              <w:t>recurring decimals</w:t>
            </w:r>
            <w:r>
              <w:t xml:space="preserve"> in real-life situations 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FC3AC2" w:rsidRPr="00D743EB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>Learners are guided to:</w:t>
            </w:r>
          </w:p>
          <w:p w:rsidR="00C744A4" w:rsidRDefault="00C744A4" w:rsidP="0011014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108"/>
              <w:cnfStyle w:val="000000100000"/>
            </w:pPr>
            <w:r>
              <w:t xml:space="preserve">Identify </w:t>
            </w:r>
            <w:r w:rsidRPr="00B84442">
              <w:t xml:space="preserve">recurring decimal </w:t>
            </w:r>
            <w:r>
              <w:t>from the non-recurring decimals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108"/>
              <w:cnfStyle w:val="000000100000"/>
            </w:pPr>
            <w:r>
              <w:t>Practice con</w:t>
            </w:r>
            <w:r w:rsidR="00C744A4">
              <w:t>v</w:t>
            </w:r>
            <w:r>
              <w:t>erting fractions to decimals</w:t>
            </w:r>
            <w:r w:rsidR="00C744A4">
              <w:t xml:space="preserve"> and identifying the recurring decimals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108"/>
              <w:cnfStyle w:val="000000100000"/>
            </w:pPr>
            <w:r>
              <w:t>Discuss and classify non-recurring and recurring decimals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108"/>
              <w:cnfStyle w:val="000000100000"/>
            </w:pPr>
            <w:r>
              <w:t>Indicate the recurring digits</w:t>
            </w:r>
            <w:r w:rsidRPr="00537B58">
              <w:t xml:space="preserve"> 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702"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use fractions in real life situations?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Equivalent fractions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Multiplication tables</w:t>
            </w:r>
          </w:p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Real life situations</w:t>
            </w:r>
          </w:p>
          <w:p w:rsidR="00FC3AC2" w:rsidRPr="00194A96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</w:t>
            </w:r>
            <w:r w:rsidR="00C744A4">
              <w:rPr>
                <w:i/>
              </w:rPr>
              <w:t>15-16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trHeight w:val="62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C7203C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Recurring decimals and fractions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-108"/>
              <w:cnfStyle w:val="000000000000"/>
            </w:pPr>
            <w:r w:rsidRPr="00537B58">
              <w:t>Identify recurring decimals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-108"/>
              <w:cnfStyle w:val="000000000000"/>
            </w:pPr>
            <w:r w:rsidRPr="00537B58">
              <w:t>Convert recurring decimals into fractions</w:t>
            </w:r>
          </w:p>
          <w:p w:rsidR="00691EFE" w:rsidRPr="00537B58" w:rsidRDefault="00691EFE" w:rsidP="0011014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-108"/>
              <w:cnfStyle w:val="000000000000"/>
            </w:pPr>
            <w:r>
              <w:t>Promote the use of recurring decimals in real life situations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Pr="00D743EB" w:rsidRDefault="00FC3AC2" w:rsidP="00FC3AC2">
            <w:pPr>
              <w:pStyle w:val="ListParagraph"/>
              <w:spacing w:after="0" w:line="240" w:lineRule="auto"/>
              <w:ind w:left="702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 xml:space="preserve">In groups learners are guided to: </w:t>
            </w:r>
          </w:p>
          <w:p w:rsidR="00FC3AC2" w:rsidRPr="00537B58" w:rsidRDefault="00691EFE" w:rsidP="0011014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-108"/>
              <w:cnfStyle w:val="000000000000"/>
            </w:pPr>
            <w:r>
              <w:t xml:space="preserve">Convert </w:t>
            </w:r>
            <w:r w:rsidR="00FC3AC2" w:rsidRPr="00537B58">
              <w:t>recurring decimals</w:t>
            </w:r>
            <w:r>
              <w:t xml:space="preserve"> to fractions</w:t>
            </w:r>
            <w:r w:rsidR="00FC3AC2" w:rsidRPr="00537B58">
              <w:t xml:space="preserve"> </w:t>
            </w:r>
          </w:p>
          <w:p w:rsidR="00691EFE" w:rsidRPr="00537B58" w:rsidRDefault="00FC3AC2" w:rsidP="0011014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-108"/>
              <w:cnfStyle w:val="000000000000"/>
            </w:pPr>
            <w:r w:rsidRPr="00537B58">
              <w:t>Doing exercises</w:t>
            </w:r>
            <w:r>
              <w:t xml:space="preserve"> on</w:t>
            </w:r>
            <w:r w:rsidR="00691EFE" w:rsidRPr="00537B58">
              <w:t xml:space="preserve"> </w:t>
            </w:r>
            <w:r w:rsidR="00691EFE">
              <w:t>c</w:t>
            </w:r>
            <w:r w:rsidR="00691EFE" w:rsidRPr="00537B58">
              <w:t>onversion</w:t>
            </w:r>
          </w:p>
          <w:p w:rsidR="00FC3AC2" w:rsidRPr="00537B58" w:rsidRDefault="00691EFE" w:rsidP="00691EFE">
            <w:pPr>
              <w:pStyle w:val="ListParagraph"/>
              <w:spacing w:after="0" w:line="240" w:lineRule="auto"/>
              <w:ind w:left="702" w:right="-108"/>
              <w:cnfStyle w:val="000000000000"/>
            </w:pPr>
            <w:r>
              <w:t xml:space="preserve">Of </w:t>
            </w:r>
            <w:r w:rsidR="00FC3AC2">
              <w:t xml:space="preserve"> recurring decimals </w:t>
            </w:r>
          </w:p>
          <w:p w:rsidR="00FC3AC2" w:rsidRPr="00537B58" w:rsidRDefault="00691EFE" w:rsidP="0011014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-108"/>
              <w:cnfStyle w:val="000000000000"/>
            </w:pPr>
            <w:r>
              <w:t>Identify real life situations that apply recurring decimals</w:t>
            </w:r>
          </w:p>
        </w:tc>
        <w:tc>
          <w:tcPr>
            <w:tcW w:w="1440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we</w:t>
            </w:r>
            <w:r w:rsidR="00691EFE">
              <w:t xml:space="preserve"> convert</w:t>
            </w:r>
            <w:r>
              <w:t xml:space="preserve"> decimals </w:t>
            </w:r>
            <w:r w:rsidR="00691EFE">
              <w:t>to fractions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Multiplication tables</w:t>
            </w:r>
          </w:p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 xml:space="preserve">Real life situations </w:t>
            </w:r>
          </w:p>
          <w:p w:rsidR="00FC3AC2" w:rsidRPr="00194A96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 xml:space="preserve">; </w:t>
            </w: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</w:t>
            </w:r>
            <w:r w:rsidR="00691EFE">
              <w:rPr>
                <w:i/>
              </w:rPr>
              <w:t>17-18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691EF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C7203C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Rounding off decimals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Default="00E5271B" w:rsidP="00E5271B">
            <w:pPr>
              <w:pStyle w:val="ListParagraph"/>
              <w:spacing w:after="0" w:line="240" w:lineRule="auto"/>
              <w:ind w:left="702" w:right="-108"/>
              <w:cnfStyle w:val="000000100000"/>
            </w:pPr>
            <w:r>
              <w:t>a)</w:t>
            </w:r>
            <w:r w:rsidR="00FC3AC2" w:rsidRPr="00537B58">
              <w:t xml:space="preserve">Round off a decimal </w:t>
            </w:r>
            <w:r w:rsidR="00FC3AC2" w:rsidRPr="00537B58">
              <w:lastRenderedPageBreak/>
              <w:t>number to the required number of decimal places</w:t>
            </w:r>
          </w:p>
          <w:p w:rsidR="00E5271B" w:rsidRDefault="00691EFE" w:rsidP="0011014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/>
            </w:pPr>
            <w:r>
              <w:t>Apply the knowledge of rounding off decimals in real life life situation</w:t>
            </w:r>
          </w:p>
          <w:p w:rsidR="00E5271B" w:rsidRPr="00537B58" w:rsidRDefault="00E5271B" w:rsidP="0011014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right="-108"/>
              <w:cnfStyle w:val="000000100000"/>
            </w:pPr>
            <w:r>
              <w:t>Enjoy rounding off decimals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Pr="00691EFE" w:rsidRDefault="00FC3AC2" w:rsidP="00691EFE">
            <w:pPr>
              <w:pStyle w:val="ListParagraph"/>
              <w:spacing w:after="0" w:line="240" w:lineRule="auto"/>
              <w:ind w:left="702" w:right="-108"/>
              <w:cnfStyle w:val="000000100000"/>
              <w:rPr>
                <w:b/>
              </w:rPr>
            </w:pPr>
            <w:r>
              <w:rPr>
                <w:b/>
              </w:rPr>
              <w:lastRenderedPageBreak/>
              <w:t xml:space="preserve">In groups </w:t>
            </w:r>
            <w:r w:rsidRPr="00D743EB">
              <w:rPr>
                <w:b/>
              </w:rPr>
              <w:t>Learners are guided to;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-108"/>
              <w:cnfStyle w:val="000000100000"/>
            </w:pPr>
            <w:r>
              <w:t>Indica</w:t>
            </w:r>
            <w:r w:rsidR="00691EFE">
              <w:t xml:space="preserve">te the number of decimal </w:t>
            </w:r>
            <w:r w:rsidR="00691EFE">
              <w:lastRenderedPageBreak/>
              <w:t>places in a number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-108"/>
              <w:cnfStyle w:val="000000100000"/>
            </w:pPr>
            <w:r>
              <w:t xml:space="preserve">Practice </w:t>
            </w:r>
            <w:r w:rsidR="00691EFE">
              <w:t xml:space="preserve">rounding off </w:t>
            </w:r>
            <w:r>
              <w:t xml:space="preserve">decimals 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right="-108"/>
              <w:cnfStyle w:val="000000100000"/>
            </w:pPr>
            <w:r>
              <w:t>Discuss and round off decimal numbers t</w:t>
            </w:r>
            <w:r w:rsidR="00E5271B">
              <w:t>o</w:t>
            </w:r>
            <w:r>
              <w:t xml:space="preserve"> a required number of decimal places.</w:t>
            </w:r>
          </w:p>
          <w:p w:rsidR="00FC3AC2" w:rsidRPr="00537B58" w:rsidRDefault="00FC3AC2" w:rsidP="00E5271B">
            <w:pPr>
              <w:pStyle w:val="ListParagraph"/>
              <w:spacing w:after="0" w:line="240" w:lineRule="auto"/>
              <w:ind w:left="702"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lastRenderedPageBreak/>
              <w:t>How do we use decimals in real life situations?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Place value charts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Ruler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lastRenderedPageBreak/>
              <w:t>Tape measure</w:t>
            </w:r>
          </w:p>
          <w:p w:rsidR="00FC3AC2" w:rsidRPr="00194A96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537B58">
              <w:t>Objects</w:t>
            </w:r>
            <w:r w:rsidRPr="00194A96">
              <w:rPr>
                <w:rFonts w:ascii="Times New Roman" w:hAnsi="Times New Roman" w:cs="Times New Roman"/>
                <w:i/>
              </w:rPr>
              <w:t xml:space="preserve"> ; </w:t>
            </w: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</w:t>
            </w:r>
            <w:r w:rsidR="00E5271B">
              <w:rPr>
                <w:i/>
              </w:rPr>
              <w:t>19-20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Class </w:t>
            </w:r>
            <w:r>
              <w:rPr>
                <w:rFonts w:ascii="Times New Roman" w:hAnsi="Times New Roman"/>
              </w:rPr>
              <w:lastRenderedPageBreak/>
              <w:t>written tests</w:t>
            </w:r>
          </w:p>
          <w:p w:rsidR="00FC3AC2" w:rsidRDefault="00E5271B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FC3AC2">
              <w:rPr>
                <w:rFonts w:ascii="Times New Roman" w:hAnsi="Times New Roman"/>
              </w:rPr>
              <w:t>bservations</w:t>
            </w:r>
          </w:p>
          <w:p w:rsidR="00E5271B" w:rsidRPr="00537B58" w:rsidRDefault="00E5271B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C7203C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Standard form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  <w:p w:rsidR="00FC3AC2" w:rsidRDefault="00FC3AC2" w:rsidP="0011014E">
            <w:pPr>
              <w:pStyle w:val="Header"/>
              <w:numPr>
                <w:ilvl w:val="0"/>
                <w:numId w:val="21"/>
              </w:numPr>
              <w:spacing w:after="0" w:line="240" w:lineRule="auto"/>
              <w:ind w:right="-108"/>
              <w:cnfStyle w:val="000000000000"/>
            </w:pPr>
            <w:r>
              <w:t>Define standard form</w:t>
            </w:r>
          </w:p>
          <w:p w:rsidR="00E5271B" w:rsidRDefault="00FC3AC2" w:rsidP="0011014E">
            <w:pPr>
              <w:pStyle w:val="Header"/>
              <w:numPr>
                <w:ilvl w:val="0"/>
                <w:numId w:val="21"/>
              </w:numPr>
              <w:spacing w:after="0" w:line="240" w:lineRule="auto"/>
              <w:ind w:right="-108"/>
              <w:cnfStyle w:val="000000000000"/>
            </w:pPr>
            <w:r w:rsidRPr="00537B58">
              <w:t xml:space="preserve">Write numbers in standard form </w:t>
            </w:r>
          </w:p>
          <w:p w:rsidR="00FC3AC2" w:rsidRPr="00537B58" w:rsidRDefault="00FC3AC2" w:rsidP="0011014E">
            <w:pPr>
              <w:pStyle w:val="Header"/>
              <w:numPr>
                <w:ilvl w:val="0"/>
                <w:numId w:val="21"/>
              </w:numPr>
              <w:spacing w:after="0" w:line="240" w:lineRule="auto"/>
              <w:ind w:right="-108"/>
              <w:cnfStyle w:val="000000000000"/>
            </w:pPr>
            <w:r>
              <w:t>Enjoy writing numbers in standard forms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Pr="00D743EB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>
              <w:rPr>
                <w:b/>
              </w:rPr>
              <w:t xml:space="preserve">In groups </w:t>
            </w:r>
            <w:r w:rsidRPr="00D743EB">
              <w:rPr>
                <w:b/>
              </w:rPr>
              <w:t>Learners are guided to: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-108"/>
              <w:cnfStyle w:val="000000000000"/>
            </w:pPr>
            <w:r>
              <w:t>Write numbers in standard form in learning materials such as cards or charts.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-108"/>
              <w:cnfStyle w:val="000000000000"/>
            </w:pPr>
            <w:r>
              <w:t xml:space="preserve">Work out operations on </w:t>
            </w:r>
            <w:r w:rsidR="00E5271B">
              <w:t xml:space="preserve">writing </w:t>
            </w:r>
            <w:r>
              <w:t xml:space="preserve">decimals in </w:t>
            </w:r>
            <w:r w:rsidR="00E5271B">
              <w:t>standard form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</w:t>
            </w:r>
            <w:r w:rsidR="00E5271B">
              <w:t xml:space="preserve"> we</w:t>
            </w:r>
            <w:r>
              <w:t xml:space="preserve"> </w:t>
            </w:r>
            <w:r w:rsidR="00E5271B">
              <w:t>express numbers in standard form</w:t>
            </w:r>
            <w:r>
              <w:t>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place value charts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measuring instruments</w:t>
            </w:r>
          </w:p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objects</w:t>
            </w:r>
          </w:p>
          <w:p w:rsidR="00E5271B" w:rsidRDefault="00E5271B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number cards</w:t>
            </w:r>
          </w:p>
          <w:p w:rsidR="00E5271B" w:rsidRPr="00537B58" w:rsidRDefault="00FC3AC2" w:rsidP="00E5271B">
            <w:pPr>
              <w:spacing w:after="0" w:line="240" w:lineRule="auto"/>
              <w:cnfStyle w:val="000000000000"/>
            </w:pPr>
            <w:r w:rsidRPr="00194A96">
              <w:rPr>
                <w:rFonts w:ascii="Times New Roman" w:hAnsi="Times New Roman" w:cs="Times New Roman"/>
                <w:i/>
              </w:rPr>
              <w:t xml:space="preserve">; </w:t>
            </w:r>
            <w:r w:rsidR="00E5271B">
              <w:rPr>
                <w:rFonts w:ascii="Times New Roman" w:hAnsi="Times New Roman" w:cs="Times New Roman"/>
                <w:i/>
              </w:rPr>
              <w:t>TOP SCHOLAR MATHEMATICS PG 22-23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E5271B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</w:t>
            </w:r>
          </w:p>
          <w:p w:rsidR="00E5271B" w:rsidRPr="00537B58" w:rsidRDefault="00E5271B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E5271B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</w:tcPr>
          <w:p w:rsidR="00FC3AC2" w:rsidRDefault="00E5271B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Addition and subtraction of decimals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Default="00E5271B" w:rsidP="0011014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cnfStyle w:val="000000100000"/>
            </w:pPr>
            <w:r>
              <w:t>Carry out addition and subtraction of decimals</w:t>
            </w:r>
          </w:p>
          <w:p w:rsidR="00E5271B" w:rsidRDefault="00E5271B" w:rsidP="0011014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cnfStyle w:val="000000100000"/>
            </w:pPr>
            <w:r>
              <w:t>Solve problems involving addition and subtraction of decimals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right="-108"/>
              <w:cnfStyle w:val="000000100000"/>
            </w:pPr>
            <w:r>
              <w:t>Enjoy adding and subtracting decimals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Pr="00D743EB" w:rsidRDefault="00FC3AC2" w:rsidP="00FC3AC2">
            <w:pPr>
              <w:pStyle w:val="ListParagraph"/>
              <w:spacing w:after="0" w:line="240" w:lineRule="auto"/>
              <w:ind w:left="702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 xml:space="preserve">In groups, learners are involved in 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right="-108"/>
              <w:cnfStyle w:val="000000100000"/>
            </w:pPr>
            <w:r w:rsidRPr="00537B58">
              <w:t>Discussions</w:t>
            </w:r>
            <w:r>
              <w:t xml:space="preserve"> about</w:t>
            </w:r>
            <w:r w:rsidR="00E5271B">
              <w:t xml:space="preserve"> addition and subtraction</w:t>
            </w:r>
            <w:r>
              <w:t xml:space="preserve"> decimals 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right="-108"/>
              <w:cnfStyle w:val="000000100000"/>
            </w:pPr>
            <w:r w:rsidRPr="00537B58">
              <w:t>Demonstrations</w:t>
            </w:r>
            <w:r>
              <w:t xml:space="preserve"> on how to operate decimals </w:t>
            </w:r>
          </w:p>
          <w:p w:rsidR="00FC3AC2" w:rsidRPr="00537B58" w:rsidRDefault="00FC3AC2" w:rsidP="00E5271B">
            <w:pPr>
              <w:pStyle w:val="ListParagraph"/>
              <w:spacing w:after="0" w:line="240" w:lineRule="auto"/>
              <w:ind w:left="702" w:right="-108"/>
              <w:cnfStyle w:val="000000100000"/>
            </w:pPr>
          </w:p>
          <w:p w:rsidR="00FC3AC2" w:rsidRPr="00537B58" w:rsidRDefault="00FC3AC2" w:rsidP="0011014E">
            <w:pPr>
              <w:pStyle w:val="Header"/>
              <w:numPr>
                <w:ilvl w:val="0"/>
                <w:numId w:val="27"/>
              </w:numPr>
              <w:spacing w:after="0" w:line="240" w:lineRule="auto"/>
              <w:ind w:right="-108"/>
              <w:cnfStyle w:val="000000100000"/>
            </w:pPr>
            <w:r w:rsidRPr="00537B58">
              <w:t>Correcting errors caused by failure to manipulate decimal point correctly</w:t>
            </w:r>
          </w:p>
          <w:p w:rsidR="00FC3AC2" w:rsidRPr="00537B58" w:rsidRDefault="00FC3AC2" w:rsidP="0011014E">
            <w:pPr>
              <w:pStyle w:val="Header"/>
              <w:numPr>
                <w:ilvl w:val="0"/>
                <w:numId w:val="27"/>
              </w:numPr>
              <w:spacing w:after="0" w:line="240" w:lineRule="auto"/>
              <w:ind w:right="-108"/>
              <w:cnfStyle w:val="000000100000"/>
            </w:pPr>
            <w:r w:rsidRPr="00537B58">
              <w:t>Doing exercises</w:t>
            </w:r>
            <w:r>
              <w:t xml:space="preserve"> on decimals</w:t>
            </w:r>
          </w:p>
          <w:p w:rsidR="00FC3AC2" w:rsidRPr="00537B58" w:rsidRDefault="00FC3AC2" w:rsidP="00FC3AC2">
            <w:pPr>
              <w:pStyle w:val="Header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use decimals in real life situations?</w:t>
            </w:r>
          </w:p>
          <w:p w:rsidR="00E5271B" w:rsidRPr="00537B58" w:rsidRDefault="00E5271B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calculate addition and subtraction of decimals</w:t>
            </w:r>
            <w:r w:rsidR="002B7905">
              <w:t>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Header"/>
              <w:spacing w:after="0" w:line="240" w:lineRule="auto"/>
              <w:ind w:left="-18" w:right="-108"/>
              <w:cnfStyle w:val="000000100000"/>
            </w:pPr>
            <w:r w:rsidRPr="00537B58">
              <w:t>Place value charts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Measuring instruments such as tape measure, ruler, meter rule</w:t>
            </w:r>
          </w:p>
          <w:p w:rsidR="00FC3AC2" w:rsidRPr="00194A96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537B58">
              <w:t>Regular shaped objects</w:t>
            </w:r>
            <w:r w:rsidRPr="00194A96">
              <w:rPr>
                <w:rFonts w:ascii="Times New Roman" w:hAnsi="Times New Roman" w:cs="Times New Roman"/>
                <w:i/>
              </w:rPr>
              <w:t xml:space="preserve">; </w:t>
            </w: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</w:t>
            </w:r>
            <w:r w:rsidR="00E5271B">
              <w:rPr>
                <w:i/>
              </w:rPr>
              <w:t>25-27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E5271B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</w:t>
            </w:r>
          </w:p>
          <w:p w:rsidR="00E5271B" w:rsidRPr="00537B58" w:rsidRDefault="00E5271B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E5271B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Multiplication and division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2B7905" w:rsidRDefault="002B7905" w:rsidP="0011014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-108"/>
              <w:cnfStyle w:val="000000000000"/>
            </w:pPr>
            <w:r>
              <w:t>Carry out addition and subtraction of decimals</w:t>
            </w:r>
          </w:p>
          <w:p w:rsidR="002B7905" w:rsidRDefault="002B7905" w:rsidP="0011014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-108"/>
              <w:cnfStyle w:val="000000000000"/>
            </w:pPr>
            <w:r>
              <w:t xml:space="preserve">Solve problems involving addition and subtraction of </w:t>
            </w:r>
            <w:r>
              <w:lastRenderedPageBreak/>
              <w:t>decimals</w:t>
            </w:r>
          </w:p>
          <w:p w:rsidR="002B7905" w:rsidRDefault="002B7905" w:rsidP="002B7905">
            <w:pPr>
              <w:pStyle w:val="ListParagraph"/>
              <w:spacing w:after="0" w:line="240" w:lineRule="auto"/>
              <w:ind w:left="702" w:right="-108"/>
              <w:cnfStyle w:val="000000000000"/>
            </w:pP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right="-108"/>
              <w:cnfStyle w:val="000000000000"/>
            </w:pPr>
            <w:r>
              <w:t>Play games of operations of decimals using it or other materials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Pr="00D743EB" w:rsidRDefault="00FC3AC2" w:rsidP="00FC3AC2">
            <w:pPr>
              <w:pStyle w:val="ListParagraph"/>
              <w:spacing w:after="0" w:line="240" w:lineRule="auto"/>
              <w:ind w:left="702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lastRenderedPageBreak/>
              <w:t xml:space="preserve">In groups, learners are involved in 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right="-108"/>
              <w:cnfStyle w:val="000000000000"/>
            </w:pPr>
            <w:r w:rsidRPr="00537B58">
              <w:t>Discussions</w:t>
            </w:r>
            <w:r>
              <w:t xml:space="preserve"> about</w:t>
            </w:r>
            <w:r w:rsidR="002B7905">
              <w:t xml:space="preserve"> multiplication and division</w:t>
            </w:r>
            <w:r>
              <w:t xml:space="preserve"> decimals 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right="-108"/>
              <w:cnfStyle w:val="000000000000"/>
            </w:pPr>
            <w:r w:rsidRPr="00537B58">
              <w:t>Demonstrations</w:t>
            </w:r>
            <w:r>
              <w:t xml:space="preserve"> on how to </w:t>
            </w:r>
            <w:r>
              <w:lastRenderedPageBreak/>
              <w:t xml:space="preserve">operate </w:t>
            </w:r>
            <w:r w:rsidR="002B7905">
              <w:t xml:space="preserve"> multiplication and division of </w:t>
            </w:r>
            <w:r>
              <w:t xml:space="preserve">decimals </w:t>
            </w:r>
          </w:p>
          <w:p w:rsidR="00FC3AC2" w:rsidRPr="00537B58" w:rsidRDefault="00FC3AC2" w:rsidP="0011014E">
            <w:pPr>
              <w:pStyle w:val="Header"/>
              <w:numPr>
                <w:ilvl w:val="0"/>
                <w:numId w:val="47"/>
              </w:numPr>
              <w:spacing w:after="0" w:line="240" w:lineRule="auto"/>
              <w:ind w:right="-108"/>
              <w:cnfStyle w:val="000000000000"/>
            </w:pPr>
            <w:r w:rsidRPr="00537B58">
              <w:t>Correcting errors caused by failure to manipulate decimal point correctly</w:t>
            </w:r>
          </w:p>
          <w:p w:rsidR="00FC3AC2" w:rsidRPr="00537B58" w:rsidRDefault="002B7905" w:rsidP="0011014E">
            <w:pPr>
              <w:pStyle w:val="Header"/>
              <w:numPr>
                <w:ilvl w:val="0"/>
                <w:numId w:val="47"/>
              </w:numPr>
              <w:spacing w:after="0" w:line="240" w:lineRule="auto"/>
              <w:ind w:right="-108"/>
              <w:cnfStyle w:val="000000000000"/>
            </w:pPr>
            <w:r>
              <w:t>Play games of operations of decimals using it or other materials installed in their digital devices</w:t>
            </w:r>
          </w:p>
        </w:tc>
        <w:tc>
          <w:tcPr>
            <w:tcW w:w="1440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lastRenderedPageBreak/>
              <w:t>How do we use decimals in real life situations?</w:t>
            </w:r>
          </w:p>
          <w:p w:rsidR="002B7905" w:rsidRPr="00537B58" w:rsidRDefault="002B7905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 xml:space="preserve">How do we calculate multiplication  </w:t>
            </w:r>
            <w:r>
              <w:lastRenderedPageBreak/>
              <w:t>and division of decimals?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2B7905">
            <w:pPr>
              <w:pStyle w:val="Header"/>
              <w:spacing w:after="0" w:line="240" w:lineRule="auto"/>
              <w:ind w:right="-108"/>
              <w:cnfStyle w:val="000000000000"/>
            </w:pP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Multiplication table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Place value chart</w:t>
            </w:r>
          </w:p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 xml:space="preserve">Measuring </w:t>
            </w:r>
            <w:r w:rsidRPr="00537B58">
              <w:lastRenderedPageBreak/>
              <w:t>instruments</w:t>
            </w:r>
          </w:p>
          <w:p w:rsidR="002B7905" w:rsidRPr="00537B58" w:rsidRDefault="002B7905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Digital devices</w:t>
            </w:r>
          </w:p>
          <w:p w:rsidR="00FC3AC2" w:rsidRPr="00194A96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537B58">
              <w:t>Regular shaped objects</w:t>
            </w:r>
            <w:r w:rsidRPr="00194A96">
              <w:rPr>
                <w:rFonts w:ascii="Times New Roman" w:hAnsi="Times New Roman" w:cs="Times New Roman"/>
                <w:i/>
              </w:rPr>
              <w:t xml:space="preserve"> ; </w:t>
            </w: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</w:t>
            </w:r>
            <w:r w:rsidR="002B7905">
              <w:rPr>
                <w:i/>
              </w:rPr>
              <w:t>25-27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FC3AC2" w:rsidP="002B7905">
            <w:pPr>
              <w:spacing w:after="0" w:line="240" w:lineRule="auto"/>
              <w:ind w:right="-108"/>
              <w:cnfStyle w:val="000000000000"/>
              <w:rPr>
                <w:rFonts w:ascii="Times New Roman" w:hAnsi="Times New Roman"/>
              </w:rPr>
            </w:pP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Project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2B7905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Combined operation on decimals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cnfStyle w:val="000000100000"/>
            </w:pPr>
            <w:r w:rsidRPr="00537B58">
              <w:t>Carry out operations in the correct order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cnfStyle w:val="000000100000"/>
            </w:pPr>
            <w:r w:rsidRPr="00537B58">
              <w:t>Apply the knowledge of decimals to real life situations</w:t>
            </w:r>
          </w:p>
          <w:p w:rsidR="00FC3AC2" w:rsidRPr="00537B58" w:rsidRDefault="002B7905" w:rsidP="0011014E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right="-108"/>
              <w:cnfStyle w:val="000000100000"/>
            </w:pPr>
            <w:r>
              <w:t>Enjoy playing</w:t>
            </w:r>
            <w:r w:rsidR="00FC3AC2">
              <w:t xml:space="preserve"> games</w:t>
            </w:r>
            <w:r>
              <w:t xml:space="preserve"> and puzzles </w:t>
            </w:r>
            <w:r w:rsidR="00FC3AC2">
              <w:t xml:space="preserve"> of operations of decimals using it or other materials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Pr="00D743EB" w:rsidRDefault="00FC3AC2" w:rsidP="00FC3AC2">
            <w:pPr>
              <w:pStyle w:val="ListParagraph"/>
              <w:spacing w:after="0" w:line="240" w:lineRule="auto"/>
              <w:ind w:left="702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>In pairs learners are involved in :</w:t>
            </w:r>
          </w:p>
          <w:p w:rsidR="002B7905" w:rsidRDefault="002B7905" w:rsidP="0011014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cnfStyle w:val="000000100000"/>
            </w:pPr>
            <w:r>
              <w:t>Solving problems on combined operations of decimals in the correct order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right="-108"/>
              <w:cnfStyle w:val="000000100000"/>
            </w:pPr>
            <w:r w:rsidRPr="00537B58">
              <w:t>Discussions</w:t>
            </w:r>
            <w:r>
              <w:t xml:space="preserve"> on</w:t>
            </w:r>
          </w:p>
          <w:p w:rsidR="00FC3AC2" w:rsidRPr="00537B58" w:rsidRDefault="00FC3AC2" w:rsidP="002B7905">
            <w:pPr>
              <w:pStyle w:val="ListParagraph"/>
              <w:spacing w:after="0" w:line="240" w:lineRule="auto"/>
              <w:ind w:left="702" w:right="-108"/>
              <w:cnfStyle w:val="000000100000"/>
            </w:pPr>
            <w:r w:rsidRPr="00537B58">
              <w:t>Application of decimals to real life situations</w:t>
            </w:r>
          </w:p>
          <w:p w:rsidR="00FC3AC2" w:rsidRPr="00537B58" w:rsidRDefault="00FC3AC2" w:rsidP="0011014E">
            <w:pPr>
              <w:pStyle w:val="Header"/>
              <w:numPr>
                <w:ilvl w:val="0"/>
                <w:numId w:val="20"/>
              </w:numPr>
              <w:spacing w:after="0" w:line="240" w:lineRule="auto"/>
              <w:ind w:right="-108"/>
              <w:cnfStyle w:val="000000100000"/>
            </w:pPr>
            <w:r w:rsidRPr="00537B58">
              <w:t>Solving puzzles</w:t>
            </w:r>
            <w:r>
              <w:t xml:space="preserve"> in decimals </w:t>
            </w:r>
          </w:p>
          <w:p w:rsidR="00FC3AC2" w:rsidRPr="00537B58" w:rsidRDefault="00FC3AC2" w:rsidP="0011014E">
            <w:pPr>
              <w:pStyle w:val="Header"/>
              <w:numPr>
                <w:ilvl w:val="0"/>
                <w:numId w:val="20"/>
              </w:numPr>
              <w:spacing w:after="0" w:line="240" w:lineRule="auto"/>
              <w:ind w:right="-108"/>
              <w:cnfStyle w:val="000000100000"/>
            </w:pPr>
            <w:r w:rsidRPr="00537B58">
              <w:t>Playing games</w:t>
            </w:r>
            <w:r>
              <w:t xml:space="preserve"> involving decimals using devices</w:t>
            </w:r>
          </w:p>
        </w:tc>
        <w:tc>
          <w:tcPr>
            <w:tcW w:w="1440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use decimals in real life situations?</w:t>
            </w:r>
          </w:p>
          <w:p w:rsidR="002B7905" w:rsidRPr="00537B58" w:rsidRDefault="002B7905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solve combined operations in decimals?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Place value charts</w:t>
            </w:r>
          </w:p>
          <w:p w:rsidR="00FC3AC2" w:rsidRDefault="002B7905" w:rsidP="002B7905">
            <w:pPr>
              <w:spacing w:after="0" w:line="240" w:lineRule="auto"/>
              <w:ind w:right="-108"/>
              <w:cnfStyle w:val="000000100000"/>
            </w:pPr>
            <w:r>
              <w:t>Puzzles</w:t>
            </w:r>
          </w:p>
          <w:p w:rsidR="00FC3AC2" w:rsidRPr="00537B58" w:rsidRDefault="002B7905" w:rsidP="002B7905">
            <w:pPr>
              <w:spacing w:after="0" w:line="240" w:lineRule="auto"/>
              <w:ind w:right="-108"/>
              <w:cnfStyle w:val="000000100000"/>
            </w:pPr>
            <w:r>
              <w:t>Online games</w:t>
            </w:r>
          </w:p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  <w:p w:rsidR="00FC3AC2" w:rsidRPr="00194A96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 xml:space="preserve">; </w:t>
            </w: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</w:t>
            </w:r>
            <w:r w:rsidR="002B7905">
              <w:rPr>
                <w:i/>
              </w:rPr>
              <w:t>25-27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FC3AC2" w:rsidP="002B7905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602DF5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Squares of numbers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F17B17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F17B17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-108"/>
              <w:cnfStyle w:val="000000000000"/>
            </w:pPr>
            <w:r w:rsidRPr="00537B58">
              <w:t>Define the term square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-108"/>
              <w:cnfStyle w:val="000000000000"/>
            </w:pPr>
            <w:r w:rsidRPr="00537B58">
              <w:t>Find squares of numbers by multiplication and factorization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right="-108"/>
              <w:cnfStyle w:val="000000000000"/>
            </w:pPr>
            <w:r>
              <w:t xml:space="preserve">Enjoy </w:t>
            </w:r>
            <w:r w:rsidR="00602DF5">
              <w:t>getting</w:t>
            </w:r>
            <w:r>
              <w:t xml:space="preserve"> sq</w:t>
            </w:r>
            <w:r w:rsidR="00602DF5">
              <w:t>uare</w:t>
            </w:r>
            <w:r>
              <w:t>s of numbers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I</w:t>
            </w:r>
            <w:r w:rsidRPr="00F17B17">
              <w:rPr>
                <w:b/>
              </w:rPr>
              <w:t>n pairs, learners are guided to: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right="-108"/>
              <w:cnfStyle w:val="000000000000"/>
            </w:pPr>
            <w:r>
              <w:t>Define a square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right="-108"/>
              <w:cnfStyle w:val="000000000000"/>
            </w:pPr>
            <w:r>
              <w:t>Work out the squares of numbers from tables in different situations.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right="-108"/>
              <w:cnfStyle w:val="000000000000"/>
            </w:pPr>
            <w:r w:rsidRPr="00537B58">
              <w:t>Doing short test</w:t>
            </w:r>
            <w:r>
              <w:t xml:space="preserve"> on squares of numbers 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right="-108"/>
              <w:cnfStyle w:val="000000000000"/>
            </w:pPr>
            <w:r w:rsidRPr="00537B58">
              <w:t>Solving puzzles</w:t>
            </w:r>
            <w:r>
              <w:t xml:space="preserve"> on squares.</w:t>
            </w:r>
          </w:p>
        </w:tc>
        <w:tc>
          <w:tcPr>
            <w:tcW w:w="1440" w:type="dxa"/>
            <w:shd w:val="clear" w:color="auto" w:fill="FFFFFF" w:themeFill="background1"/>
          </w:tcPr>
          <w:p w:rsidR="00FC3AC2" w:rsidRDefault="00FC3AC2" w:rsidP="00FC3AC2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>Where do we apply squares and square roots in real life situations?</w:t>
            </w:r>
          </w:p>
          <w:p w:rsidR="00602DF5" w:rsidRPr="00537B58" w:rsidRDefault="00602DF5" w:rsidP="00FC3AC2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>How do we get squares of numbers?</w:t>
            </w: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Multiplication tables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Mathematical tables</w:t>
            </w:r>
          </w:p>
          <w:p w:rsidR="00FC3AC2" w:rsidRPr="00194A96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537B58">
              <w:t>Calculators (scientific)</w:t>
            </w:r>
            <w:r w:rsidRPr="00194A96">
              <w:rPr>
                <w:rFonts w:ascii="Times New Roman" w:hAnsi="Times New Roman" w:cs="Times New Roman"/>
                <w:i/>
              </w:rPr>
              <w:t xml:space="preserve"> ; </w:t>
            </w: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</w:t>
            </w:r>
            <w:r w:rsidR="00602DF5">
              <w:rPr>
                <w:i/>
              </w:rPr>
              <w:t>29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 w:rsidRPr="00537B58">
              <w:rPr>
                <w:rFonts w:ascii="Times New Roman" w:hAnsi="Times New Roman"/>
              </w:rPr>
              <w:t xml:space="preserve">Squares </w:t>
            </w: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3455A7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Squares of numbers greater than 1 and less than 10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right="-108"/>
              <w:cnfStyle w:val="000000100000"/>
            </w:pPr>
            <w:r w:rsidRPr="00537B58">
              <w:t>read the mathematical table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right="-108"/>
              <w:cnfStyle w:val="000000100000"/>
            </w:pPr>
            <w:r w:rsidRPr="00537B58">
              <w:t xml:space="preserve">find the squares of numbers from the mathematical </w:t>
            </w:r>
            <w:r>
              <w:t>table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right="-108"/>
              <w:cnfStyle w:val="000000100000"/>
            </w:pPr>
            <w:r>
              <w:t>Enjoy finding the squares of numbers.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Pr="00602DF5" w:rsidRDefault="00FC3AC2" w:rsidP="00602DF5">
            <w:pPr>
              <w:pStyle w:val="ListParagraph"/>
              <w:spacing w:after="0" w:line="240" w:lineRule="auto"/>
              <w:ind w:left="702" w:right="-108"/>
              <w:cnfStyle w:val="000000100000"/>
              <w:rPr>
                <w:b/>
              </w:rPr>
            </w:pPr>
            <w:r w:rsidRPr="00F17B17">
              <w:rPr>
                <w:b/>
              </w:rPr>
              <w:t>Learners are guided to</w:t>
            </w:r>
            <w:r>
              <w:t>.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cnfStyle w:val="000000100000"/>
            </w:pPr>
            <w:r>
              <w:t>Work out the squares of numbers from tables in different situations.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cnfStyle w:val="000000100000"/>
            </w:pPr>
            <w:r w:rsidRPr="00537B58">
              <w:t>Solving puzzles</w:t>
            </w:r>
            <w:r>
              <w:t xml:space="preserve"> on squares.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cnfStyle w:val="000000100000"/>
            </w:pPr>
            <w:r w:rsidRPr="00537B58">
              <w:t>Doing short tests</w:t>
            </w:r>
            <w:r>
              <w:t xml:space="preserve"> on squares 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right="-108"/>
              <w:cnfStyle w:val="000000100000"/>
            </w:pPr>
            <w:r w:rsidRPr="00537B58">
              <w:t xml:space="preserve">Playing games </w:t>
            </w:r>
            <w:r>
              <w:t xml:space="preserve">on squares </w:t>
            </w:r>
            <w:r>
              <w:lastRenderedPageBreak/>
              <w:t xml:space="preserve">of numbers </w:t>
            </w:r>
          </w:p>
        </w:tc>
        <w:tc>
          <w:tcPr>
            <w:tcW w:w="1440" w:type="dxa"/>
            <w:shd w:val="clear" w:color="auto" w:fill="FFFFFF" w:themeFill="background1"/>
          </w:tcPr>
          <w:p w:rsidR="00602DF5" w:rsidRDefault="00FC3AC2" w:rsidP="00602DF5">
            <w:pPr>
              <w:pStyle w:val="Header"/>
              <w:spacing w:after="0" w:line="240" w:lineRule="auto"/>
              <w:ind w:left="-18" w:right="-108"/>
              <w:cnfStyle w:val="000000100000"/>
            </w:pPr>
            <w:r>
              <w:lastRenderedPageBreak/>
              <w:t>Where do we apply squares and square roots in real life situations</w:t>
            </w:r>
            <w:r w:rsidR="00602DF5">
              <w:t>?</w:t>
            </w:r>
          </w:p>
          <w:p w:rsidR="00602DF5" w:rsidRDefault="00602DF5" w:rsidP="00602DF5">
            <w:pPr>
              <w:pStyle w:val="Header"/>
              <w:spacing w:after="0" w:line="240" w:lineRule="auto"/>
              <w:ind w:left="-18" w:right="-108"/>
              <w:cnfStyle w:val="000000100000"/>
            </w:pPr>
            <w:r>
              <w:t>How do we get the squares of and less than 10</w:t>
            </w:r>
          </w:p>
          <w:p w:rsidR="00602DF5" w:rsidRDefault="00602DF5" w:rsidP="00602DF5">
            <w:pPr>
              <w:pStyle w:val="Header"/>
              <w:spacing w:after="0" w:line="240" w:lineRule="auto"/>
              <w:ind w:left="-18" w:right="-108"/>
              <w:cnfStyle w:val="000000100000"/>
            </w:pPr>
            <w:r>
              <w:lastRenderedPageBreak/>
              <w:t xml:space="preserve">numbers greater than 1 </w:t>
            </w:r>
          </w:p>
          <w:p w:rsidR="00602DF5" w:rsidRPr="00537B58" w:rsidRDefault="00602DF5" w:rsidP="00602DF5">
            <w:pPr>
              <w:pStyle w:val="Header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lastRenderedPageBreak/>
              <w:t>Mathematical tables</w:t>
            </w:r>
          </w:p>
          <w:p w:rsidR="00FC3AC2" w:rsidRPr="00537B58" w:rsidRDefault="00FC3AC2" w:rsidP="00FC3AC2">
            <w:pPr>
              <w:pStyle w:val="Header"/>
              <w:spacing w:after="0" w:line="240" w:lineRule="auto"/>
              <w:ind w:left="-18" w:right="-108"/>
              <w:cnfStyle w:val="000000100000"/>
            </w:pPr>
            <w:r w:rsidRPr="00537B58">
              <w:t>Multiplication tables</w:t>
            </w:r>
          </w:p>
          <w:p w:rsidR="00FC3AC2" w:rsidRPr="00194A96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 xml:space="preserve">; </w:t>
            </w: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</w:t>
            </w:r>
            <w:r w:rsidR="00602DF5">
              <w:rPr>
                <w:i/>
              </w:rPr>
              <w:t>29-</w:t>
            </w:r>
            <w:r w:rsidR="00602DF5">
              <w:rPr>
                <w:i/>
              </w:rPr>
              <w:lastRenderedPageBreak/>
              <w:t>32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</w:t>
            </w:r>
            <w:r>
              <w:rPr>
                <w:rFonts w:ascii="Times New Roman" w:hAnsi="Times New Roman"/>
              </w:rPr>
              <w:lastRenderedPageBreak/>
              <w:t>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3455A7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6</w:t>
            </w:r>
          </w:p>
        </w:tc>
        <w:tc>
          <w:tcPr>
            <w:tcW w:w="720" w:type="dxa"/>
            <w:shd w:val="clear" w:color="auto" w:fill="FFFFFF" w:themeFill="background1"/>
          </w:tcPr>
          <w:p w:rsidR="00FC3AC2" w:rsidRDefault="003455A7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Squares of numbers greater than 10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right="-108"/>
              <w:cnfStyle w:val="000000000000"/>
            </w:pPr>
            <w:r>
              <w:t xml:space="preserve">Read mathematical tables 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right="-108"/>
              <w:cnfStyle w:val="000000000000"/>
            </w:pPr>
            <w:r w:rsidRPr="00F17B17">
              <w:t>Find the square of numbers greater than 10 from the mathematical table.</w:t>
            </w:r>
          </w:p>
          <w:p w:rsidR="00FC3AC2" w:rsidRPr="00F17B17" w:rsidRDefault="00FC3AC2" w:rsidP="0011014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right="-108"/>
              <w:cnfStyle w:val="000000000000"/>
            </w:pPr>
            <w:r>
              <w:t>Enjoy finding the squares of numbers.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I</w:t>
            </w:r>
            <w:r w:rsidRPr="00F17B17">
              <w:rPr>
                <w:b/>
              </w:rPr>
              <w:t>n pairs, learners are guided to:</w:t>
            </w:r>
          </w:p>
          <w:p w:rsidR="00602DF5" w:rsidRDefault="00602DF5" w:rsidP="0011014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right="-108"/>
              <w:cnfStyle w:val="000000000000"/>
            </w:pPr>
            <w:r>
              <w:t>Work out the squares of numbers greater than 10 from tables in different situations.</w:t>
            </w:r>
          </w:p>
          <w:p w:rsidR="00602DF5" w:rsidRDefault="00602DF5" w:rsidP="0011014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right="-108"/>
              <w:cnfStyle w:val="000000000000"/>
            </w:pPr>
            <w:r w:rsidRPr="00537B58">
              <w:t>Solving puzzles</w:t>
            </w:r>
            <w:r>
              <w:t xml:space="preserve"> on squares.</w:t>
            </w:r>
          </w:p>
          <w:p w:rsidR="00602DF5" w:rsidRDefault="00602DF5" w:rsidP="0011014E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ind w:right="-108"/>
              <w:cnfStyle w:val="000000000000"/>
            </w:pPr>
            <w:r w:rsidRPr="00537B58">
              <w:t>Doing short tests</w:t>
            </w:r>
            <w:r>
              <w:t xml:space="preserve"> on squares </w:t>
            </w:r>
          </w:p>
          <w:p w:rsidR="00FC3AC2" w:rsidRPr="00537B58" w:rsidRDefault="00FC3AC2" w:rsidP="00602DF5">
            <w:pPr>
              <w:spacing w:after="0" w:line="240" w:lineRule="auto"/>
              <w:ind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Where do we apply squares and square roots in real life situations?</w:t>
            </w:r>
          </w:p>
          <w:p w:rsidR="00602DF5" w:rsidRDefault="00602DF5" w:rsidP="00602DF5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>How do we get the squares of and greater than 10?</w:t>
            </w:r>
          </w:p>
          <w:p w:rsidR="00602DF5" w:rsidRPr="00537B58" w:rsidRDefault="00602DF5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Mathematical tables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Multiplication tables</w:t>
            </w:r>
          </w:p>
          <w:p w:rsidR="00FC3AC2" w:rsidRPr="00194A96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 xml:space="preserve">; </w:t>
            </w: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</w:t>
            </w:r>
            <w:r w:rsidR="003455A7">
              <w:rPr>
                <w:i/>
              </w:rPr>
              <w:t>32-34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cnfStyle w:val="000000100000"/>
          <w:trHeight w:val="2258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3455A7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Squares of numbers less than 1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Pr="00F17B17" w:rsidRDefault="00FC3AC2" w:rsidP="0011014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right="-108"/>
              <w:cnfStyle w:val="000000100000"/>
            </w:pPr>
            <w:r w:rsidRPr="00F17B17">
              <w:t xml:space="preserve">Read mathematical tables </w:t>
            </w:r>
          </w:p>
          <w:p w:rsidR="00FC3AC2" w:rsidRPr="00F17B17" w:rsidRDefault="00FC3AC2" w:rsidP="0011014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right="-108"/>
              <w:cnfStyle w:val="000000100000"/>
            </w:pPr>
            <w:r w:rsidRPr="00F17B17">
              <w:t>Find the squares of numbers less than 1 from mathematical tables</w:t>
            </w:r>
          </w:p>
          <w:p w:rsidR="00FC3AC2" w:rsidRPr="00F17B17" w:rsidRDefault="00FC3AC2" w:rsidP="0011014E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right="-108"/>
              <w:cnfStyle w:val="000000100000"/>
            </w:pPr>
            <w:r>
              <w:t>Enjoy finding the squares of numbers.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I</w:t>
            </w:r>
            <w:r w:rsidRPr="00F17B17">
              <w:rPr>
                <w:b/>
              </w:rPr>
              <w:t>n pairs, learners are guided to:</w:t>
            </w:r>
          </w:p>
          <w:p w:rsidR="003455A7" w:rsidRDefault="003455A7" w:rsidP="0011014E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right="-108"/>
              <w:cnfStyle w:val="000000100000"/>
            </w:pPr>
            <w:r>
              <w:t>Work out the squares of numbers less than 1 from tables in different situations.</w:t>
            </w:r>
          </w:p>
          <w:p w:rsidR="003455A7" w:rsidRDefault="003455A7" w:rsidP="0011014E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right="-108"/>
              <w:cnfStyle w:val="000000100000"/>
            </w:pPr>
            <w:r w:rsidRPr="00537B58">
              <w:t>Solving puzzles</w:t>
            </w:r>
            <w:r>
              <w:t xml:space="preserve"> on squares.</w:t>
            </w:r>
          </w:p>
          <w:p w:rsidR="003455A7" w:rsidRDefault="003455A7" w:rsidP="0011014E">
            <w:pPr>
              <w:pStyle w:val="ListParagraph"/>
              <w:numPr>
                <w:ilvl w:val="0"/>
                <w:numId w:val="51"/>
              </w:numPr>
              <w:spacing w:after="0" w:line="240" w:lineRule="auto"/>
              <w:ind w:right="-108"/>
              <w:cnfStyle w:val="000000100000"/>
            </w:pPr>
            <w:r w:rsidRPr="00537B58">
              <w:t>Doing short tests</w:t>
            </w:r>
            <w:r>
              <w:t xml:space="preserve"> on squares 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Where do we apply squares and square roots in real life situations?</w:t>
            </w:r>
          </w:p>
          <w:p w:rsidR="003455A7" w:rsidRDefault="003455A7" w:rsidP="003455A7">
            <w:pPr>
              <w:pStyle w:val="Header"/>
              <w:spacing w:after="0" w:line="240" w:lineRule="auto"/>
              <w:ind w:left="-18" w:right="-108"/>
              <w:cnfStyle w:val="000000100000"/>
            </w:pPr>
            <w:r>
              <w:t>How do we get the squares of and  than 1?</w:t>
            </w:r>
          </w:p>
          <w:p w:rsidR="003455A7" w:rsidRPr="003455A7" w:rsidRDefault="003455A7" w:rsidP="003455A7">
            <w:pPr>
              <w:cnfStyle w:val="0000001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Mathematical tables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Multiplication tables</w:t>
            </w:r>
          </w:p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  <w:p w:rsidR="00FC3AC2" w:rsidRPr="00194A96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 xml:space="preserve">; </w:t>
            </w: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</w:t>
            </w:r>
            <w:r w:rsidR="003455A7">
              <w:rPr>
                <w:i/>
              </w:rPr>
              <w:t>34-35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3455A7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trHeight w:val="435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3455A7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Finding square roots by factorization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-108"/>
              <w:cnfStyle w:val="000000000000"/>
            </w:pPr>
            <w:r>
              <w:t xml:space="preserve">Define square roots 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-108"/>
              <w:cnfStyle w:val="000000000000"/>
            </w:pPr>
            <w:r w:rsidRPr="006C4130">
              <w:t>Find square roots of numbers by factorization</w:t>
            </w:r>
          </w:p>
          <w:p w:rsidR="00FC3AC2" w:rsidRPr="006C4130" w:rsidRDefault="00FC3AC2" w:rsidP="0011014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-108"/>
              <w:cnfStyle w:val="000000000000"/>
            </w:pPr>
            <w:r>
              <w:t xml:space="preserve">Enjoy finding square roots of numbers 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I</w:t>
            </w:r>
            <w:r w:rsidRPr="00F17B17">
              <w:rPr>
                <w:b/>
              </w:rPr>
              <w:t>n pairs, learners are guided to:</w:t>
            </w:r>
          </w:p>
          <w:p w:rsidR="003455A7" w:rsidRDefault="003455A7" w:rsidP="0011014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right="-108"/>
              <w:cnfStyle w:val="000000000000"/>
            </w:pPr>
            <w:r>
              <w:t>Work out the squares roots of numbers in different situations by factorization</w:t>
            </w:r>
          </w:p>
          <w:p w:rsidR="003455A7" w:rsidRDefault="003455A7" w:rsidP="0011014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right="-108"/>
              <w:cnfStyle w:val="000000000000"/>
            </w:pPr>
            <w:r w:rsidRPr="00537B58">
              <w:t>Solving puzzles</w:t>
            </w:r>
            <w:r>
              <w:t xml:space="preserve"> on squares roots.</w:t>
            </w:r>
          </w:p>
          <w:p w:rsidR="003455A7" w:rsidRDefault="003455A7" w:rsidP="0011014E">
            <w:pPr>
              <w:pStyle w:val="ListParagraph"/>
              <w:numPr>
                <w:ilvl w:val="0"/>
                <w:numId w:val="52"/>
              </w:numPr>
              <w:spacing w:after="0" w:line="240" w:lineRule="auto"/>
              <w:ind w:right="-108"/>
              <w:cnfStyle w:val="000000000000"/>
            </w:pPr>
            <w:r w:rsidRPr="00537B58">
              <w:t>Doing short tests</w:t>
            </w:r>
            <w:r>
              <w:t xml:space="preserve"> on squares roots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Where do we apply squares and square roots in real life situations?</w:t>
            </w:r>
          </w:p>
          <w:p w:rsidR="003455A7" w:rsidRDefault="003455A7" w:rsidP="003455A7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>How do we get the squares roots  by factorization?</w:t>
            </w:r>
          </w:p>
          <w:p w:rsidR="003455A7" w:rsidRPr="003455A7" w:rsidRDefault="003455A7" w:rsidP="003455A7">
            <w:pPr>
              <w:cnfStyle w:val="0000000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FC3AC2" w:rsidRDefault="00FC3AC2" w:rsidP="003455A7">
            <w:pPr>
              <w:spacing w:after="0" w:line="240" w:lineRule="auto"/>
              <w:ind w:right="-108"/>
              <w:cnfStyle w:val="000000000000"/>
            </w:pPr>
          </w:p>
          <w:p w:rsidR="003455A7" w:rsidRPr="00537B58" w:rsidRDefault="003455A7" w:rsidP="00FC3AC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puzzles</w:t>
            </w:r>
          </w:p>
          <w:p w:rsidR="00FC3AC2" w:rsidRPr="00194A96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537B58">
              <w:t>Multiplication tables</w:t>
            </w:r>
            <w:r w:rsidRPr="00194A96">
              <w:rPr>
                <w:rFonts w:ascii="Times New Roman" w:hAnsi="Times New Roman" w:cs="Times New Roman"/>
                <w:i/>
              </w:rPr>
              <w:t xml:space="preserve"> ; </w:t>
            </w: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</w:t>
            </w:r>
            <w:r w:rsidR="003455A7">
              <w:rPr>
                <w:i/>
              </w:rPr>
              <w:t>37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  <w:p w:rsidR="00FC3AC2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C3AC2" w:rsidTr="004A6618">
        <w:trPr>
          <w:cnfStyle w:val="000000100000"/>
          <w:trHeight w:val="36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C3AC2" w:rsidRDefault="002336CC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Square root tables</w:t>
            </w:r>
          </w:p>
        </w:tc>
        <w:tc>
          <w:tcPr>
            <w:tcW w:w="3150" w:type="dxa"/>
            <w:shd w:val="clear" w:color="auto" w:fill="FFFFFF" w:themeFill="background1"/>
          </w:tcPr>
          <w:p w:rsidR="00FC3AC2" w:rsidRPr="00D743EB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right="-108"/>
              <w:cnfStyle w:val="000000100000"/>
            </w:pPr>
            <w:r w:rsidRPr="00537B58">
              <w:t>Read the square root table</w:t>
            </w:r>
          </w:p>
          <w:p w:rsidR="00FC3AC2" w:rsidRDefault="00FC3AC2" w:rsidP="0011014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right="-108"/>
              <w:cnfStyle w:val="000000100000"/>
            </w:pPr>
            <w:r w:rsidRPr="00537B58">
              <w:t>Read square roots of numbers 1&lt; A &lt;10 from mathematical tables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right="-108"/>
              <w:cnfStyle w:val="000000100000"/>
            </w:pPr>
            <w:r>
              <w:t xml:space="preserve">Enjoy finding square roots of numbers using tables </w:t>
            </w:r>
          </w:p>
        </w:tc>
        <w:tc>
          <w:tcPr>
            <w:tcW w:w="3402" w:type="dxa"/>
            <w:shd w:val="clear" w:color="auto" w:fill="FFFFFF" w:themeFill="background1"/>
          </w:tcPr>
          <w:p w:rsidR="00FC3AC2" w:rsidRPr="00D743EB" w:rsidRDefault="00FC3AC2" w:rsidP="00FC3AC2">
            <w:pPr>
              <w:pStyle w:val="ListParagraph"/>
              <w:spacing w:after="0" w:line="240" w:lineRule="auto"/>
              <w:ind w:left="702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>Guiding the learner to read square roots from tables</w:t>
            </w:r>
          </w:p>
          <w:p w:rsidR="00FC3AC2" w:rsidRPr="00537B58" w:rsidRDefault="00FC3AC2" w:rsidP="0011014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-108"/>
              <w:cnfStyle w:val="000000100000"/>
            </w:pPr>
            <w:r>
              <w:t xml:space="preserve">Discussing how to find square roots of numbers </w:t>
            </w:r>
            <w:r w:rsidR="009237AB">
              <w:t>greater than 1 and less than 10</w:t>
            </w:r>
          </w:p>
          <w:p w:rsidR="009237AB" w:rsidRPr="00537B58" w:rsidRDefault="00FC3AC2" w:rsidP="0011014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-108"/>
              <w:cnfStyle w:val="000000100000"/>
            </w:pPr>
            <w:r w:rsidRPr="00537B58">
              <w:t xml:space="preserve">Doing exercises </w:t>
            </w:r>
            <w:r>
              <w:t xml:space="preserve">on square roots of numbers </w:t>
            </w:r>
            <w:r w:rsidR="009237AB">
              <w:t>greater than 1 and less than 10</w:t>
            </w:r>
          </w:p>
          <w:p w:rsidR="00FC3AC2" w:rsidRDefault="009237AB" w:rsidP="0011014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-108"/>
              <w:cnfStyle w:val="000000100000"/>
            </w:pPr>
            <w:r>
              <w:lastRenderedPageBreak/>
              <w:t>Appreciate the use of mathematical table in getting square roots of numbers</w:t>
            </w:r>
          </w:p>
          <w:p w:rsidR="009237AB" w:rsidRPr="00537B58" w:rsidRDefault="009237AB" w:rsidP="0011014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FC3AC2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lastRenderedPageBreak/>
              <w:t>Where do we apply square roots in real life situations?</w:t>
            </w:r>
          </w:p>
          <w:p w:rsidR="003455A7" w:rsidRDefault="003455A7" w:rsidP="003455A7">
            <w:pPr>
              <w:pStyle w:val="Header"/>
              <w:spacing w:after="0" w:line="240" w:lineRule="auto"/>
              <w:ind w:left="-18" w:right="-108"/>
              <w:cnfStyle w:val="000000100000"/>
            </w:pPr>
            <w:r>
              <w:t xml:space="preserve">How do we get the squares roots  of numbers less than 10 and </w:t>
            </w:r>
            <w:r>
              <w:lastRenderedPageBreak/>
              <w:t>greater than 1?</w:t>
            </w:r>
          </w:p>
          <w:p w:rsidR="003455A7" w:rsidRPr="00537B58" w:rsidRDefault="003455A7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lastRenderedPageBreak/>
              <w:t>Mathematical tables</w:t>
            </w:r>
          </w:p>
          <w:p w:rsidR="00FC3AC2" w:rsidRPr="00194A96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537B58">
              <w:t>Multiplication tables</w:t>
            </w:r>
            <w:r w:rsidRPr="00194A96">
              <w:rPr>
                <w:rFonts w:ascii="Times New Roman" w:hAnsi="Times New Roman" w:cs="Times New Roman"/>
                <w:i/>
              </w:rPr>
              <w:t xml:space="preserve"> ; </w:t>
            </w: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FC3AC2" w:rsidRPr="00537B58" w:rsidRDefault="00FC3AC2" w:rsidP="00FC3AC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</w:t>
            </w:r>
            <w:r w:rsidR="003455A7">
              <w:rPr>
                <w:i/>
              </w:rPr>
              <w:t>37</w:t>
            </w:r>
            <w:r w:rsidR="002336CC">
              <w:rPr>
                <w:i/>
              </w:rPr>
              <w:t>-</w:t>
            </w:r>
            <w:r w:rsidR="002336CC">
              <w:rPr>
                <w:i/>
              </w:rPr>
              <w:lastRenderedPageBreak/>
              <w:t>39</w:t>
            </w:r>
          </w:p>
        </w:tc>
        <w:tc>
          <w:tcPr>
            <w:tcW w:w="99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Class activities</w:t>
            </w:r>
          </w:p>
          <w:p w:rsidR="00FC3AC2" w:rsidRDefault="00FC3AC2" w:rsidP="002336CC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FC3AC2" w:rsidRDefault="00FC3AC2" w:rsidP="002336CC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</w:p>
          <w:p w:rsidR="00FC3AC2" w:rsidRPr="00537B58" w:rsidRDefault="00FC3AC2" w:rsidP="00FC3AC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FC3AC2" w:rsidRDefault="00FC3AC2" w:rsidP="00FC3AC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9237AB" w:rsidTr="004A6618">
        <w:trPr>
          <w:trHeight w:val="2348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9237AB" w:rsidRPr="00D743EB" w:rsidRDefault="009237AB" w:rsidP="009237AB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9237AB" w:rsidRPr="00D743EB" w:rsidRDefault="009237AB" w:rsidP="009237AB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Square roots of numbers  greater than 100</w:t>
            </w:r>
          </w:p>
        </w:tc>
        <w:tc>
          <w:tcPr>
            <w:tcW w:w="3150" w:type="dxa"/>
            <w:shd w:val="clear" w:color="auto" w:fill="FFFFFF" w:themeFill="background1"/>
          </w:tcPr>
          <w:p w:rsidR="009237AB" w:rsidRPr="00D743EB" w:rsidRDefault="009237AB" w:rsidP="009237AB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9237AB" w:rsidRDefault="009237AB" w:rsidP="0011014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-108"/>
              <w:cnfStyle w:val="000000000000"/>
            </w:pPr>
            <w:r w:rsidRPr="006C4130">
              <w:t>Get the Square roots of numbers  greater than 100 form their mathematical tables</w:t>
            </w:r>
          </w:p>
          <w:p w:rsidR="009237AB" w:rsidRDefault="009237AB" w:rsidP="0011014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-108"/>
              <w:cnfStyle w:val="000000000000"/>
            </w:pPr>
            <w:r>
              <w:t xml:space="preserve">Solve problems involving finding square roots of numbers </w:t>
            </w:r>
          </w:p>
          <w:p w:rsidR="009237AB" w:rsidRPr="006C4130" w:rsidRDefault="009237AB" w:rsidP="0011014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right="-108"/>
              <w:cnfStyle w:val="000000000000"/>
            </w:pPr>
            <w:r>
              <w:t>Enjoy finding square roots of numbers using tables</w:t>
            </w:r>
          </w:p>
        </w:tc>
        <w:tc>
          <w:tcPr>
            <w:tcW w:w="3402" w:type="dxa"/>
            <w:shd w:val="clear" w:color="auto" w:fill="FFFFFF" w:themeFill="background1"/>
          </w:tcPr>
          <w:p w:rsidR="009237AB" w:rsidRDefault="009237AB" w:rsidP="009237AB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I</w:t>
            </w:r>
            <w:r w:rsidRPr="00F17B17">
              <w:rPr>
                <w:b/>
              </w:rPr>
              <w:t>n pairs, learners are guided to:</w:t>
            </w:r>
          </w:p>
          <w:p w:rsidR="009237AB" w:rsidRPr="00537B58" w:rsidRDefault="009237AB" w:rsidP="0011014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right="-108"/>
              <w:cnfStyle w:val="000000000000"/>
            </w:pPr>
            <w:r>
              <w:t>Discussing how to find square roots of numbers greater than 1 and less than 10</w:t>
            </w:r>
          </w:p>
          <w:p w:rsidR="009237AB" w:rsidRDefault="009237AB" w:rsidP="0011014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right="-108"/>
              <w:cnfStyle w:val="000000000000"/>
            </w:pPr>
            <w:r w:rsidRPr="00537B58">
              <w:t xml:space="preserve">Doing exercises </w:t>
            </w:r>
            <w:r>
              <w:t>on square roots of numbers greater than 1 and less than 10</w:t>
            </w:r>
          </w:p>
          <w:p w:rsidR="009237AB" w:rsidRPr="00537B58" w:rsidRDefault="009237AB" w:rsidP="0011014E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right="-108"/>
              <w:cnfStyle w:val="000000000000"/>
            </w:pPr>
            <w:r w:rsidRPr="00537B58">
              <w:t>Solving puzzles</w:t>
            </w:r>
            <w:r>
              <w:t xml:space="preserve"> on square roots of numbers greater than 100.</w:t>
            </w:r>
          </w:p>
        </w:tc>
        <w:tc>
          <w:tcPr>
            <w:tcW w:w="1440" w:type="dxa"/>
            <w:shd w:val="clear" w:color="auto" w:fill="FFFFFF" w:themeFill="background1"/>
          </w:tcPr>
          <w:p w:rsidR="009237AB" w:rsidRDefault="009237AB" w:rsidP="009237AB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Where do we apply</w:t>
            </w:r>
            <w:r w:rsidR="00D92C2F">
              <w:t xml:space="preserve"> </w:t>
            </w:r>
            <w:r>
              <w:t>square roots in real life situations?</w:t>
            </w:r>
          </w:p>
          <w:p w:rsidR="009237AB" w:rsidRDefault="009237AB" w:rsidP="009237AB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>How do we get the squares roots  of numbers greater than 100?</w:t>
            </w:r>
          </w:p>
          <w:p w:rsidR="009237AB" w:rsidRPr="00537B58" w:rsidRDefault="009237AB" w:rsidP="009237AB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9237AB" w:rsidRPr="00537B58" w:rsidRDefault="009237AB" w:rsidP="009237AB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Mathematical tables</w:t>
            </w:r>
          </w:p>
          <w:p w:rsidR="009237AB" w:rsidRPr="00194A96" w:rsidRDefault="009237AB" w:rsidP="009237AB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537B58">
              <w:t>Multiplication tables</w:t>
            </w:r>
            <w:r w:rsidRPr="00194A96">
              <w:rPr>
                <w:rFonts w:ascii="Times New Roman" w:hAnsi="Times New Roman" w:cs="Times New Roman"/>
                <w:i/>
              </w:rPr>
              <w:t xml:space="preserve"> ; </w:t>
            </w:r>
            <w:r>
              <w:rPr>
                <w:rFonts w:ascii="Times New Roman" w:hAnsi="Times New Roman" w:cs="Times New Roman"/>
                <w:i/>
              </w:rPr>
              <w:t xml:space="preserve">MASTERS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9237AB" w:rsidRPr="00537B58" w:rsidRDefault="009237AB" w:rsidP="009237AB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pg.39-41</w:t>
            </w:r>
          </w:p>
        </w:tc>
        <w:tc>
          <w:tcPr>
            <w:tcW w:w="990" w:type="dxa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9237AB" w:rsidRDefault="009237AB" w:rsidP="009237AB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9237AB" w:rsidRDefault="009237AB" w:rsidP="009237AB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9237AB" w:rsidRPr="00537B58" w:rsidRDefault="009237AB" w:rsidP="009237AB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9237AB" w:rsidTr="004A6618">
        <w:trPr>
          <w:cnfStyle w:val="000000100000"/>
          <w:trHeight w:val="2348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720" w:type="dxa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  <w:p w:rsidR="009237AB" w:rsidRPr="009237AB" w:rsidRDefault="009237AB" w:rsidP="009237AB">
            <w:pPr>
              <w:cnfStyle w:val="000000100000"/>
              <w:rPr>
                <w:rFonts w:ascii="Times New Roman" w:hAnsi="Times New Roman"/>
                <w:sz w:val="20"/>
              </w:rPr>
            </w:pPr>
          </w:p>
          <w:p w:rsidR="009237AB" w:rsidRPr="009237AB" w:rsidRDefault="009237AB" w:rsidP="009237AB">
            <w:pPr>
              <w:cnfStyle w:val="000000100000"/>
              <w:rPr>
                <w:rFonts w:ascii="Times New Roman" w:hAnsi="Times New Roman"/>
                <w:sz w:val="20"/>
              </w:rPr>
            </w:pPr>
          </w:p>
          <w:p w:rsidR="009237AB" w:rsidRDefault="009237AB" w:rsidP="009237AB">
            <w:pPr>
              <w:cnfStyle w:val="000000100000"/>
              <w:rPr>
                <w:rFonts w:ascii="Times New Roman" w:hAnsi="Times New Roman"/>
                <w:b/>
                <w:sz w:val="20"/>
              </w:rPr>
            </w:pPr>
          </w:p>
          <w:p w:rsidR="009237AB" w:rsidRPr="009237AB" w:rsidRDefault="009237AB" w:rsidP="009237AB">
            <w:pPr>
              <w:cnfStyle w:val="000000100000"/>
              <w:rPr>
                <w:rFonts w:ascii="Times New Roman" w:hAnsi="Times New Roman"/>
                <w:sz w:val="20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:rsidR="009237AB" w:rsidRPr="00D743EB" w:rsidRDefault="009237AB" w:rsidP="009237AB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Square roots of numbers</w:t>
            </w:r>
            <w:r>
              <w:rPr>
                <w:rFonts w:ascii="Times New Roman" w:hAnsi="Times New Roman"/>
                <w:b/>
              </w:rPr>
              <w:t xml:space="preserve"> less than 1</w:t>
            </w:r>
            <w:r w:rsidRPr="00D743EB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3150" w:type="dxa"/>
            <w:shd w:val="clear" w:color="auto" w:fill="FFFFFF" w:themeFill="background1"/>
          </w:tcPr>
          <w:p w:rsidR="009237AB" w:rsidRPr="00D743EB" w:rsidRDefault="009237AB" w:rsidP="009237AB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9237AB" w:rsidRDefault="009237AB" w:rsidP="0011014E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-108"/>
              <w:cnfStyle w:val="000000100000"/>
            </w:pPr>
            <w:r w:rsidRPr="006C4130">
              <w:t xml:space="preserve">Get the Square roots of numbers  </w:t>
            </w:r>
            <w:r>
              <w:t>less</w:t>
            </w:r>
            <w:r w:rsidRPr="006C4130">
              <w:t xml:space="preserve"> than 1 form their mathematical tables</w:t>
            </w:r>
          </w:p>
          <w:p w:rsidR="009237AB" w:rsidRDefault="009237AB" w:rsidP="0011014E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-108"/>
              <w:cnfStyle w:val="000000100000"/>
            </w:pPr>
            <w:r>
              <w:t xml:space="preserve">Solve problems involving finding square roots of numbers </w:t>
            </w:r>
          </w:p>
          <w:p w:rsidR="009237AB" w:rsidRPr="009237AB" w:rsidRDefault="009237AB" w:rsidP="0011014E">
            <w:pPr>
              <w:pStyle w:val="ListParagraph"/>
              <w:numPr>
                <w:ilvl w:val="0"/>
                <w:numId w:val="53"/>
              </w:numPr>
              <w:spacing w:after="0" w:line="240" w:lineRule="auto"/>
              <w:ind w:right="-108"/>
              <w:cnfStyle w:val="000000100000"/>
              <w:rPr>
                <w:b/>
              </w:rPr>
            </w:pPr>
            <w:r>
              <w:t>Enjoy finding square roots of numbers using tables</w:t>
            </w:r>
          </w:p>
        </w:tc>
        <w:tc>
          <w:tcPr>
            <w:tcW w:w="3402" w:type="dxa"/>
            <w:shd w:val="clear" w:color="auto" w:fill="FFFFFF" w:themeFill="background1"/>
          </w:tcPr>
          <w:p w:rsidR="009237AB" w:rsidRPr="00537B58" w:rsidRDefault="009237AB" w:rsidP="0011014E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right="-108"/>
              <w:cnfStyle w:val="000000100000"/>
            </w:pPr>
            <w:r>
              <w:t>Discussing how to find square roots of numbers greater than 1 and less than 10</w:t>
            </w:r>
          </w:p>
          <w:p w:rsidR="009237AB" w:rsidRDefault="009237AB" w:rsidP="0011014E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right="-108"/>
              <w:cnfStyle w:val="000000100000"/>
            </w:pPr>
            <w:r w:rsidRPr="00537B58">
              <w:t xml:space="preserve">Doing exercises </w:t>
            </w:r>
            <w:r>
              <w:t>on square roots of numbers greater than 1 and less than 10</w:t>
            </w:r>
          </w:p>
          <w:p w:rsidR="009237AB" w:rsidRDefault="009237AB" w:rsidP="0011014E">
            <w:pPr>
              <w:pStyle w:val="ListParagraph"/>
              <w:numPr>
                <w:ilvl w:val="0"/>
                <w:numId w:val="54"/>
              </w:numPr>
              <w:spacing w:after="0" w:line="240" w:lineRule="auto"/>
              <w:ind w:right="-108"/>
              <w:cnfStyle w:val="000000100000"/>
            </w:pPr>
            <w:r w:rsidRPr="00537B58">
              <w:t>Solving puzzles</w:t>
            </w:r>
            <w:r>
              <w:t xml:space="preserve"> on square roots of numbers greater than 100.</w:t>
            </w:r>
          </w:p>
        </w:tc>
        <w:tc>
          <w:tcPr>
            <w:tcW w:w="1440" w:type="dxa"/>
            <w:shd w:val="clear" w:color="auto" w:fill="FFFFFF" w:themeFill="background1"/>
          </w:tcPr>
          <w:p w:rsidR="009237AB" w:rsidRDefault="009237AB" w:rsidP="009237AB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Where do we apply square roots in real life situations?</w:t>
            </w:r>
          </w:p>
          <w:p w:rsidR="009237AB" w:rsidRDefault="009237AB" w:rsidP="009237AB">
            <w:pPr>
              <w:pStyle w:val="Header"/>
              <w:spacing w:after="0" w:line="240" w:lineRule="auto"/>
              <w:ind w:left="-18" w:right="-108"/>
              <w:cnfStyle w:val="000000100000"/>
            </w:pPr>
            <w:r>
              <w:t>How do we get the squares roots  of numbers less than 1?</w:t>
            </w:r>
          </w:p>
          <w:p w:rsidR="009237AB" w:rsidRPr="00537B58" w:rsidRDefault="009237AB" w:rsidP="009237AB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9237AB" w:rsidRPr="00537B58" w:rsidRDefault="009237AB" w:rsidP="009237AB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Mathematical tables</w:t>
            </w:r>
          </w:p>
          <w:p w:rsidR="009237AB" w:rsidRPr="00194A96" w:rsidRDefault="009237AB" w:rsidP="009237AB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537B58">
              <w:t>Multiplication tables</w:t>
            </w:r>
            <w:r w:rsidRPr="00194A96">
              <w:rPr>
                <w:rFonts w:ascii="Times New Roman" w:hAnsi="Times New Roman" w:cs="Times New Roman"/>
                <w:i/>
              </w:rPr>
              <w:t xml:space="preserve"> ; </w:t>
            </w:r>
            <w:r>
              <w:rPr>
                <w:rFonts w:ascii="Times New Roman" w:hAnsi="Times New Roman" w:cs="Times New Roman"/>
                <w:i/>
              </w:rPr>
              <w:t xml:space="preserve">MASTERS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9237AB" w:rsidRPr="00537B58" w:rsidRDefault="009237AB" w:rsidP="009237AB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pg.41-43</w:t>
            </w:r>
          </w:p>
        </w:tc>
        <w:tc>
          <w:tcPr>
            <w:tcW w:w="990" w:type="dxa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9237AB" w:rsidRDefault="009237AB" w:rsidP="009237AB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9237AB" w:rsidRDefault="009237AB" w:rsidP="009237AB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9237AB" w:rsidRDefault="009237AB" w:rsidP="009237AB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9237AB" w:rsidRDefault="009237AB" w:rsidP="009237AB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92C2F" w:rsidTr="004A6618">
        <w:trPr>
          <w:trHeight w:val="2348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D92C2F" w:rsidRDefault="00D92C2F" w:rsidP="00D92C2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D92C2F" w:rsidRDefault="00D92C2F" w:rsidP="00D92C2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D92C2F" w:rsidRDefault="00D92C2F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  <w:p w:rsidR="00D92C2F" w:rsidRPr="009237AB" w:rsidRDefault="00D92C2F" w:rsidP="00D92C2F">
            <w:pPr>
              <w:cnfStyle w:val="000000000000"/>
              <w:rPr>
                <w:rFonts w:ascii="Times New Roman" w:hAnsi="Times New Roman"/>
                <w:sz w:val="20"/>
              </w:rPr>
            </w:pPr>
          </w:p>
          <w:p w:rsidR="00D92C2F" w:rsidRPr="00D743EB" w:rsidRDefault="00D92C2F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:rsidR="00D92C2F" w:rsidRPr="00D743EB" w:rsidRDefault="00D92C2F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Square roots of numbers</w:t>
            </w:r>
            <w:r>
              <w:rPr>
                <w:rFonts w:ascii="Times New Roman" w:hAnsi="Times New Roman"/>
                <w:b/>
              </w:rPr>
              <w:t xml:space="preserve"> using a calculator</w:t>
            </w:r>
          </w:p>
        </w:tc>
        <w:tc>
          <w:tcPr>
            <w:tcW w:w="3150" w:type="dxa"/>
            <w:shd w:val="clear" w:color="auto" w:fill="FFFFFF" w:themeFill="background1"/>
          </w:tcPr>
          <w:p w:rsidR="00D92C2F" w:rsidRPr="00D743EB" w:rsidRDefault="00D92C2F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D92C2F" w:rsidRDefault="00D92C2F" w:rsidP="0011014E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right="-108"/>
              <w:cnfStyle w:val="000000000000"/>
            </w:pPr>
            <w:r w:rsidRPr="006C4130">
              <w:t xml:space="preserve">Get the Square roots of numbers  </w:t>
            </w:r>
            <w:r>
              <w:t>using a calculator</w:t>
            </w:r>
          </w:p>
          <w:p w:rsidR="00D92C2F" w:rsidRDefault="00D92C2F" w:rsidP="0011014E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right="-108"/>
              <w:cnfStyle w:val="000000000000"/>
            </w:pPr>
            <w:r>
              <w:t>Solve problems involving finding square roots of numbers using a calculator</w:t>
            </w:r>
          </w:p>
          <w:p w:rsidR="00D92C2F" w:rsidRPr="00D92C2F" w:rsidRDefault="00D92C2F" w:rsidP="0011014E">
            <w:pPr>
              <w:pStyle w:val="ListParagraph"/>
              <w:numPr>
                <w:ilvl w:val="0"/>
                <w:numId w:val="55"/>
              </w:numPr>
              <w:spacing w:after="0" w:line="240" w:lineRule="auto"/>
              <w:ind w:right="-108"/>
              <w:cnfStyle w:val="000000000000"/>
              <w:rPr>
                <w:b/>
              </w:rPr>
            </w:pPr>
            <w:r>
              <w:t>Enjoy finding square roots of numbers using a calculator</w:t>
            </w:r>
          </w:p>
        </w:tc>
        <w:tc>
          <w:tcPr>
            <w:tcW w:w="3402" w:type="dxa"/>
            <w:shd w:val="clear" w:color="auto" w:fill="FFFFFF" w:themeFill="background1"/>
          </w:tcPr>
          <w:p w:rsidR="00D92C2F" w:rsidRPr="00537B58" w:rsidRDefault="00D92C2F" w:rsidP="0011014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right="-108"/>
              <w:cnfStyle w:val="000000000000"/>
            </w:pPr>
            <w:r>
              <w:t>Discussing how to find square roots of numbers using a calculator</w:t>
            </w:r>
          </w:p>
          <w:p w:rsidR="00D92C2F" w:rsidRDefault="00D92C2F" w:rsidP="0011014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right="-108"/>
              <w:cnfStyle w:val="000000000000"/>
            </w:pPr>
            <w:r w:rsidRPr="00537B58">
              <w:t xml:space="preserve">Doing exercises </w:t>
            </w:r>
            <w:r>
              <w:t>on square roots of numbers using a calculator</w:t>
            </w:r>
          </w:p>
          <w:p w:rsidR="00D92C2F" w:rsidRDefault="00D92C2F" w:rsidP="0011014E">
            <w:pPr>
              <w:pStyle w:val="ListParagraph"/>
              <w:numPr>
                <w:ilvl w:val="0"/>
                <w:numId w:val="56"/>
              </w:numPr>
              <w:spacing w:after="0" w:line="240" w:lineRule="auto"/>
              <w:ind w:right="-108"/>
              <w:cnfStyle w:val="000000000000"/>
            </w:pPr>
            <w:r w:rsidRPr="00537B58">
              <w:t>Solving puzzles</w:t>
            </w:r>
            <w:r>
              <w:t xml:space="preserve"> on square roots of numbers </w:t>
            </w:r>
          </w:p>
        </w:tc>
        <w:tc>
          <w:tcPr>
            <w:tcW w:w="1440" w:type="dxa"/>
            <w:shd w:val="clear" w:color="auto" w:fill="FFFFFF" w:themeFill="background1"/>
          </w:tcPr>
          <w:p w:rsidR="00D92C2F" w:rsidRDefault="00D92C2F" w:rsidP="00D92C2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Where do we apply square roots in real life situations?</w:t>
            </w:r>
          </w:p>
          <w:p w:rsidR="00D92C2F" w:rsidRDefault="00D92C2F" w:rsidP="00D92C2F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>How do we get the squares roots  of numbers using a calculator?</w:t>
            </w:r>
          </w:p>
        </w:tc>
        <w:tc>
          <w:tcPr>
            <w:tcW w:w="1368" w:type="dxa"/>
            <w:shd w:val="clear" w:color="auto" w:fill="FFFFFF" w:themeFill="background1"/>
          </w:tcPr>
          <w:p w:rsidR="00D92C2F" w:rsidRDefault="00D92C2F" w:rsidP="00D92C2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Scientific calculators</w:t>
            </w:r>
          </w:p>
          <w:p w:rsidR="00D92C2F" w:rsidRPr="00194A96" w:rsidRDefault="00D92C2F" w:rsidP="00D92C2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D92C2F" w:rsidRPr="00537B58" w:rsidRDefault="00D92C2F" w:rsidP="00D92C2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pg.43</w:t>
            </w:r>
          </w:p>
        </w:tc>
        <w:tc>
          <w:tcPr>
            <w:tcW w:w="990" w:type="dxa"/>
            <w:shd w:val="clear" w:color="auto" w:fill="FFFFFF" w:themeFill="background1"/>
          </w:tcPr>
          <w:p w:rsidR="00D92C2F" w:rsidRDefault="00D92C2F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D92C2F" w:rsidRDefault="00D92C2F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D92C2F" w:rsidRDefault="00D92C2F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  <w:p w:rsidR="00D92C2F" w:rsidRDefault="00D92C2F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D92C2F" w:rsidRDefault="00D92C2F" w:rsidP="00D92C2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92C2F" w:rsidTr="004A6618">
        <w:trPr>
          <w:cnfStyle w:val="000000100000"/>
          <w:trHeight w:val="2348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D92C2F" w:rsidRDefault="00D92C2F" w:rsidP="00D92C2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D92C2F" w:rsidRDefault="00D92C2F" w:rsidP="00D92C2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A17EA" w:rsidRDefault="00FA17EA" w:rsidP="00FA17EA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  <w:p w:rsidR="00FA17EA" w:rsidRPr="009237AB" w:rsidRDefault="00FA17EA" w:rsidP="00FA17EA">
            <w:pPr>
              <w:cnfStyle w:val="000000100000"/>
              <w:rPr>
                <w:rFonts w:ascii="Times New Roman" w:hAnsi="Times New Roman"/>
                <w:sz w:val="20"/>
              </w:rPr>
            </w:pPr>
          </w:p>
          <w:p w:rsidR="00D92C2F" w:rsidRPr="00D743EB" w:rsidRDefault="00D92C2F" w:rsidP="00D92C2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:rsidR="00D92C2F" w:rsidRPr="00D743EB" w:rsidRDefault="00FA17EA" w:rsidP="00D92C2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Rates</w:t>
            </w:r>
          </w:p>
        </w:tc>
        <w:tc>
          <w:tcPr>
            <w:tcW w:w="3150" w:type="dxa"/>
            <w:shd w:val="clear" w:color="auto" w:fill="FFFFFF" w:themeFill="background1"/>
          </w:tcPr>
          <w:p w:rsidR="00FA17EA" w:rsidRPr="00D743EB" w:rsidRDefault="00FA17EA" w:rsidP="00FA17EA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D92C2F" w:rsidRDefault="00FA17EA" w:rsidP="0011014E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>Define rates</w:t>
            </w:r>
          </w:p>
          <w:p w:rsidR="00FA17EA" w:rsidRDefault="00FA17EA" w:rsidP="0011014E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>Identify rates in different situations</w:t>
            </w:r>
          </w:p>
          <w:p w:rsidR="00FA17EA" w:rsidRDefault="00FA17EA" w:rsidP="0011014E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 xml:space="preserve">Work out rates in different life situations </w:t>
            </w:r>
          </w:p>
          <w:p w:rsidR="00FA17EA" w:rsidRPr="00FA17EA" w:rsidRDefault="00FA17EA" w:rsidP="0011014E">
            <w:pPr>
              <w:pStyle w:val="ListParagraph"/>
              <w:numPr>
                <w:ilvl w:val="0"/>
                <w:numId w:val="57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>Enjoy working out rates of different situations</w:t>
            </w:r>
          </w:p>
        </w:tc>
        <w:tc>
          <w:tcPr>
            <w:tcW w:w="3402" w:type="dxa"/>
            <w:shd w:val="clear" w:color="auto" w:fill="FFFFFF" w:themeFill="background1"/>
          </w:tcPr>
          <w:p w:rsidR="00FA17EA" w:rsidRDefault="00FA17EA" w:rsidP="00FA17EA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I</w:t>
            </w:r>
            <w:r w:rsidRPr="00F17B17">
              <w:rPr>
                <w:b/>
              </w:rPr>
              <w:t>n pairs, learners are guided to:</w:t>
            </w:r>
          </w:p>
          <w:p w:rsidR="00FA17EA" w:rsidRDefault="00FA17EA" w:rsidP="0011014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right="-108"/>
              <w:cnfStyle w:val="000000100000"/>
            </w:pPr>
            <w:r>
              <w:t>Carry out various activities that involve rate eg heartbeats, trping words using a computer, calling charges</w:t>
            </w:r>
          </w:p>
          <w:p w:rsidR="00FA17EA" w:rsidRDefault="00FA17EA" w:rsidP="0011014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right="-108"/>
              <w:cnfStyle w:val="000000100000"/>
            </w:pPr>
            <w:r>
              <w:t>Work out rates of different situations</w:t>
            </w:r>
          </w:p>
          <w:p w:rsidR="00D92C2F" w:rsidRDefault="00F676C3" w:rsidP="0011014E">
            <w:pPr>
              <w:pStyle w:val="ListParagraph"/>
              <w:numPr>
                <w:ilvl w:val="0"/>
                <w:numId w:val="58"/>
              </w:numPr>
              <w:spacing w:after="0" w:line="240" w:lineRule="auto"/>
              <w:ind w:right="-108"/>
              <w:cnfStyle w:val="000000100000"/>
            </w:pPr>
            <w:r>
              <w:t>Carry out exercises on pages46 in Masters Grade 8 learners book</w:t>
            </w:r>
            <w:r w:rsidR="00FA17EA"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</w:tcPr>
          <w:p w:rsidR="00D92C2F" w:rsidRDefault="00F676C3" w:rsidP="00D92C2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 xml:space="preserve">How do you calculate rates of different situations? </w:t>
            </w:r>
          </w:p>
          <w:p w:rsidR="00F676C3" w:rsidRDefault="00F676C3" w:rsidP="00D92C2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you identify the rate?</w:t>
            </w:r>
          </w:p>
        </w:tc>
        <w:tc>
          <w:tcPr>
            <w:tcW w:w="1368" w:type="dxa"/>
            <w:shd w:val="clear" w:color="auto" w:fill="FFFFFF" w:themeFill="background1"/>
          </w:tcPr>
          <w:p w:rsidR="00D92C2F" w:rsidRDefault="00F676C3" w:rsidP="00D92C2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Real life scenarios</w:t>
            </w:r>
          </w:p>
          <w:p w:rsidR="00F676C3" w:rsidRDefault="00F676C3" w:rsidP="00D92C2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Calling charges charts</w:t>
            </w:r>
          </w:p>
          <w:p w:rsidR="00F676C3" w:rsidRDefault="00F676C3" w:rsidP="00D92C2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Computer with a keyboard</w:t>
            </w:r>
          </w:p>
          <w:p w:rsidR="00F676C3" w:rsidRDefault="00F676C3" w:rsidP="00D92C2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Master mathematics pg 44- 46</w:t>
            </w:r>
          </w:p>
        </w:tc>
        <w:tc>
          <w:tcPr>
            <w:tcW w:w="990" w:type="dxa"/>
            <w:shd w:val="clear" w:color="auto" w:fill="FFFFFF" w:themeFill="background1"/>
          </w:tcPr>
          <w:p w:rsidR="00D92C2F" w:rsidRDefault="00F676C3" w:rsidP="00F676C3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676C3" w:rsidRDefault="00F676C3" w:rsidP="00F676C3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</w:t>
            </w:r>
          </w:p>
          <w:p w:rsidR="00F676C3" w:rsidRDefault="00F676C3" w:rsidP="00F676C3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Oral tests </w:t>
            </w:r>
          </w:p>
          <w:p w:rsidR="00F676C3" w:rsidRDefault="00F676C3" w:rsidP="00F676C3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F676C3" w:rsidRDefault="00F676C3" w:rsidP="00F676C3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</w:t>
            </w:r>
          </w:p>
        </w:tc>
        <w:tc>
          <w:tcPr>
            <w:tcW w:w="900" w:type="dxa"/>
            <w:shd w:val="clear" w:color="auto" w:fill="FFFFFF" w:themeFill="background1"/>
          </w:tcPr>
          <w:p w:rsidR="00D92C2F" w:rsidRDefault="00D92C2F" w:rsidP="00D92C2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676C3" w:rsidTr="004A6618">
        <w:trPr>
          <w:trHeight w:val="2348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676C3" w:rsidRDefault="00F676C3" w:rsidP="00D92C2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676C3" w:rsidRDefault="00F676C3" w:rsidP="00D92C2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676C3" w:rsidRDefault="00F676C3" w:rsidP="00F676C3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  <w:p w:rsidR="00F676C3" w:rsidRPr="00D743EB" w:rsidRDefault="00F676C3" w:rsidP="00FA17EA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:rsidR="00F676C3" w:rsidRDefault="00F676C3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Ratios</w:t>
            </w:r>
          </w:p>
          <w:p w:rsidR="00F676C3" w:rsidRDefault="00F676C3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</w:p>
          <w:p w:rsidR="00F676C3" w:rsidRDefault="00F676C3" w:rsidP="00D92C2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Expressing fractions as ratios</w:t>
            </w:r>
          </w:p>
        </w:tc>
        <w:tc>
          <w:tcPr>
            <w:tcW w:w="3150" w:type="dxa"/>
            <w:shd w:val="clear" w:color="auto" w:fill="FFFFFF" w:themeFill="background1"/>
          </w:tcPr>
          <w:p w:rsidR="00F676C3" w:rsidRPr="00D743EB" w:rsidRDefault="00F676C3" w:rsidP="00F676C3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676C3" w:rsidRPr="00F676C3" w:rsidRDefault="00F676C3" w:rsidP="0011014E">
            <w:pPr>
              <w:pStyle w:val="ListParagraph"/>
              <w:numPr>
                <w:ilvl w:val="0"/>
                <w:numId w:val="59"/>
              </w:numPr>
              <w:spacing w:after="0" w:line="240" w:lineRule="auto"/>
              <w:ind w:right="-108"/>
              <w:cnfStyle w:val="000000000000"/>
              <w:rPr>
                <w:bCs/>
              </w:rPr>
            </w:pPr>
            <w:r>
              <w:rPr>
                <w:bCs/>
              </w:rPr>
              <w:t>Define ratio</w:t>
            </w:r>
          </w:p>
          <w:p w:rsidR="00F676C3" w:rsidRDefault="00F676C3" w:rsidP="00FA17EA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b) </w:t>
            </w:r>
            <w:r>
              <w:rPr>
                <w:rFonts w:ascii="Times New Roman" w:hAnsi="Times New Roman"/>
                <w:bCs/>
              </w:rPr>
              <w:t>express fractions as ratios and ratios as fractions</w:t>
            </w:r>
          </w:p>
          <w:p w:rsidR="00F676C3" w:rsidRPr="00F676C3" w:rsidRDefault="00F676C3" w:rsidP="00FA17EA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 xml:space="preserve">c) </w:t>
            </w:r>
            <w:r w:rsidR="00F01592">
              <w:rPr>
                <w:rFonts w:ascii="Times New Roman" w:hAnsi="Times New Roman"/>
                <w:bCs/>
              </w:rPr>
              <w:t>appreciate the role of ratios in real life situations</w:t>
            </w:r>
          </w:p>
        </w:tc>
        <w:tc>
          <w:tcPr>
            <w:tcW w:w="3402" w:type="dxa"/>
            <w:shd w:val="clear" w:color="auto" w:fill="FFFFFF" w:themeFill="background1"/>
          </w:tcPr>
          <w:p w:rsidR="00F676C3" w:rsidRDefault="00F01592" w:rsidP="00FA17EA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  <w:bCs/>
              </w:rPr>
            </w:pPr>
            <w:r>
              <w:rPr>
                <w:b/>
                <w:bCs/>
              </w:rPr>
              <w:t>In groups, learners are guided to:</w:t>
            </w:r>
          </w:p>
          <w:p w:rsidR="00F01592" w:rsidRDefault="00F01592" w:rsidP="0011014E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right="-108"/>
              <w:cnfStyle w:val="000000000000"/>
            </w:pPr>
            <w:r>
              <w:t>Identify and define a ratio using different situations</w:t>
            </w:r>
          </w:p>
          <w:p w:rsidR="00F01592" w:rsidRDefault="00F01592" w:rsidP="0011014E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right="-108"/>
              <w:cnfStyle w:val="000000000000"/>
            </w:pPr>
            <w:r>
              <w:t>Convert fractions to ratios</w:t>
            </w:r>
          </w:p>
          <w:p w:rsidR="00F01592" w:rsidRPr="00F01592" w:rsidRDefault="00F01592" w:rsidP="0011014E">
            <w:pPr>
              <w:pStyle w:val="ListParagraph"/>
              <w:numPr>
                <w:ilvl w:val="0"/>
                <w:numId w:val="60"/>
              </w:numPr>
              <w:spacing w:after="0" w:line="240" w:lineRule="auto"/>
              <w:ind w:right="-108"/>
              <w:cnfStyle w:val="000000000000"/>
            </w:pPr>
            <w:r>
              <w:t>Carry out exercises that involve rations</w:t>
            </w:r>
          </w:p>
        </w:tc>
        <w:tc>
          <w:tcPr>
            <w:tcW w:w="1440" w:type="dxa"/>
            <w:shd w:val="clear" w:color="auto" w:fill="FFFFFF" w:themeFill="background1"/>
          </w:tcPr>
          <w:p w:rsidR="00F01592" w:rsidRDefault="00F01592" w:rsidP="00F0159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 xml:space="preserve">How do you calculate ratio of different situations? </w:t>
            </w:r>
          </w:p>
          <w:p w:rsidR="00F676C3" w:rsidRDefault="00F01592" w:rsidP="00F0159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identify the ratio?</w:t>
            </w:r>
          </w:p>
        </w:tc>
        <w:tc>
          <w:tcPr>
            <w:tcW w:w="1368" w:type="dxa"/>
            <w:shd w:val="clear" w:color="auto" w:fill="FFFFFF" w:themeFill="background1"/>
          </w:tcPr>
          <w:p w:rsidR="00F01592" w:rsidRDefault="00F01592" w:rsidP="00F0159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Real life scenarios</w:t>
            </w:r>
          </w:p>
          <w:p w:rsidR="00F676C3" w:rsidRDefault="00F01592" w:rsidP="00D92C2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 xml:space="preserve">The students </w:t>
            </w:r>
          </w:p>
          <w:p w:rsidR="00F01592" w:rsidRDefault="00F01592" w:rsidP="00D92C2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Master mathematics pg 47 -46</w:t>
            </w:r>
          </w:p>
        </w:tc>
        <w:tc>
          <w:tcPr>
            <w:tcW w:w="990" w:type="dxa"/>
            <w:shd w:val="clear" w:color="auto" w:fill="FFFFFF" w:themeFill="background1"/>
          </w:tcPr>
          <w:p w:rsidR="00F01592" w:rsidRDefault="00F01592" w:rsidP="00F01592">
            <w:pPr>
              <w:spacing w:after="0" w:line="240" w:lineRule="auto"/>
              <w:ind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F01592" w:rsidRDefault="00F01592" w:rsidP="00F01592">
            <w:pPr>
              <w:spacing w:after="0" w:line="240" w:lineRule="auto"/>
              <w:ind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</w:t>
            </w:r>
          </w:p>
          <w:p w:rsidR="00F01592" w:rsidRDefault="00F01592" w:rsidP="00F01592">
            <w:pPr>
              <w:spacing w:after="0" w:line="240" w:lineRule="auto"/>
              <w:ind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Oral tests </w:t>
            </w:r>
          </w:p>
          <w:p w:rsidR="00F01592" w:rsidRDefault="00F01592" w:rsidP="00F01592">
            <w:pPr>
              <w:spacing w:after="0" w:line="240" w:lineRule="auto"/>
              <w:ind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F676C3" w:rsidRDefault="00F01592" w:rsidP="00F01592">
            <w:pPr>
              <w:spacing w:after="0" w:line="240" w:lineRule="auto"/>
              <w:ind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</w:t>
            </w:r>
          </w:p>
        </w:tc>
        <w:tc>
          <w:tcPr>
            <w:tcW w:w="900" w:type="dxa"/>
            <w:shd w:val="clear" w:color="auto" w:fill="FFFFFF" w:themeFill="background1"/>
          </w:tcPr>
          <w:p w:rsidR="00F676C3" w:rsidRDefault="00F676C3" w:rsidP="00D92C2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F01592" w:rsidTr="004A6618">
        <w:trPr>
          <w:cnfStyle w:val="000000100000"/>
          <w:trHeight w:val="2348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F01592" w:rsidRDefault="00F01592" w:rsidP="00F0159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F01592" w:rsidRDefault="00F01592" w:rsidP="00F0159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01592" w:rsidRDefault="00F01592" w:rsidP="00F0159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  <w:p w:rsidR="00F01592" w:rsidRPr="00D743EB" w:rsidRDefault="00F01592" w:rsidP="00F0159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:rsidR="00F01592" w:rsidRDefault="00F01592" w:rsidP="00F0159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Comparison of two or more ratios</w:t>
            </w:r>
          </w:p>
        </w:tc>
        <w:tc>
          <w:tcPr>
            <w:tcW w:w="3150" w:type="dxa"/>
            <w:shd w:val="clear" w:color="auto" w:fill="FFFFFF" w:themeFill="background1"/>
          </w:tcPr>
          <w:p w:rsidR="00F01592" w:rsidRPr="00D743EB" w:rsidRDefault="00F01592" w:rsidP="00F01592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01592" w:rsidRDefault="00F01592" w:rsidP="0011014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>Compare two or more ratios</w:t>
            </w:r>
          </w:p>
          <w:p w:rsidR="00F01592" w:rsidRDefault="00F01592" w:rsidP="0011014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>Calculate operations involving comparing ratios</w:t>
            </w:r>
          </w:p>
          <w:p w:rsidR="00F01592" w:rsidRPr="00F01592" w:rsidRDefault="00F01592" w:rsidP="0011014E">
            <w:pPr>
              <w:pStyle w:val="ListParagraph"/>
              <w:numPr>
                <w:ilvl w:val="0"/>
                <w:numId w:val="61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>Apply the knowledge of comparing ratios in real life situations</w:t>
            </w:r>
          </w:p>
        </w:tc>
        <w:tc>
          <w:tcPr>
            <w:tcW w:w="3402" w:type="dxa"/>
            <w:shd w:val="clear" w:color="auto" w:fill="FFFFFF" w:themeFill="background1"/>
          </w:tcPr>
          <w:p w:rsidR="00F01592" w:rsidRDefault="0011014E" w:rsidP="00F0159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In groups , the learner is guided to:</w:t>
            </w:r>
          </w:p>
          <w:p w:rsidR="0011014E" w:rsidRDefault="0011014E" w:rsidP="0011014E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-108"/>
              <w:cnfStyle w:val="000000100000"/>
            </w:pPr>
            <w:r>
              <w:t xml:space="preserve">Compare different ratios </w:t>
            </w:r>
          </w:p>
          <w:p w:rsidR="0011014E" w:rsidRDefault="0011014E" w:rsidP="0011014E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-108"/>
              <w:cnfStyle w:val="000000100000"/>
            </w:pPr>
            <w:r>
              <w:t>Workout problems involving comparison of ratios</w:t>
            </w:r>
          </w:p>
          <w:p w:rsidR="0011014E" w:rsidRDefault="0011014E" w:rsidP="0011014E">
            <w:pPr>
              <w:pStyle w:val="ListParagraph"/>
              <w:numPr>
                <w:ilvl w:val="0"/>
                <w:numId w:val="62"/>
              </w:numPr>
              <w:spacing w:after="0" w:line="240" w:lineRule="auto"/>
              <w:ind w:right="-108"/>
              <w:cnfStyle w:val="000000100000"/>
            </w:pPr>
            <w:r>
              <w:t xml:space="preserve">Apply </w:t>
            </w:r>
            <w:r>
              <w:rPr>
                <w:bCs/>
              </w:rPr>
              <w:t>the knowledge of comparing ratios in real life situations</w:t>
            </w:r>
          </w:p>
        </w:tc>
        <w:tc>
          <w:tcPr>
            <w:tcW w:w="1440" w:type="dxa"/>
            <w:shd w:val="clear" w:color="auto" w:fill="FFFFFF" w:themeFill="background1"/>
          </w:tcPr>
          <w:p w:rsidR="00F01592" w:rsidRDefault="0011014E" w:rsidP="00F0159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you compare two or more ratios ?</w:t>
            </w:r>
          </w:p>
        </w:tc>
        <w:tc>
          <w:tcPr>
            <w:tcW w:w="1368" w:type="dxa"/>
            <w:shd w:val="clear" w:color="auto" w:fill="FFFFFF" w:themeFill="background1"/>
          </w:tcPr>
          <w:p w:rsidR="00F01592" w:rsidRDefault="0011014E" w:rsidP="00F0159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Number cards</w:t>
            </w:r>
          </w:p>
          <w:p w:rsidR="0011014E" w:rsidRDefault="0011014E" w:rsidP="00F01592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Master mind pgs 49-50</w:t>
            </w:r>
          </w:p>
        </w:tc>
        <w:tc>
          <w:tcPr>
            <w:tcW w:w="990" w:type="dxa"/>
            <w:shd w:val="clear" w:color="auto" w:fill="FFFFFF" w:themeFill="background1"/>
          </w:tcPr>
          <w:p w:rsidR="0011014E" w:rsidRDefault="0011014E" w:rsidP="0011014E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11014E" w:rsidRDefault="0011014E" w:rsidP="0011014E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</w:t>
            </w:r>
          </w:p>
          <w:p w:rsidR="0011014E" w:rsidRDefault="0011014E" w:rsidP="0011014E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Oral tests </w:t>
            </w:r>
          </w:p>
          <w:p w:rsidR="0011014E" w:rsidRDefault="0011014E" w:rsidP="0011014E">
            <w:pPr>
              <w:cnfStyle w:val="000000100000"/>
            </w:pPr>
            <w:r>
              <w:rPr>
                <w:rFonts w:ascii="Times New Roman" w:hAnsi="Times New Roman"/>
              </w:rPr>
              <w:t>Written test</w:t>
            </w:r>
          </w:p>
          <w:p w:rsidR="00F01592" w:rsidRDefault="00F01592" w:rsidP="00F01592">
            <w:pPr>
              <w:spacing w:after="0" w:line="240" w:lineRule="auto"/>
              <w:ind w:right="-108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F01592" w:rsidRDefault="00F01592" w:rsidP="00F01592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F01592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F01592" w:rsidRDefault="0011014E" w:rsidP="00F01592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8</w:t>
            </w:r>
          </w:p>
        </w:tc>
        <w:tc>
          <w:tcPr>
            <w:tcW w:w="720" w:type="dxa"/>
            <w:shd w:val="clear" w:color="auto" w:fill="FFFFFF" w:themeFill="background1"/>
          </w:tcPr>
          <w:p w:rsidR="00F01592" w:rsidRDefault="00F01592" w:rsidP="00F0159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F01592" w:rsidRPr="00D743EB" w:rsidRDefault="00F01592" w:rsidP="00F0159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F01592" w:rsidRPr="00D743EB" w:rsidRDefault="00F01592" w:rsidP="00F0159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Revision</w:t>
            </w:r>
          </w:p>
        </w:tc>
        <w:tc>
          <w:tcPr>
            <w:tcW w:w="3150" w:type="dxa"/>
            <w:shd w:val="clear" w:color="auto" w:fill="FFFFFF" w:themeFill="background1"/>
          </w:tcPr>
          <w:p w:rsidR="00F01592" w:rsidRPr="00D743EB" w:rsidRDefault="00F01592" w:rsidP="00F0159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F01592" w:rsidRDefault="00F01592" w:rsidP="0011014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right="-108"/>
              <w:cnfStyle w:val="000000000000"/>
            </w:pPr>
            <w:r w:rsidRPr="006C4130">
              <w:t>Solve problems involving squares and square roots</w:t>
            </w:r>
          </w:p>
          <w:p w:rsidR="00F01592" w:rsidRPr="006C4130" w:rsidRDefault="00F01592" w:rsidP="0011014E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right="-108"/>
              <w:cnfStyle w:val="000000000000"/>
            </w:pPr>
            <w:r>
              <w:t>Enjoy finding squares and square roots of numbers using tables</w:t>
            </w:r>
          </w:p>
        </w:tc>
        <w:tc>
          <w:tcPr>
            <w:tcW w:w="3402" w:type="dxa"/>
            <w:shd w:val="clear" w:color="auto" w:fill="FFFFFF" w:themeFill="background1"/>
          </w:tcPr>
          <w:p w:rsidR="00F01592" w:rsidRDefault="00F01592" w:rsidP="00F01592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I</w:t>
            </w:r>
            <w:r w:rsidRPr="00F17B17">
              <w:rPr>
                <w:b/>
              </w:rPr>
              <w:t>n pairs, learners are guided to:</w:t>
            </w:r>
          </w:p>
          <w:p w:rsidR="00F01592" w:rsidRDefault="00F01592" w:rsidP="0011014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right="-108"/>
              <w:cnfStyle w:val="000000000000"/>
            </w:pPr>
            <w:r>
              <w:t>Define a squares and square roots.</w:t>
            </w:r>
          </w:p>
          <w:p w:rsidR="00F01592" w:rsidRDefault="00F01592" w:rsidP="0011014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right="-108"/>
              <w:cnfStyle w:val="000000000000"/>
            </w:pPr>
            <w:r>
              <w:t>Find squires of given numbers.</w:t>
            </w:r>
          </w:p>
          <w:p w:rsidR="00F01592" w:rsidRDefault="00F01592" w:rsidP="0011014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right="-108"/>
              <w:cnfStyle w:val="000000000000"/>
            </w:pPr>
            <w:r>
              <w:t>Work out the squares of numbers from tables in different situations.</w:t>
            </w:r>
          </w:p>
          <w:p w:rsidR="00F01592" w:rsidRPr="00537B58" w:rsidRDefault="00F01592" w:rsidP="0011014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right="-108"/>
              <w:cnfStyle w:val="000000000000"/>
            </w:pPr>
            <w:r w:rsidRPr="00537B58">
              <w:t>Multiplication</w:t>
            </w:r>
            <w:r>
              <w:t xml:space="preserve"> of squares.</w:t>
            </w:r>
          </w:p>
          <w:p w:rsidR="00F01592" w:rsidRPr="00537B58" w:rsidRDefault="00F01592" w:rsidP="0011014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right="-108"/>
              <w:cnfStyle w:val="000000000000"/>
            </w:pPr>
            <w:r w:rsidRPr="00537B58">
              <w:t>Memorizing</w:t>
            </w:r>
            <w:r>
              <w:t xml:space="preserve"> squares of numbers </w:t>
            </w:r>
          </w:p>
          <w:p w:rsidR="00F01592" w:rsidRPr="00537B58" w:rsidRDefault="00F01592" w:rsidP="0011014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right="-108"/>
              <w:cnfStyle w:val="000000000000"/>
            </w:pPr>
            <w:r w:rsidRPr="00537B58">
              <w:lastRenderedPageBreak/>
              <w:t>Doing short test</w:t>
            </w:r>
            <w:r>
              <w:t xml:space="preserve"> on squares of numbers </w:t>
            </w:r>
          </w:p>
          <w:p w:rsidR="00F01592" w:rsidRPr="00537B58" w:rsidRDefault="00F01592" w:rsidP="0011014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right="-108"/>
              <w:cnfStyle w:val="000000000000"/>
            </w:pPr>
            <w:r w:rsidRPr="00537B58">
              <w:t>Solving puzzles</w:t>
            </w:r>
            <w:r>
              <w:t xml:space="preserve"> on squares and square roots.</w:t>
            </w:r>
            <w:r w:rsidRPr="00537B58">
              <w:t xml:space="preserve"> Practice</w:t>
            </w:r>
          </w:p>
        </w:tc>
        <w:tc>
          <w:tcPr>
            <w:tcW w:w="1440" w:type="dxa"/>
            <w:shd w:val="clear" w:color="auto" w:fill="FFFFFF" w:themeFill="background1"/>
          </w:tcPr>
          <w:p w:rsidR="00F01592" w:rsidRPr="00537B58" w:rsidRDefault="00F01592" w:rsidP="00F0159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F01592" w:rsidRPr="00537B58" w:rsidRDefault="0026742D" w:rsidP="00F01592">
            <w:pPr>
              <w:spacing w:after="0" w:line="240" w:lineRule="auto"/>
              <w:cnfStyle w:val="000000000000"/>
            </w:pPr>
            <w:r>
              <w:t>Written tests</w:t>
            </w:r>
          </w:p>
          <w:p w:rsidR="00F01592" w:rsidRPr="00537B58" w:rsidRDefault="00F01592" w:rsidP="00F01592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990" w:type="dxa"/>
            <w:shd w:val="clear" w:color="auto" w:fill="FFFFFF" w:themeFill="background1"/>
          </w:tcPr>
          <w:p w:rsidR="00F01592" w:rsidRPr="00537B58" w:rsidRDefault="0026742D" w:rsidP="00F01592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content</w:t>
            </w:r>
          </w:p>
        </w:tc>
        <w:tc>
          <w:tcPr>
            <w:tcW w:w="900" w:type="dxa"/>
            <w:shd w:val="clear" w:color="auto" w:fill="FFFFFF" w:themeFill="background1"/>
          </w:tcPr>
          <w:p w:rsidR="00F01592" w:rsidRDefault="00F01592" w:rsidP="00F01592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DB75D3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DB75D3" w:rsidRDefault="00DB75D3" w:rsidP="00DB75D3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DB75D3" w:rsidRDefault="00DB75D3" w:rsidP="00DB75D3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DB75D3" w:rsidRPr="00D743EB" w:rsidRDefault="00DB75D3" w:rsidP="00DB75D3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NUMBERS </w:t>
            </w:r>
          </w:p>
        </w:tc>
        <w:tc>
          <w:tcPr>
            <w:tcW w:w="970" w:type="dxa"/>
            <w:shd w:val="clear" w:color="auto" w:fill="FFFFFF" w:themeFill="background1"/>
          </w:tcPr>
          <w:p w:rsidR="00DB75D3" w:rsidRPr="00D743EB" w:rsidRDefault="00DB75D3" w:rsidP="00DB75D3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Revision</w:t>
            </w:r>
          </w:p>
        </w:tc>
        <w:tc>
          <w:tcPr>
            <w:tcW w:w="3150" w:type="dxa"/>
            <w:shd w:val="clear" w:color="auto" w:fill="FFFFFF" w:themeFill="background1"/>
          </w:tcPr>
          <w:p w:rsidR="00DB75D3" w:rsidRPr="00D743EB" w:rsidRDefault="00DB75D3" w:rsidP="00DB75D3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DB75D3" w:rsidRDefault="00DB75D3" w:rsidP="006A37A5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right="-108"/>
              <w:cnfStyle w:val="000000100000"/>
            </w:pPr>
            <w:r w:rsidRPr="006C4130">
              <w:t xml:space="preserve">Solve problems involving </w:t>
            </w:r>
            <w:r>
              <w:t>rates and ratio</w:t>
            </w:r>
          </w:p>
          <w:p w:rsidR="006A37A5" w:rsidRPr="00DB75D3" w:rsidRDefault="006A37A5" w:rsidP="006A37A5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 w:rsidRPr="00DB75D3">
              <w:rPr>
                <w:bCs/>
              </w:rPr>
              <w:t>Calculate operations involving comparing ratios</w:t>
            </w:r>
          </w:p>
          <w:p w:rsidR="006A37A5" w:rsidRDefault="006A37A5" w:rsidP="006A37A5">
            <w:pPr>
              <w:pStyle w:val="ListParagraph"/>
              <w:numPr>
                <w:ilvl w:val="0"/>
                <w:numId w:val="63"/>
              </w:numPr>
              <w:spacing w:after="0" w:line="240" w:lineRule="auto"/>
              <w:ind w:right="-108"/>
              <w:cnfStyle w:val="000000100000"/>
            </w:pPr>
            <w:r>
              <w:rPr>
                <w:bCs/>
              </w:rPr>
              <w:t>Apply the knowledge of comparing ratios in real life situations</w:t>
            </w:r>
          </w:p>
          <w:p w:rsidR="00DB75D3" w:rsidRPr="00D743EB" w:rsidRDefault="00DB75D3" w:rsidP="00DB75D3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t xml:space="preserve">      b)</w:t>
            </w:r>
          </w:p>
        </w:tc>
        <w:tc>
          <w:tcPr>
            <w:tcW w:w="3402" w:type="dxa"/>
            <w:shd w:val="clear" w:color="auto" w:fill="FFFFFF" w:themeFill="background1"/>
          </w:tcPr>
          <w:p w:rsidR="00DB75D3" w:rsidRDefault="00DB75D3" w:rsidP="00DB75D3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In groups , the learner is guided to:</w:t>
            </w:r>
          </w:p>
          <w:p w:rsidR="00DB75D3" w:rsidRDefault="00DB75D3" w:rsidP="00DB75D3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right="-108"/>
              <w:cnfStyle w:val="000000100000"/>
            </w:pPr>
            <w:r>
              <w:t>Solve problems involving rates</w:t>
            </w:r>
          </w:p>
          <w:p w:rsidR="00DB75D3" w:rsidRDefault="00DB75D3" w:rsidP="00DB75D3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right="-108"/>
              <w:cnfStyle w:val="000000100000"/>
            </w:pPr>
            <w:r>
              <w:t>Workout problems involving comparison of ratios</w:t>
            </w:r>
          </w:p>
          <w:p w:rsidR="00DB75D3" w:rsidRDefault="006A37A5" w:rsidP="006A37A5">
            <w:pPr>
              <w:pStyle w:val="ListParagraph"/>
              <w:numPr>
                <w:ilvl w:val="0"/>
                <w:numId w:val="64"/>
              </w:numPr>
              <w:spacing w:after="0" w:line="240" w:lineRule="auto"/>
              <w:ind w:right="-108"/>
              <w:cnfStyle w:val="000000100000"/>
            </w:pPr>
            <w:r>
              <w:t>Enjoy finding  rates and comparing ratios</w:t>
            </w:r>
          </w:p>
        </w:tc>
        <w:tc>
          <w:tcPr>
            <w:tcW w:w="1440" w:type="dxa"/>
            <w:shd w:val="clear" w:color="auto" w:fill="FFFFFF" w:themeFill="background1"/>
          </w:tcPr>
          <w:p w:rsidR="00DB75D3" w:rsidRPr="00537B58" w:rsidRDefault="00DB75D3" w:rsidP="00DB75D3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6A37A5" w:rsidRPr="00537B58" w:rsidRDefault="006A37A5" w:rsidP="00DB75D3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990" w:type="dxa"/>
            <w:shd w:val="clear" w:color="auto" w:fill="FFFFFF" w:themeFill="background1"/>
          </w:tcPr>
          <w:p w:rsidR="00DB75D3" w:rsidRDefault="00DB75D3" w:rsidP="00DB75D3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Digital content</w:t>
            </w:r>
          </w:p>
        </w:tc>
        <w:tc>
          <w:tcPr>
            <w:tcW w:w="900" w:type="dxa"/>
            <w:shd w:val="clear" w:color="auto" w:fill="FFFFFF" w:themeFill="background1"/>
          </w:tcPr>
          <w:p w:rsidR="00DB75D3" w:rsidRDefault="00DB75D3" w:rsidP="00DB75D3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DB75D3" w:rsidTr="00AC610F">
        <w:tc>
          <w:tcPr>
            <w:cnfStyle w:val="001000000000"/>
            <w:tcW w:w="578" w:type="dxa"/>
            <w:shd w:val="clear" w:color="auto" w:fill="FFFFFF" w:themeFill="background1"/>
          </w:tcPr>
          <w:p w:rsidR="00DB75D3" w:rsidRDefault="00DB75D3" w:rsidP="00DB75D3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4110" w:type="dxa"/>
            <w:gridSpan w:val="10"/>
            <w:shd w:val="clear" w:color="auto" w:fill="FFFFFF" w:themeFill="background1"/>
          </w:tcPr>
          <w:p w:rsidR="00DB75D3" w:rsidRPr="00DB75D3" w:rsidRDefault="00DB75D3" w:rsidP="00DB75D3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MID TERM BREAK</w:t>
            </w:r>
          </w:p>
        </w:tc>
      </w:tr>
      <w:tr w:rsidR="006A37A5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6A37A5" w:rsidRDefault="006A37A5" w:rsidP="006A37A5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9</w:t>
            </w:r>
          </w:p>
        </w:tc>
        <w:tc>
          <w:tcPr>
            <w:tcW w:w="720" w:type="dxa"/>
            <w:shd w:val="clear" w:color="auto" w:fill="FFFFFF" w:themeFill="background1"/>
          </w:tcPr>
          <w:p w:rsidR="006A37A5" w:rsidRDefault="006A37A5" w:rsidP="006A37A5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6A37A5" w:rsidRPr="00D743EB" w:rsidRDefault="006A37A5" w:rsidP="006A37A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6A37A5" w:rsidRPr="00D743EB" w:rsidRDefault="006A37A5" w:rsidP="006A37A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Division of quantities in given ratios</w:t>
            </w:r>
          </w:p>
        </w:tc>
        <w:tc>
          <w:tcPr>
            <w:tcW w:w="3150" w:type="dxa"/>
            <w:shd w:val="clear" w:color="auto" w:fill="FFFFFF" w:themeFill="background1"/>
          </w:tcPr>
          <w:p w:rsidR="006A37A5" w:rsidRPr="00D743EB" w:rsidRDefault="006A37A5" w:rsidP="006A37A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</w:t>
            </w:r>
            <w:r>
              <w:rPr>
                <w:rFonts w:ascii="Times New Roman" w:hAnsi="Times New Roman"/>
                <w:b/>
              </w:rPr>
              <w:t>houl</w:t>
            </w:r>
            <w:r w:rsidRPr="00D743EB">
              <w:rPr>
                <w:rFonts w:ascii="Times New Roman" w:hAnsi="Times New Roman"/>
                <w:b/>
              </w:rPr>
              <w:t>d be able to:</w:t>
            </w:r>
          </w:p>
          <w:p w:rsidR="006A37A5" w:rsidRDefault="006A37A5" w:rsidP="006A37A5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 xml:space="preserve">Share give realia among themselves using ratios </w:t>
            </w:r>
          </w:p>
          <w:p w:rsidR="006A37A5" w:rsidRDefault="006A37A5" w:rsidP="006A37A5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  <w:r>
              <w:rPr>
                <w:bCs/>
              </w:rPr>
              <w:t>Divide given quantities using ratios</w:t>
            </w:r>
          </w:p>
          <w:p w:rsidR="006A37A5" w:rsidRDefault="006A37A5" w:rsidP="006A37A5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-108"/>
              <w:cnfStyle w:val="000000100000"/>
            </w:pPr>
            <w:r>
              <w:t>Workout problems involving division of quantities in given ratios</w:t>
            </w:r>
          </w:p>
          <w:p w:rsidR="006A37A5" w:rsidRDefault="006A37A5" w:rsidP="006A37A5">
            <w:pPr>
              <w:pStyle w:val="ListParagraph"/>
              <w:numPr>
                <w:ilvl w:val="0"/>
                <w:numId w:val="65"/>
              </w:numPr>
              <w:spacing w:after="0" w:line="240" w:lineRule="auto"/>
              <w:ind w:right="-108"/>
              <w:cnfStyle w:val="000000100000"/>
              <w:rPr>
                <w:bCs/>
              </w:rPr>
            </w:pPr>
          </w:p>
          <w:p w:rsidR="006A37A5" w:rsidRPr="00DB75D3" w:rsidRDefault="006A37A5" w:rsidP="006A37A5">
            <w:pPr>
              <w:pStyle w:val="ListParagraph"/>
              <w:spacing w:after="0" w:line="240" w:lineRule="auto"/>
              <w:ind w:right="-108"/>
              <w:cnfStyle w:val="000000100000"/>
              <w:rPr>
                <w:bCs/>
              </w:rPr>
            </w:pPr>
          </w:p>
          <w:p w:rsidR="006A37A5" w:rsidRPr="00D743EB" w:rsidRDefault="006A37A5" w:rsidP="006A37A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6A37A5" w:rsidRDefault="006A37A5" w:rsidP="006A37A5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In groups , the learner is guided to:</w:t>
            </w:r>
          </w:p>
          <w:p w:rsidR="006A37A5" w:rsidRDefault="006A37A5" w:rsidP="006A37A5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right="-108"/>
              <w:cnfStyle w:val="000000100000"/>
            </w:pPr>
            <w:r>
              <w:t>Carry out an activity that involves dividing using ratios</w:t>
            </w:r>
          </w:p>
          <w:p w:rsidR="006A37A5" w:rsidRDefault="006A37A5" w:rsidP="006A37A5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right="-108"/>
              <w:cnfStyle w:val="000000100000"/>
            </w:pPr>
            <w:r>
              <w:t>Solve problems that involve dividing using ratios</w:t>
            </w:r>
          </w:p>
          <w:p w:rsidR="006A37A5" w:rsidRDefault="006A37A5" w:rsidP="006A37A5">
            <w:pPr>
              <w:pStyle w:val="ListParagraph"/>
              <w:numPr>
                <w:ilvl w:val="0"/>
                <w:numId w:val="66"/>
              </w:numPr>
              <w:spacing w:after="0" w:line="240" w:lineRule="auto"/>
              <w:ind w:right="-108"/>
              <w:cnfStyle w:val="000000100000"/>
            </w:pPr>
            <w:r>
              <w:t>Apply division using ratios in real life situation</w:t>
            </w:r>
          </w:p>
        </w:tc>
        <w:tc>
          <w:tcPr>
            <w:tcW w:w="1440" w:type="dxa"/>
            <w:shd w:val="clear" w:color="auto" w:fill="FFFFFF" w:themeFill="background1"/>
          </w:tcPr>
          <w:p w:rsidR="006A37A5" w:rsidRPr="00537B58" w:rsidRDefault="006A37A5" w:rsidP="006A37A5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you divide quantities in given ratios?</w:t>
            </w:r>
          </w:p>
        </w:tc>
        <w:tc>
          <w:tcPr>
            <w:tcW w:w="1368" w:type="dxa"/>
            <w:shd w:val="clear" w:color="auto" w:fill="FFFFFF" w:themeFill="background1"/>
          </w:tcPr>
          <w:p w:rsidR="006A37A5" w:rsidRDefault="006A37A5" w:rsidP="006A37A5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Available realia</w:t>
            </w:r>
          </w:p>
          <w:p w:rsidR="006A37A5" w:rsidRDefault="006A37A5" w:rsidP="006A37A5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Number cards</w:t>
            </w:r>
          </w:p>
          <w:p w:rsidR="006A37A5" w:rsidRDefault="006A37A5" w:rsidP="006A37A5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Master maths</w:t>
            </w:r>
          </w:p>
          <w:p w:rsidR="006A37A5" w:rsidRDefault="006A37A5" w:rsidP="006A37A5">
            <w:pPr>
              <w:spacing w:after="0" w:line="240" w:lineRule="auto"/>
              <w:cnfStyle w:val="000000100000"/>
            </w:pPr>
            <w:r>
              <w:t>Pgs 52</w:t>
            </w:r>
          </w:p>
        </w:tc>
        <w:tc>
          <w:tcPr>
            <w:tcW w:w="990" w:type="dxa"/>
            <w:shd w:val="clear" w:color="auto" w:fill="FFFFFF" w:themeFill="background1"/>
          </w:tcPr>
          <w:p w:rsidR="006A37A5" w:rsidRDefault="006A37A5" w:rsidP="006A37A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  <w:p w:rsidR="006A37A5" w:rsidRDefault="006A37A5" w:rsidP="006A37A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Observation </w:t>
            </w:r>
          </w:p>
          <w:p w:rsidR="006A37A5" w:rsidRDefault="006A37A5" w:rsidP="006A37A5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6A37A5" w:rsidRDefault="006A37A5" w:rsidP="006A37A5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EE7AE8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Working out ratios</w:t>
            </w:r>
          </w:p>
        </w:tc>
        <w:tc>
          <w:tcPr>
            <w:tcW w:w="3150" w:type="dxa"/>
            <w:shd w:val="clear" w:color="auto" w:fill="FFFFFF" w:themeFill="background1"/>
          </w:tcPr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</w:t>
            </w:r>
            <w:r>
              <w:rPr>
                <w:rFonts w:ascii="Times New Roman" w:hAnsi="Times New Roman"/>
                <w:b/>
              </w:rPr>
              <w:t>houl</w:t>
            </w:r>
            <w:r w:rsidRPr="00D743EB">
              <w:rPr>
                <w:rFonts w:ascii="Times New Roman" w:hAnsi="Times New Roman"/>
                <w:b/>
              </w:rPr>
              <w:t>d be able to:</w:t>
            </w:r>
          </w:p>
          <w:p w:rsidR="00EE7AE8" w:rsidRDefault="00EE7AE8" w:rsidP="00EE7AE8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right="-108"/>
              <w:cnfStyle w:val="000000000000"/>
              <w:rPr>
                <w:b/>
              </w:rPr>
            </w:pPr>
            <w:r>
              <w:rPr>
                <w:b/>
              </w:rPr>
              <w:t>Identify methods of working out ratios</w:t>
            </w:r>
          </w:p>
          <w:p w:rsidR="00EE7AE8" w:rsidRDefault="00EE7AE8" w:rsidP="00EE7AE8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right="-108"/>
              <w:cnfStyle w:val="000000000000"/>
              <w:rPr>
                <w:b/>
              </w:rPr>
            </w:pPr>
            <w:r>
              <w:rPr>
                <w:b/>
              </w:rPr>
              <w:t>Calculate operations involving ratios</w:t>
            </w:r>
          </w:p>
          <w:p w:rsidR="00EE7AE8" w:rsidRPr="006A37A5" w:rsidRDefault="00EE7AE8" w:rsidP="00EE7AE8">
            <w:pPr>
              <w:pStyle w:val="ListParagraph"/>
              <w:numPr>
                <w:ilvl w:val="0"/>
                <w:numId w:val="67"/>
              </w:numPr>
              <w:spacing w:after="0" w:line="240" w:lineRule="auto"/>
              <w:ind w:right="-108"/>
              <w:cnfStyle w:val="000000000000"/>
              <w:rPr>
                <w:b/>
              </w:rPr>
            </w:pPr>
            <w:r>
              <w:rPr>
                <w:b/>
              </w:rPr>
              <w:t>Enjoy workingout ratios</w:t>
            </w:r>
          </w:p>
        </w:tc>
        <w:tc>
          <w:tcPr>
            <w:tcW w:w="3402" w:type="dxa"/>
            <w:shd w:val="clear" w:color="auto" w:fill="FFFFFF" w:themeFill="background1"/>
          </w:tcPr>
          <w:p w:rsidR="00EE7AE8" w:rsidRDefault="00EE7AE8" w:rsidP="00EE7AE8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In groups , the learner is guided to:</w:t>
            </w:r>
          </w:p>
          <w:p w:rsidR="00EE7AE8" w:rsidRDefault="00EE7AE8" w:rsidP="00EE7AE8">
            <w:pPr>
              <w:spacing w:after="0" w:line="240" w:lineRule="auto"/>
              <w:ind w:left="342" w:right="-108"/>
              <w:cnfStyle w:val="000000000000"/>
            </w:pPr>
            <w:r>
              <w:t>a)Carry out an activity that involves dividing using ratios</w:t>
            </w:r>
          </w:p>
          <w:p w:rsidR="00EE7AE8" w:rsidRDefault="00EE7AE8" w:rsidP="00EE7AE8">
            <w:pPr>
              <w:spacing w:after="0" w:line="240" w:lineRule="auto"/>
              <w:ind w:left="342" w:right="-108"/>
              <w:cnfStyle w:val="000000000000"/>
            </w:pPr>
            <w:r>
              <w:t>b)Solve problems that involve dividing using ratios</w:t>
            </w:r>
          </w:p>
          <w:p w:rsidR="00EE7AE8" w:rsidRDefault="00EE7AE8" w:rsidP="00EE7AE8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 xml:space="preserve">     c)Apply division using ratios in real life situation</w:t>
            </w:r>
          </w:p>
        </w:tc>
        <w:tc>
          <w:tcPr>
            <w:tcW w:w="1440" w:type="dxa"/>
            <w:shd w:val="clear" w:color="auto" w:fill="FFFFFF" w:themeFill="background1"/>
          </w:tcPr>
          <w:p w:rsidR="00EE7AE8" w:rsidRPr="00537B58" w:rsidRDefault="00EE7AE8" w:rsidP="00EE7AE8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doyou workout ratios?</w:t>
            </w:r>
          </w:p>
        </w:tc>
        <w:tc>
          <w:tcPr>
            <w:tcW w:w="1368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000000"/>
            </w:pPr>
            <w:r>
              <w:t>Counters</w:t>
            </w:r>
          </w:p>
          <w:p w:rsidR="00EE7AE8" w:rsidRDefault="00EE7AE8" w:rsidP="00EE7AE8">
            <w:pPr>
              <w:spacing w:after="0" w:line="240" w:lineRule="auto"/>
              <w:cnfStyle w:val="000000000000"/>
            </w:pPr>
            <w:r>
              <w:t>Bottle tops</w:t>
            </w:r>
          </w:p>
          <w:p w:rsidR="00EE7AE8" w:rsidRDefault="00EE7AE8" w:rsidP="00EE7AE8">
            <w:pPr>
              <w:spacing w:after="0" w:line="240" w:lineRule="auto"/>
              <w:cnfStyle w:val="000000000000"/>
            </w:pPr>
            <w:r>
              <w:t>Master maths pgs 52</w:t>
            </w:r>
          </w:p>
        </w:tc>
        <w:tc>
          <w:tcPr>
            <w:tcW w:w="99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  <w:p w:rsidR="00EE7AE8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Observation </w:t>
            </w:r>
          </w:p>
          <w:p w:rsidR="00EE7AE8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Projects</w:t>
            </w:r>
          </w:p>
          <w:p w:rsidR="00EE7AE8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EE7AE8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Increase of quantities using ratios</w:t>
            </w:r>
          </w:p>
        </w:tc>
        <w:tc>
          <w:tcPr>
            <w:tcW w:w="3150" w:type="dxa"/>
            <w:shd w:val="clear" w:color="auto" w:fill="FFFFFF" w:themeFill="background1"/>
          </w:tcPr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</w:t>
            </w:r>
            <w:r>
              <w:rPr>
                <w:rFonts w:ascii="Times New Roman" w:hAnsi="Times New Roman"/>
                <w:b/>
              </w:rPr>
              <w:t>houl</w:t>
            </w:r>
            <w:r w:rsidRPr="00D743EB">
              <w:rPr>
                <w:rFonts w:ascii="Times New Roman" w:hAnsi="Times New Roman"/>
                <w:b/>
              </w:rPr>
              <w:t>d be able to:</w:t>
            </w:r>
          </w:p>
          <w:p w:rsidR="00EE7AE8" w:rsidRPr="00EE7AE8" w:rsidRDefault="00EE7AE8" w:rsidP="00EE7AE8">
            <w:pPr>
              <w:spacing w:after="0" w:line="240" w:lineRule="auto"/>
              <w:ind w:left="342" w:right="-108"/>
              <w:cnfStyle w:val="000000100000"/>
              <w:rPr>
                <w:b/>
              </w:rPr>
            </w:pPr>
            <w:r>
              <w:rPr>
                <w:b/>
              </w:rPr>
              <w:t>a)</w:t>
            </w:r>
            <w:r w:rsidRPr="00EE7AE8">
              <w:rPr>
                <w:b/>
              </w:rPr>
              <w:t>Identify methods of increasing quantities using ratios ratios</w:t>
            </w:r>
          </w:p>
          <w:p w:rsidR="00EE7AE8" w:rsidRPr="00EE7AE8" w:rsidRDefault="00EE7AE8" w:rsidP="00EE7AE8">
            <w:pPr>
              <w:spacing w:after="0" w:line="240" w:lineRule="auto"/>
              <w:ind w:left="342" w:right="-108"/>
              <w:cnfStyle w:val="000000100000"/>
              <w:rPr>
                <w:b/>
              </w:rPr>
            </w:pPr>
            <w:r>
              <w:rPr>
                <w:b/>
              </w:rPr>
              <w:lastRenderedPageBreak/>
              <w:t>b)</w:t>
            </w:r>
            <w:r w:rsidRPr="00EE7AE8">
              <w:rPr>
                <w:b/>
              </w:rPr>
              <w:t>Calculate operations involving increasing quantities using ratios</w:t>
            </w:r>
          </w:p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b/>
              </w:rPr>
              <w:t>c)</w:t>
            </w:r>
            <w:r w:rsidR="008D0AFE">
              <w:rPr>
                <w:b/>
              </w:rPr>
              <w:t>appreciate the role of</w:t>
            </w:r>
            <w:r>
              <w:rPr>
                <w:b/>
              </w:rPr>
              <w:t xml:space="preserve"> ratios</w:t>
            </w:r>
            <w:r w:rsidR="008D0AFE">
              <w:rPr>
                <w:b/>
              </w:rPr>
              <w:t xml:space="preserve"> in increasing quantities</w:t>
            </w:r>
          </w:p>
        </w:tc>
        <w:tc>
          <w:tcPr>
            <w:tcW w:w="3402" w:type="dxa"/>
            <w:shd w:val="clear" w:color="auto" w:fill="FFFFFF" w:themeFill="background1"/>
          </w:tcPr>
          <w:p w:rsidR="00EE7AE8" w:rsidRDefault="00EE7AE8" w:rsidP="00EE7AE8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lastRenderedPageBreak/>
              <w:t>In groups , the learner is guided to:</w:t>
            </w:r>
          </w:p>
          <w:p w:rsidR="00EE7AE8" w:rsidRDefault="00EE7AE8" w:rsidP="00EE7AE8">
            <w:pPr>
              <w:spacing w:after="0" w:line="240" w:lineRule="auto"/>
              <w:ind w:left="342" w:right="-108"/>
              <w:cnfStyle w:val="000000100000"/>
            </w:pPr>
            <w:r>
              <w:t>a)Carry out an activity that involves increasing quantities using ratios</w:t>
            </w:r>
          </w:p>
          <w:p w:rsidR="00EE7AE8" w:rsidRDefault="00EE7AE8" w:rsidP="00EE7AE8">
            <w:pPr>
              <w:spacing w:after="0" w:line="240" w:lineRule="auto"/>
              <w:ind w:left="342" w:right="-108"/>
              <w:cnfStyle w:val="000000100000"/>
            </w:pPr>
            <w:r>
              <w:t xml:space="preserve">b)Solve problems that involve </w:t>
            </w:r>
            <w:r>
              <w:lastRenderedPageBreak/>
              <w:t>increasing quantities using ratios</w:t>
            </w:r>
          </w:p>
          <w:p w:rsidR="00EE7AE8" w:rsidRDefault="00EE7AE8" w:rsidP="00EE7AE8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 xml:space="preserve">     c)Apply increasing quantities using ratios in real life situation</w:t>
            </w:r>
          </w:p>
        </w:tc>
        <w:tc>
          <w:tcPr>
            <w:tcW w:w="1440" w:type="dxa"/>
            <w:shd w:val="clear" w:color="auto" w:fill="FFFFFF" w:themeFill="background1"/>
          </w:tcPr>
          <w:p w:rsidR="00EE7AE8" w:rsidRPr="00537B58" w:rsidRDefault="00EE7AE8" w:rsidP="00EE7AE8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lastRenderedPageBreak/>
              <w:t>How do you increase using ratios?</w:t>
            </w:r>
          </w:p>
        </w:tc>
        <w:tc>
          <w:tcPr>
            <w:tcW w:w="1368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100000"/>
            </w:pPr>
            <w:r>
              <w:t>Counters</w:t>
            </w:r>
          </w:p>
          <w:p w:rsidR="00EE7AE8" w:rsidRDefault="00EE7AE8" w:rsidP="00EE7AE8">
            <w:pPr>
              <w:spacing w:after="0" w:line="240" w:lineRule="auto"/>
              <w:cnfStyle w:val="000000100000"/>
            </w:pPr>
            <w:r>
              <w:t>Bottle tops</w:t>
            </w:r>
          </w:p>
          <w:p w:rsidR="00EE7AE8" w:rsidRDefault="00EE7AE8" w:rsidP="00EE7AE8">
            <w:pPr>
              <w:spacing w:after="0" w:line="240" w:lineRule="auto"/>
              <w:cnfStyle w:val="000000100000"/>
            </w:pPr>
            <w:r>
              <w:t>Master maths pgs 55</w:t>
            </w:r>
          </w:p>
        </w:tc>
        <w:tc>
          <w:tcPr>
            <w:tcW w:w="99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  <w:p w:rsidR="00EE7AE8" w:rsidRDefault="00EE7AE8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Observation </w:t>
            </w:r>
          </w:p>
          <w:p w:rsidR="00EE7AE8" w:rsidRDefault="00EE7AE8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EE7AE8" w:rsidTr="004A6618">
        <w:tc>
          <w:tcPr>
            <w:cnfStyle w:val="001000000000"/>
            <w:tcW w:w="578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EE7AE8" w:rsidRPr="00D743EB" w:rsidRDefault="00EE7AE8" w:rsidP="00EE7AE8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decreasin</w:t>
            </w:r>
            <w:r w:rsidR="008D0AFE">
              <w:rPr>
                <w:rFonts w:ascii="Times New Roman" w:hAnsi="Times New Roman"/>
                <w:b/>
              </w:rPr>
              <w:t>g</w:t>
            </w:r>
            <w:r>
              <w:rPr>
                <w:rFonts w:ascii="Times New Roman" w:hAnsi="Times New Roman"/>
                <w:b/>
              </w:rPr>
              <w:t xml:space="preserve"> of quantities using ratios</w:t>
            </w:r>
          </w:p>
        </w:tc>
        <w:tc>
          <w:tcPr>
            <w:tcW w:w="3150" w:type="dxa"/>
            <w:shd w:val="clear" w:color="auto" w:fill="FFFFFF" w:themeFill="background1"/>
          </w:tcPr>
          <w:p w:rsidR="008D0AFE" w:rsidRPr="00D743EB" w:rsidRDefault="008D0AFE" w:rsidP="008D0AF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</w:t>
            </w:r>
            <w:r>
              <w:rPr>
                <w:rFonts w:ascii="Times New Roman" w:hAnsi="Times New Roman"/>
                <w:b/>
              </w:rPr>
              <w:t>houl</w:t>
            </w:r>
            <w:r w:rsidRPr="00D743EB">
              <w:rPr>
                <w:rFonts w:ascii="Times New Roman" w:hAnsi="Times New Roman"/>
                <w:b/>
              </w:rPr>
              <w:t>d be able to:</w:t>
            </w:r>
          </w:p>
          <w:p w:rsidR="008D0AFE" w:rsidRPr="00EE7AE8" w:rsidRDefault="008D0AFE" w:rsidP="008D0AFE">
            <w:pPr>
              <w:spacing w:after="0" w:line="240" w:lineRule="auto"/>
              <w:ind w:left="342" w:right="-108"/>
              <w:cnfStyle w:val="000000000000"/>
              <w:rPr>
                <w:b/>
              </w:rPr>
            </w:pPr>
            <w:r>
              <w:rPr>
                <w:b/>
              </w:rPr>
              <w:t>a)</w:t>
            </w:r>
            <w:r w:rsidRPr="00EE7AE8">
              <w:rPr>
                <w:b/>
              </w:rPr>
              <w:t xml:space="preserve">Identify methods of </w:t>
            </w:r>
            <w:r>
              <w:rPr>
                <w:b/>
              </w:rPr>
              <w:t>de</w:t>
            </w:r>
            <w:r w:rsidRPr="00EE7AE8">
              <w:rPr>
                <w:b/>
              </w:rPr>
              <w:t>creasing quantities using ratios ratios</w:t>
            </w:r>
          </w:p>
          <w:p w:rsidR="008D0AFE" w:rsidRPr="00EE7AE8" w:rsidRDefault="008D0AFE" w:rsidP="008D0AFE">
            <w:pPr>
              <w:spacing w:after="0" w:line="240" w:lineRule="auto"/>
              <w:ind w:left="342" w:right="-108"/>
              <w:cnfStyle w:val="000000000000"/>
              <w:rPr>
                <w:b/>
              </w:rPr>
            </w:pPr>
            <w:r>
              <w:rPr>
                <w:b/>
              </w:rPr>
              <w:t>b)</w:t>
            </w:r>
            <w:r w:rsidRPr="00EE7AE8">
              <w:rPr>
                <w:b/>
              </w:rPr>
              <w:t xml:space="preserve">Calculate operations involving </w:t>
            </w:r>
            <w:r>
              <w:rPr>
                <w:b/>
              </w:rPr>
              <w:t>de</w:t>
            </w:r>
            <w:r w:rsidRPr="00EE7AE8">
              <w:rPr>
                <w:b/>
              </w:rPr>
              <w:t>creasing quantities using ratios</w:t>
            </w:r>
          </w:p>
          <w:p w:rsidR="00EE7AE8" w:rsidRPr="00D743EB" w:rsidRDefault="008D0AFE" w:rsidP="008D0AF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b/>
              </w:rPr>
              <w:t>c)Enjoy  ratios in decreasing quantities</w:t>
            </w:r>
          </w:p>
        </w:tc>
        <w:tc>
          <w:tcPr>
            <w:tcW w:w="3402" w:type="dxa"/>
            <w:shd w:val="clear" w:color="auto" w:fill="FFFFFF" w:themeFill="background1"/>
          </w:tcPr>
          <w:p w:rsidR="008D0AFE" w:rsidRDefault="008D0AFE" w:rsidP="008D0AFE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In groups , the learner is guided to:</w:t>
            </w:r>
          </w:p>
          <w:p w:rsidR="008D0AFE" w:rsidRDefault="008D0AFE" w:rsidP="008D0AFE">
            <w:pPr>
              <w:spacing w:after="0" w:line="240" w:lineRule="auto"/>
              <w:ind w:left="342" w:right="-108"/>
              <w:cnfStyle w:val="000000000000"/>
            </w:pPr>
            <w:r>
              <w:t>a)Carry out an activity that involves decreasing quantities using ratios</w:t>
            </w:r>
          </w:p>
          <w:p w:rsidR="008D0AFE" w:rsidRDefault="008D0AFE" w:rsidP="008D0AFE">
            <w:pPr>
              <w:spacing w:after="0" w:line="240" w:lineRule="auto"/>
              <w:ind w:left="342" w:right="-108"/>
              <w:cnfStyle w:val="000000000000"/>
            </w:pPr>
            <w:r>
              <w:t>b)Solve problems that involve decreasing quantities using ratios</w:t>
            </w:r>
          </w:p>
          <w:p w:rsidR="00EE7AE8" w:rsidRDefault="008D0AFE" w:rsidP="008D0AFE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 xml:space="preserve">     c)Apply decreasing quantities using ratios in real life situation</w:t>
            </w:r>
          </w:p>
        </w:tc>
        <w:tc>
          <w:tcPr>
            <w:tcW w:w="1440" w:type="dxa"/>
            <w:shd w:val="clear" w:color="auto" w:fill="FFFFFF" w:themeFill="background1"/>
          </w:tcPr>
          <w:p w:rsidR="00EE7AE8" w:rsidRPr="00537B58" w:rsidRDefault="008D0AFE" w:rsidP="00EE7AE8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decrease using ratios?</w:t>
            </w:r>
          </w:p>
        </w:tc>
        <w:tc>
          <w:tcPr>
            <w:tcW w:w="1368" w:type="dxa"/>
            <w:shd w:val="clear" w:color="auto" w:fill="FFFFFF" w:themeFill="background1"/>
          </w:tcPr>
          <w:p w:rsidR="008D0AFE" w:rsidRDefault="008D0AFE" w:rsidP="008D0AFE">
            <w:pPr>
              <w:spacing w:after="0" w:line="240" w:lineRule="auto"/>
              <w:cnfStyle w:val="000000000000"/>
            </w:pPr>
            <w:r>
              <w:t>Counters</w:t>
            </w:r>
          </w:p>
          <w:p w:rsidR="008D0AFE" w:rsidRDefault="008D0AFE" w:rsidP="008D0AFE">
            <w:pPr>
              <w:spacing w:after="0" w:line="240" w:lineRule="auto"/>
              <w:cnfStyle w:val="000000000000"/>
            </w:pPr>
            <w:r>
              <w:t>Bottle tops</w:t>
            </w:r>
          </w:p>
          <w:p w:rsidR="00EE7AE8" w:rsidRDefault="008D0AFE" w:rsidP="008D0AFE">
            <w:pPr>
              <w:spacing w:after="0" w:line="240" w:lineRule="auto"/>
              <w:cnfStyle w:val="000000000000"/>
            </w:pPr>
            <w:r>
              <w:t>Master maths pgs 55</w:t>
            </w:r>
          </w:p>
        </w:tc>
        <w:tc>
          <w:tcPr>
            <w:tcW w:w="990" w:type="dxa"/>
            <w:shd w:val="clear" w:color="auto" w:fill="FFFFFF" w:themeFill="background1"/>
          </w:tcPr>
          <w:p w:rsidR="008D0AFE" w:rsidRDefault="008D0AFE" w:rsidP="008D0AF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  <w:p w:rsidR="008D0AFE" w:rsidRDefault="008D0AFE" w:rsidP="008D0AF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Observation </w:t>
            </w:r>
          </w:p>
          <w:p w:rsidR="00EE7AE8" w:rsidRDefault="008D0AFE" w:rsidP="008D0AFE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EE7AE8" w:rsidTr="004A6618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EE7AE8" w:rsidRDefault="008D0AFE" w:rsidP="00EE7AE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70" w:type="dxa"/>
            <w:gridSpan w:val="2"/>
            <w:shd w:val="clear" w:color="auto" w:fill="FFFFFF" w:themeFill="background1"/>
          </w:tcPr>
          <w:p w:rsidR="00EE7AE8" w:rsidRPr="00D743EB" w:rsidRDefault="008D0AFE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70" w:type="dxa"/>
            <w:shd w:val="clear" w:color="auto" w:fill="FFFFFF" w:themeFill="background1"/>
          </w:tcPr>
          <w:p w:rsidR="00EE7AE8" w:rsidRPr="00D743EB" w:rsidRDefault="008D0AFE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revision</w:t>
            </w:r>
          </w:p>
        </w:tc>
        <w:tc>
          <w:tcPr>
            <w:tcW w:w="3150" w:type="dxa"/>
            <w:shd w:val="clear" w:color="auto" w:fill="FFFFFF" w:themeFill="background1"/>
          </w:tcPr>
          <w:p w:rsidR="008D0AFE" w:rsidRPr="00D743EB" w:rsidRDefault="008D0AFE" w:rsidP="008D0AFE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</w:t>
            </w:r>
            <w:r>
              <w:rPr>
                <w:rFonts w:ascii="Times New Roman" w:hAnsi="Times New Roman"/>
                <w:b/>
              </w:rPr>
              <w:t>houl</w:t>
            </w:r>
            <w:r w:rsidRPr="00D743EB">
              <w:rPr>
                <w:rFonts w:ascii="Times New Roman" w:hAnsi="Times New Roman"/>
                <w:b/>
              </w:rPr>
              <w:t>d be able to:</w:t>
            </w:r>
          </w:p>
          <w:p w:rsidR="00EE7AE8" w:rsidRPr="008D0AFE" w:rsidRDefault="008D0AFE" w:rsidP="000A0E4F">
            <w:pPr>
              <w:pStyle w:val="ListParagraph"/>
              <w:numPr>
                <w:ilvl w:val="0"/>
                <w:numId w:val="68"/>
              </w:numPr>
              <w:spacing w:after="0" w:line="240" w:lineRule="auto"/>
              <w:ind w:right="-108"/>
              <w:cnfStyle w:val="000000100000"/>
              <w:rPr>
                <w:b/>
              </w:rPr>
            </w:pPr>
            <w:r>
              <w:rPr>
                <w:b/>
              </w:rPr>
              <w:t>Solve problems involving ratios</w:t>
            </w:r>
          </w:p>
        </w:tc>
        <w:tc>
          <w:tcPr>
            <w:tcW w:w="3402" w:type="dxa"/>
            <w:shd w:val="clear" w:color="auto" w:fill="FFFFFF" w:themeFill="background1"/>
          </w:tcPr>
          <w:p w:rsidR="008D0AFE" w:rsidRDefault="008D0AFE" w:rsidP="008D0AFE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In groups , the learner is guided to:</w:t>
            </w:r>
          </w:p>
          <w:p w:rsidR="008D0AFE" w:rsidRDefault="008D0AFE" w:rsidP="008D0AFE">
            <w:pPr>
              <w:spacing w:after="0" w:line="240" w:lineRule="auto"/>
              <w:ind w:left="342" w:right="-108"/>
              <w:cnfStyle w:val="000000100000"/>
            </w:pPr>
            <w:r>
              <w:t>a)Solve problems involving rates</w:t>
            </w:r>
          </w:p>
          <w:p w:rsidR="00EE7AE8" w:rsidRDefault="008D0AFE" w:rsidP="008D0AFE">
            <w:pPr>
              <w:spacing w:after="0" w:line="240" w:lineRule="auto"/>
              <w:ind w:left="342" w:right="-108"/>
              <w:cnfStyle w:val="000000100000"/>
            </w:pPr>
            <w:r>
              <w:t>b)Workout problems involving comparison of ratios</w:t>
            </w:r>
          </w:p>
          <w:p w:rsidR="008D0AFE" w:rsidRDefault="008D0AFE" w:rsidP="008D0AFE">
            <w:pPr>
              <w:spacing w:after="0" w:line="240" w:lineRule="auto"/>
              <w:ind w:left="342" w:right="-108"/>
              <w:cnfStyle w:val="000000100000"/>
            </w:pPr>
            <w:r>
              <w:t>c)Solve problems that involving increasing and decreasing quantities using ratios</w:t>
            </w:r>
          </w:p>
          <w:p w:rsidR="008D0AFE" w:rsidRDefault="008D0AFE" w:rsidP="008D0AFE">
            <w:pPr>
              <w:spacing w:after="0" w:line="240" w:lineRule="auto"/>
              <w:ind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EE7AE8" w:rsidRPr="00537B58" w:rsidRDefault="00EE7AE8" w:rsidP="00EE7AE8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EE7AE8" w:rsidRDefault="008D0AFE" w:rsidP="00EE7AE8">
            <w:pPr>
              <w:spacing w:after="0" w:line="240" w:lineRule="auto"/>
              <w:cnfStyle w:val="000000100000"/>
            </w:pPr>
            <w:r>
              <w:t>Digital content</w:t>
            </w:r>
          </w:p>
        </w:tc>
        <w:tc>
          <w:tcPr>
            <w:tcW w:w="990" w:type="dxa"/>
            <w:shd w:val="clear" w:color="auto" w:fill="FFFFFF" w:themeFill="background1"/>
          </w:tcPr>
          <w:p w:rsidR="00EE7AE8" w:rsidRDefault="008D0AFE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tests</w:t>
            </w:r>
          </w:p>
          <w:p w:rsidR="008D0AFE" w:rsidRDefault="008D0AFE" w:rsidP="008D0AFE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  <w:p w:rsidR="008D0AFE" w:rsidRDefault="008D0AFE" w:rsidP="00EE7AE8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EE7AE8" w:rsidRDefault="00EE7AE8" w:rsidP="00EE7AE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10</w:t>
            </w: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Percentage increase and decrease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Default="000A0E4F" w:rsidP="00AC610F">
            <w:pPr>
              <w:autoSpaceDE w:val="0"/>
              <w:autoSpaceDN w:val="0"/>
              <w:adjustRightInd w:val="0"/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By the end of the lesson, the learner should be able to:</w:t>
            </w:r>
          </w:p>
          <w:p w:rsidR="000A0E4F" w:rsidRPr="00537B58" w:rsidRDefault="000A0E4F" w:rsidP="00AC610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-108"/>
              <w:cnfStyle w:val="000000000000"/>
            </w:pPr>
            <w:r>
              <w:t>Identify percentage increase and decrease in ratios</w:t>
            </w:r>
          </w:p>
          <w:p w:rsidR="000A0E4F" w:rsidRPr="00537B58" w:rsidRDefault="000A0E4F" w:rsidP="00AC610F">
            <w:pPr>
              <w:spacing w:after="0" w:line="240" w:lineRule="auto"/>
              <w:ind w:right="-108"/>
              <w:cnfStyle w:val="000000000000"/>
            </w:pPr>
            <w:r>
              <w:t xml:space="preserve">       b)Workout percentage increase and decrease in ratios</w:t>
            </w:r>
          </w:p>
          <w:p w:rsidR="000A0E4F" w:rsidRPr="00537B58" w:rsidRDefault="000A0E4F" w:rsidP="00AC610F">
            <w:pPr>
              <w:spacing w:after="0" w:line="240" w:lineRule="auto"/>
              <w:ind w:right="-108"/>
              <w:cnfStyle w:val="000000000000"/>
            </w:pPr>
            <w:r>
              <w:t xml:space="preserve">      c)  Appreciate the use of percentage increase and decrease in real life situation.</w:t>
            </w:r>
          </w:p>
        </w:tc>
        <w:tc>
          <w:tcPr>
            <w:tcW w:w="3402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</w:pPr>
            <w:r>
              <w:t>In groups  guide learners to;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cnfStyle w:val="000000000000"/>
            </w:pPr>
            <w:r>
              <w:t>Do an activity that allow them to role play buying and selling to make profit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cnfStyle w:val="000000000000"/>
            </w:pPr>
            <w:r>
              <w:t>Discuss and find out how percentage loss can be use to decrease the value of comodities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cnfStyle w:val="000000000000"/>
            </w:pPr>
            <w:r>
              <w:t>Encourage them to share their findings in a class discussion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76"/>
              </w:numPr>
              <w:spacing w:after="0" w:line="240" w:lineRule="auto"/>
              <w:cnfStyle w:val="000000000000"/>
            </w:pPr>
            <w:r>
              <w:t>Go through examples in their textbooks</w:t>
            </w: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workout percentage change in ratios?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Pr="00194A96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>Mathematics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i/>
              </w:rPr>
            </w:pPr>
            <w:r>
              <w:rPr>
                <w:i/>
              </w:rPr>
              <w:t>Learner’s Book Grade 8 pg. 56-58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Role play scripts and items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assessment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Direct proportions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3B2DEE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3B2DEE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/>
            </w:pPr>
            <w:r>
              <w:t>Identify direct proportions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/>
            </w:pPr>
            <w:r>
              <w:lastRenderedPageBreak/>
              <w:t xml:space="preserve"> Workout direct proportions in real life situation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-108"/>
              <w:cnfStyle w:val="000000100000"/>
            </w:pPr>
            <w:r>
              <w:t>Appreciate  the use of direct proportions  in real life situation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702" w:right="-108"/>
              <w:cnfStyle w:val="0000001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lastRenderedPageBreak/>
              <w:t>In groups learners are guided to: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/>
            </w:pPr>
            <w:r>
              <w:t xml:space="preserve">Relate quantities such that an increase in one leads to an </w:t>
            </w:r>
            <w:r>
              <w:lastRenderedPageBreak/>
              <w:t>increase in other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/>
            </w:pPr>
            <w:r>
              <w:t>Carry out an exercise in their textbooks to relate it the learning point of  identifying direct prortions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right="-108"/>
              <w:cnfStyle w:val="000000100000"/>
            </w:pPr>
            <w:r>
              <w:t xml:space="preserve">Encourage them to practice more with an exercise on their own. 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lastRenderedPageBreak/>
              <w:t>How do you work out direct proportions?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lastRenderedPageBreak/>
              <w:t>C</w:t>
            </w:r>
            <w:r>
              <w:t>ounters</w:t>
            </w:r>
          </w:p>
          <w:p w:rsidR="000A0E4F" w:rsidRPr="00194A96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lastRenderedPageBreak/>
              <w:t>Learner’s Book Grade 8 pg59-61</w:t>
            </w:r>
            <w:r w:rsidRPr="00537B58">
              <w:t xml:space="preserve"> 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Class written tests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Oral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trHeight w:val="2906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>NUMBERS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Indirect proportions 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3B2DEE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3B2DEE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ind w:right="-108"/>
              <w:cnfStyle w:val="000000000000"/>
            </w:pPr>
            <w:r>
              <w:t>Identify indirect proportions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ind w:right="-108"/>
              <w:cnfStyle w:val="000000000000"/>
            </w:pPr>
            <w:r>
              <w:t xml:space="preserve"> Workout indirect proportions in real life situation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7"/>
              </w:numPr>
              <w:spacing w:after="0" w:line="240" w:lineRule="auto"/>
              <w:ind w:right="-108"/>
              <w:cnfStyle w:val="000000000000"/>
            </w:pPr>
            <w:r>
              <w:t>Appreciate  the use of in direct proportions  in real life situation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702" w:right="-108"/>
              <w:cnfStyle w:val="0000000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>In groups learners are guided to: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right="-108"/>
              <w:cnfStyle w:val="000000000000"/>
            </w:pPr>
            <w:r>
              <w:t>Relate quantities such that an increase in one leads to an increase in other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right="-108"/>
              <w:cnfStyle w:val="000000000000"/>
            </w:pPr>
            <w:r>
              <w:t>Carry out an exercise in their textbooks to relate it the learning point of  identifying direct prortions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8"/>
              </w:numPr>
              <w:spacing w:after="0" w:line="240" w:lineRule="auto"/>
              <w:ind w:right="-108"/>
              <w:cnfStyle w:val="000000000000"/>
            </w:pPr>
            <w:r>
              <w:t xml:space="preserve">Encourage them to practice more with an exercise on their own. 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work out indirect proportions?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1368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 w:rsidRPr="00537B58">
              <w:t>C</w:t>
            </w:r>
            <w:r>
              <w:t>ounters</w:t>
            </w:r>
          </w:p>
          <w:p w:rsidR="000A0E4F" w:rsidRPr="00194A96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61-63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cnfStyle w:val="000000100000"/>
          <w:trHeight w:val="3203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ALGEBRA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Factoristion of algebraid expressions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-108"/>
              <w:cnfStyle w:val="000000100000"/>
            </w:pPr>
            <w:r>
              <w:t xml:space="preserve"> Identify algebraic expressions in different situations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-108"/>
              <w:cnfStyle w:val="000000100000"/>
            </w:pPr>
            <w:r>
              <w:t>Factorise algebraic expressions in different situations.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-108"/>
              <w:cnfStyle w:val="000000100000"/>
            </w:pPr>
            <w:r>
              <w:t xml:space="preserve">Enjoy using algebraic expressions in real life situations </w:t>
            </w:r>
          </w:p>
          <w:p w:rsidR="000A0E4F" w:rsidRPr="00A146B3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  <w:p w:rsidR="000A0E4F" w:rsidRPr="00A146B3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>In groups learners are guided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-108"/>
              <w:cnfStyle w:val="000000100000"/>
            </w:pPr>
            <w:r>
              <w:t>Go through an activity to make several sets of number cards  inorder to play a game of numbers.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-108"/>
              <w:cnfStyle w:val="000000100000"/>
            </w:pPr>
            <w:r>
              <w:t xml:space="preserve">Play the game to ensure that as they play the game they learn factorisation.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-108"/>
              <w:cnfStyle w:val="000000100000"/>
            </w:pPr>
            <w:r>
              <w:t>Identify the factors within the terms of algebraic expressions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-108"/>
              <w:cnfStyle w:val="000000100000"/>
            </w:pPr>
            <w:r>
              <w:t>Factorise the common factors by creating brackets.</w:t>
            </w: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 xml:space="preserve">How do you factorise </w:t>
            </w:r>
            <w:r>
              <w:rPr>
                <w:b/>
              </w:rPr>
              <w:t>by grouping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Flash cards </w:t>
            </w:r>
          </w:p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A0E4F" w:rsidRPr="00194A96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>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pg65-67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written tests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ALGEBRA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Factoristion by grouping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right="-108"/>
              <w:cnfStyle w:val="000000000000"/>
            </w:pPr>
            <w:r>
              <w:t xml:space="preserve">Identify algebraic expressions that needs grouping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right="-108"/>
              <w:cnfStyle w:val="000000000000"/>
            </w:pPr>
            <w:r>
              <w:t xml:space="preserve">Factorise algebraic </w:t>
            </w:r>
            <w:r>
              <w:lastRenderedPageBreak/>
              <w:t xml:space="preserve">expressions by grouping in different situations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right="-108"/>
              <w:cnfStyle w:val="000000000000"/>
            </w:pPr>
            <w:r>
              <w:t xml:space="preserve">Have fun as they factorise algebraic expressions by grouping in real life situations </w:t>
            </w:r>
          </w:p>
          <w:p w:rsidR="000A0E4F" w:rsidRPr="00A146B3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lastRenderedPageBreak/>
              <w:t>In groups learners are guided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ind w:left="1080" w:right="-108"/>
              <w:cnfStyle w:val="000000000000"/>
            </w:pPr>
            <w:r w:rsidRPr="00851C4A">
              <w:t>Guide the learners to do an activity in their te</w:t>
            </w:r>
            <w:r>
              <w:t xml:space="preserve">xtbooks and allow them to explain to other groups how they did their grouping.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ind w:left="1080" w:right="-108"/>
              <w:cnfStyle w:val="000000000000"/>
            </w:pPr>
            <w:r>
              <w:lastRenderedPageBreak/>
              <w:t>Group objects in different ways.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9"/>
              </w:numPr>
              <w:spacing w:after="0" w:line="240" w:lineRule="auto"/>
              <w:ind w:left="1080" w:right="-108"/>
              <w:cnfStyle w:val="000000000000"/>
            </w:pPr>
            <w:r>
              <w:t xml:space="preserve">Share their findings in a class presentation. 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1080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lastRenderedPageBreak/>
              <w:t>How do you factorise algebraic expressins by grouping?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Pr="00194A96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t xml:space="preserve">Pictures of similar Different  objects  </w:t>
            </w:r>
            <w:r w:rsidRPr="00194A96">
              <w:rPr>
                <w:rFonts w:ascii="Times New Roman" w:hAnsi="Times New Roman" w:cs="Times New Roman"/>
                <w:i/>
              </w:rPr>
              <w:t>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lastRenderedPageBreak/>
              <w:t>Learner’s Book Grade 8 pg 68-69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written tests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tests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11</w:t>
            </w: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ALGEBRA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Simplifying algebraic fractions 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right="-108"/>
              <w:cnfStyle w:val="000000100000"/>
            </w:pPr>
            <w:r>
              <w:t xml:space="preserve">Identify fractions in different situations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right="-108"/>
              <w:cnfStyle w:val="000000100000"/>
            </w:pPr>
            <w:r>
              <w:t xml:space="preserve">Simplify algebraic fractions in different situations. 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69"/>
              </w:numPr>
              <w:spacing w:after="0" w:line="240" w:lineRule="auto"/>
              <w:ind w:right="-108"/>
              <w:cnfStyle w:val="000000100000"/>
            </w:pPr>
            <w:r>
              <w:t>Appreciate the use of  algebraic fractions in real life situations.</w:t>
            </w: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 xml:space="preserve">In groups learners are guided to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-108"/>
              <w:cnfStyle w:val="000000100000"/>
            </w:pPr>
            <w:r>
              <w:t xml:space="preserve">Express each number in terms of its prime factors in the flash cards.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-108"/>
              <w:cnfStyle w:val="000000100000"/>
            </w:pPr>
            <w:r>
              <w:t>Use prime factor  method to fond the LCM of two terms and then simplify.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-108"/>
              <w:cnfStyle w:val="000000100000"/>
            </w:pPr>
            <w:r>
              <w:t>Work out examples in their text books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70"/>
              </w:numPr>
              <w:spacing w:after="0" w:line="240" w:lineRule="auto"/>
              <w:ind w:right="-108"/>
              <w:cnfStyle w:val="000000100000"/>
            </w:pPr>
            <w:r>
              <w:t>How to factorize common terms from the numerator and denominator.</w:t>
            </w: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we simplify algebraic expressions?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 xml:space="preserve">Flash cards </w:t>
            </w:r>
            <w:r w:rsidRPr="00537B58">
              <w:t xml:space="preserve"> </w:t>
            </w:r>
          </w:p>
          <w:p w:rsidR="000A0E4F" w:rsidRPr="00194A96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pg.69-71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ALGEBRA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Evaluation of Algebraic expressions by substitution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right="-108"/>
              <w:cnfStyle w:val="000000000000"/>
            </w:pPr>
            <w:r>
              <w:t xml:space="preserve">Identify algebraic expressions in different situations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right="-108"/>
              <w:cnfStyle w:val="000000000000"/>
            </w:pPr>
            <w:r>
              <w:t>Evaluate algebraic expressions by substituting numerical values in different situations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72"/>
              </w:numPr>
              <w:spacing w:after="0" w:line="240" w:lineRule="auto"/>
              <w:ind w:right="-108"/>
              <w:cnfStyle w:val="000000000000"/>
            </w:pPr>
            <w:r>
              <w:t>Appreciate algebraic expressions in real life situations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Header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 xml:space="preserve">In pairs learners are guided to </w:t>
            </w:r>
          </w:p>
          <w:p w:rsidR="000A0E4F" w:rsidRDefault="000A0E4F" w:rsidP="000A0E4F">
            <w:pPr>
              <w:pStyle w:val="Header"/>
              <w:numPr>
                <w:ilvl w:val="0"/>
                <w:numId w:val="71"/>
              </w:numPr>
              <w:spacing w:after="0" w:line="240" w:lineRule="auto"/>
              <w:ind w:right="-108"/>
              <w:cnfStyle w:val="000000000000"/>
            </w:pPr>
            <w:r>
              <w:t xml:space="preserve">Do an activity involving finding the length and width of a rectangle by forming algebraic expressions </w:t>
            </w:r>
          </w:p>
          <w:p w:rsidR="000A0E4F" w:rsidRPr="00537B58" w:rsidRDefault="000A0E4F" w:rsidP="000A0E4F">
            <w:pPr>
              <w:pStyle w:val="Header"/>
              <w:numPr>
                <w:ilvl w:val="0"/>
                <w:numId w:val="71"/>
              </w:numPr>
              <w:spacing w:after="0" w:line="240" w:lineRule="auto"/>
              <w:ind w:right="-108"/>
              <w:cnfStyle w:val="000000000000"/>
            </w:pPr>
            <w:r>
              <w:t>Discuss and answer questions systematically to help them get correct algebraic expressions before solving them.</w:t>
            </w:r>
          </w:p>
          <w:p w:rsidR="000A0E4F" w:rsidRDefault="000A0E4F" w:rsidP="000A0E4F">
            <w:pPr>
              <w:pStyle w:val="Header"/>
              <w:numPr>
                <w:ilvl w:val="0"/>
                <w:numId w:val="71"/>
              </w:numPr>
              <w:spacing w:after="0" w:line="240" w:lineRule="auto"/>
              <w:ind w:right="-108"/>
              <w:cnfStyle w:val="000000000000"/>
            </w:pPr>
            <w:r>
              <w:t>Read and comprehenf  statement on algebraic expressions before solving them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702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we Evaluate algebraic expressions by substituting numerical values?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Cut out of rectangles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  <w:p w:rsidR="000A0E4F" w:rsidRPr="00194A96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pg.71-72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cnfStyle w:val="000000100000"/>
          <w:trHeight w:val="2132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ALGEBRA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Forming Linear Equations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-108"/>
              <w:cnfStyle w:val="000000100000"/>
            </w:pPr>
            <w:r>
              <w:t>Identify knowm and unkown factors in an equation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-108"/>
              <w:cnfStyle w:val="000000100000"/>
            </w:pPr>
            <w:r>
              <w:t>Form linear equations in two unknowns in real-life situations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73"/>
              </w:numPr>
              <w:spacing w:after="0" w:line="240" w:lineRule="auto"/>
              <w:ind w:right="-108"/>
              <w:cnfStyle w:val="000000100000"/>
            </w:pPr>
            <w:r>
              <w:t xml:space="preserve">Appreciate formation of  linear equations in real-life </w:t>
            </w:r>
            <w:r>
              <w:lastRenderedPageBreak/>
              <w:t>situations</w:t>
            </w: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Header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lastRenderedPageBreak/>
              <w:t xml:space="preserve">In pairs learners are guided to </w:t>
            </w:r>
          </w:p>
          <w:p w:rsidR="000A0E4F" w:rsidRDefault="000A0E4F" w:rsidP="000A0E4F">
            <w:pPr>
              <w:pStyle w:val="Header"/>
              <w:numPr>
                <w:ilvl w:val="0"/>
                <w:numId w:val="74"/>
              </w:numPr>
              <w:spacing w:after="0" w:line="240" w:lineRule="auto"/>
              <w:ind w:right="-108"/>
              <w:cnfStyle w:val="000000100000"/>
            </w:pPr>
            <w:r>
              <w:t>Balance different masses of items one at a time on each side of a beam balance and form an equation from that.</w:t>
            </w:r>
          </w:p>
          <w:p w:rsidR="000A0E4F" w:rsidRDefault="000A0E4F" w:rsidP="000A0E4F">
            <w:pPr>
              <w:pStyle w:val="Header"/>
              <w:numPr>
                <w:ilvl w:val="0"/>
                <w:numId w:val="74"/>
              </w:numPr>
              <w:spacing w:after="0" w:line="240" w:lineRule="auto"/>
              <w:ind w:right="-108"/>
              <w:cnfStyle w:val="000000100000"/>
            </w:pPr>
            <w:r>
              <w:t>Through  an example on learners book and help them to choose approprate letters to form equations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702" w:right="-108"/>
              <w:cnfStyle w:val="000000100000"/>
            </w:pPr>
            <w:r>
              <w:t xml:space="preserve"> </w:t>
            </w: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you form linear equations with two unknowns?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Counters such as seeds, bottle tops, stones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 w:rsidRPr="00537B58">
              <w:t>Pieces of paper</w:t>
            </w:r>
          </w:p>
          <w:p w:rsidR="000A0E4F" w:rsidRPr="00194A96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537B58">
              <w:t xml:space="preserve">Sticks </w:t>
            </w:r>
            <w:r w:rsidRPr="00194A96">
              <w:rPr>
                <w:rFonts w:ascii="Times New Roman" w:hAnsi="Times New Roman" w:cs="Times New Roman"/>
                <w:i/>
              </w:rPr>
              <w:t xml:space="preserve">; </w:t>
            </w:r>
            <w:r>
              <w:rPr>
                <w:rFonts w:ascii="Times New Roman" w:hAnsi="Times New Roman" w:cs="Times New Roman"/>
                <w:i/>
              </w:rPr>
              <w:t xml:space="preserve">MASTERS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pg.72-</w:t>
            </w:r>
            <w:r>
              <w:rPr>
                <w:i/>
              </w:rPr>
              <w:lastRenderedPageBreak/>
              <w:t>73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Oral questions 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trHeight w:val="18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ALGEBRA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Solving linear equations by substitution method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000000"/>
            </w:pPr>
            <w:r>
              <w:t xml:space="preserve">Identify linear equations </w:t>
            </w:r>
          </w:p>
          <w:p w:rsidR="000A0E4F" w:rsidRPr="008C489B" w:rsidRDefault="000A0E4F" w:rsidP="000A0E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000000"/>
            </w:pPr>
            <w:r w:rsidRPr="008C489B">
              <w:t>S</w:t>
            </w:r>
            <w:r>
              <w:t>olve</w:t>
            </w:r>
            <w:r w:rsidRPr="008C489B">
              <w:t xml:space="preserve"> linear equations by substitution method</w:t>
            </w:r>
          </w:p>
          <w:p w:rsidR="000A0E4F" w:rsidRPr="008C489B" w:rsidRDefault="000A0E4F" w:rsidP="000A0E4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right="-108"/>
              <w:cnfStyle w:val="000000000000"/>
            </w:pPr>
            <w:r>
              <w:t xml:space="preserve">Enjoy </w:t>
            </w:r>
            <w:r w:rsidRPr="008C489B">
              <w:t>Solving linear equations by substitution method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 xml:space="preserve">In pairs learners are guided to 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</w:p>
          <w:p w:rsidR="000A0E4F" w:rsidRDefault="000A0E4F" w:rsidP="000A0E4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-108"/>
              <w:cnfStyle w:val="000000000000"/>
            </w:pPr>
            <w:r>
              <w:t>Work out the linear equations by substitition method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right="-108"/>
              <w:cnfStyle w:val="000000000000"/>
            </w:pPr>
            <w:r>
              <w:t>Discuss the example given in learners book and  let them follow the substitution steps.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702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Header"/>
              <w:spacing w:after="0" w:line="240" w:lineRule="auto"/>
              <w:ind w:left="-18" w:right="-108"/>
              <w:cnfStyle w:val="000000000000"/>
            </w:pPr>
            <w:r>
              <w:t xml:space="preserve">How do we </w:t>
            </w:r>
            <w:r w:rsidRPr="008C489B">
              <w:t>S</w:t>
            </w:r>
            <w:r>
              <w:t>olve</w:t>
            </w:r>
            <w:r w:rsidRPr="008C489B">
              <w:t xml:space="preserve"> linear equations</w:t>
            </w:r>
            <w:r>
              <w:t xml:space="preserve"> in two unknowns </w:t>
            </w:r>
            <w:r w:rsidRPr="008C489B">
              <w:t xml:space="preserve"> by substitution method </w:t>
            </w:r>
            <w:r>
              <w:t>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Set of simultenous equations</w:t>
            </w:r>
          </w:p>
          <w:p w:rsidR="000A0E4F" w:rsidRPr="00194A96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pg.74-76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cnfStyle w:val="000000100000"/>
          <w:trHeight w:val="18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ALGEBRA</w:t>
            </w:r>
            <w:r w:rsidRPr="00D743EB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Solving linear equations by elimination  method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  <w:p w:rsidR="000A0E4F" w:rsidRDefault="000A0E4F" w:rsidP="000A0E4F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right="-108"/>
              <w:cnfStyle w:val="000000100000"/>
            </w:pPr>
            <w:r>
              <w:t xml:space="preserve">Identify linear equations </w:t>
            </w:r>
          </w:p>
          <w:p w:rsidR="000A0E4F" w:rsidRPr="008C489B" w:rsidRDefault="000A0E4F" w:rsidP="000A0E4F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right="-108"/>
              <w:cnfStyle w:val="000000100000"/>
            </w:pPr>
            <w:r w:rsidRPr="008C489B">
              <w:t>S</w:t>
            </w:r>
            <w:r>
              <w:t>olve</w:t>
            </w:r>
            <w:r w:rsidRPr="008C489B">
              <w:t xml:space="preserve"> </w:t>
            </w:r>
            <w:r>
              <w:t>linear equations by elimination</w:t>
            </w:r>
            <w:r w:rsidRPr="008C489B">
              <w:t xml:space="preserve"> method</w:t>
            </w:r>
          </w:p>
          <w:p w:rsidR="000A0E4F" w:rsidRPr="008C489B" w:rsidRDefault="000A0E4F" w:rsidP="000A0E4F">
            <w:pPr>
              <w:pStyle w:val="ListParagraph"/>
              <w:numPr>
                <w:ilvl w:val="0"/>
                <w:numId w:val="80"/>
              </w:numPr>
              <w:spacing w:after="0" w:line="240" w:lineRule="auto"/>
              <w:ind w:right="-108"/>
              <w:cnfStyle w:val="000000100000"/>
            </w:pPr>
            <w:r>
              <w:t xml:space="preserve">Enjoy </w:t>
            </w:r>
            <w:r w:rsidRPr="008C489B">
              <w:t xml:space="preserve">Solving </w:t>
            </w:r>
            <w:r>
              <w:t>linear equations by elimination</w:t>
            </w:r>
            <w:r w:rsidRPr="008C489B">
              <w:t xml:space="preserve"> method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702" w:right="-108"/>
              <w:cnfStyle w:val="0000001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 w:rsidRPr="00D743EB">
              <w:rPr>
                <w:b/>
              </w:rPr>
              <w:t>In pairs learners</w:t>
            </w:r>
            <w:r>
              <w:rPr>
                <w:b/>
              </w:rPr>
              <w:t xml:space="preserve"> are guided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right="-108"/>
              <w:cnfStyle w:val="000000100000"/>
            </w:pPr>
            <w:r>
              <w:t xml:space="preserve">Discuss how to </w:t>
            </w:r>
            <w:r w:rsidRPr="008C489B">
              <w:t>S</w:t>
            </w:r>
            <w:r>
              <w:t>olve</w:t>
            </w:r>
            <w:r w:rsidRPr="008C489B">
              <w:t xml:space="preserve"> </w:t>
            </w:r>
            <w:r>
              <w:t>linear equations by elimination</w:t>
            </w:r>
            <w:r w:rsidRPr="008C489B">
              <w:t xml:space="preserve"> method</w:t>
            </w:r>
          </w:p>
          <w:p w:rsidR="000A0E4F" w:rsidRDefault="000A0E4F" w:rsidP="00AC610F">
            <w:pPr>
              <w:spacing w:after="0" w:line="240" w:lineRule="auto"/>
              <w:ind w:left="342"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326CE">
              <w:rPr>
                <w:rFonts w:ascii="Times New Roman" w:hAnsi="Times New Roman" w:cs="Times New Roman"/>
                <w:sz w:val="20"/>
                <w:szCs w:val="20"/>
              </w:rPr>
              <w:t>Explain to the learners the differences between elimination method and substitution method</w:t>
            </w:r>
          </w:p>
          <w:p w:rsidR="000A0E4F" w:rsidRPr="002326CE" w:rsidRDefault="000A0E4F" w:rsidP="00AC610F">
            <w:pPr>
              <w:spacing w:after="0" w:line="240" w:lineRule="auto"/>
              <w:ind w:left="342" w:right="-108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Header"/>
              <w:spacing w:after="0" w:line="240" w:lineRule="auto"/>
              <w:ind w:left="-18" w:right="-108"/>
              <w:cnfStyle w:val="000000100000"/>
            </w:pPr>
            <w:r>
              <w:t xml:space="preserve">How do we </w:t>
            </w:r>
            <w:r w:rsidRPr="008C489B">
              <w:t>S</w:t>
            </w:r>
            <w:r>
              <w:t>olve</w:t>
            </w:r>
            <w:r w:rsidRPr="008C489B">
              <w:t xml:space="preserve"> linear equations</w:t>
            </w:r>
            <w:r>
              <w:t xml:space="preserve"> in two unknowns  by elimination</w:t>
            </w:r>
            <w:r w:rsidRPr="008C489B">
              <w:t xml:space="preserve"> method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Set of simultenous equations</w:t>
            </w:r>
          </w:p>
          <w:p w:rsidR="000A0E4F" w:rsidRPr="00194A96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084488" w:rsidRDefault="000A0E4F" w:rsidP="00AC610F">
            <w:pPr>
              <w:cnfStyle w:val="000000100000"/>
            </w:pPr>
            <w:r>
              <w:rPr>
                <w:i/>
              </w:rPr>
              <w:t>Learner’s Book Grade 8 pg.76-78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trHeight w:val="15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12</w:t>
            </w: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ALGEBRA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Applications of linear equation in two unknowns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08"/>
              <w:cnfStyle w:val="000000000000"/>
            </w:pPr>
            <w:r>
              <w:t>Identity linear equations in two unknowns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08"/>
              <w:cnfStyle w:val="000000000000"/>
            </w:pPr>
            <w:r>
              <w:t>Solve linear equations in two unknowns in real life situations</w:t>
            </w:r>
          </w:p>
          <w:p w:rsidR="000A0E4F" w:rsidRPr="00801BDA" w:rsidRDefault="000A0E4F" w:rsidP="000A0E4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08"/>
              <w:cnfStyle w:val="000000000000"/>
            </w:pPr>
            <w:r>
              <w:t>Acknowledge application of linear equations in real life situations</w:t>
            </w: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>Learners are guided to 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00000"/>
            </w:pPr>
            <w:r>
              <w:t>Research  on different applications of linear equations with two unknowns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00000"/>
            </w:pPr>
            <w:r>
              <w:t>Explain to them how linear equations with two unknowns can be used to solve real life problems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00000"/>
            </w:pPr>
            <w:r>
              <w:t xml:space="preserve">To do an exercise in their learners book that involves solving real life situations 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00000"/>
            </w:pPr>
            <w:r>
              <w:t xml:space="preserve">Subtract fractions 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00000"/>
            </w:pPr>
            <w:r>
              <w:t xml:space="preserve">Multiply fractions 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00000"/>
            </w:pPr>
            <w:r>
              <w:lastRenderedPageBreak/>
              <w:t xml:space="preserve">Divide fractions 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right="-108"/>
              <w:cnfStyle w:val="000000000000"/>
            </w:pPr>
            <w:r>
              <w:t>Convert</w:t>
            </w:r>
            <w:r w:rsidRPr="00537B58">
              <w:t xml:space="preserve"> of fractions</w:t>
            </w: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lastRenderedPageBreak/>
              <w:t>How do use linear equations with two unknowns in real life situations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Tablets</w:t>
            </w:r>
          </w:p>
          <w:p w:rsidR="000A0E4F" w:rsidRPr="00194A96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084488" w:rsidRDefault="000A0E4F" w:rsidP="00AC610F">
            <w:pPr>
              <w:jc w:val="center"/>
              <w:cnfStyle w:val="000000000000"/>
            </w:pPr>
            <w:r>
              <w:rPr>
                <w:i/>
              </w:rPr>
              <w:t>Learner’s Book Grade 8 pg.79-80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questions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cnfStyle w:val="00000010000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MEASUREMENTS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CIRCLE</w:t>
            </w:r>
          </w:p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circumfrence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100000"/>
            </w:pPr>
            <w:r>
              <w:t>Identify the formula to find the circumference of a circle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100000"/>
            </w:pPr>
            <w:r>
              <w:t>Work-out the circumference of a circle in real life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-108"/>
              <w:cnfStyle w:val="000000100000"/>
            </w:pPr>
            <w:r>
              <w:t xml:space="preserve">Appreciate the use of circumference in real life situations </w:t>
            </w: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>
              <w:rPr>
                <w:b/>
              </w:rPr>
              <w:t xml:space="preserve">In groups </w:t>
            </w:r>
            <w:r w:rsidRPr="00D743EB">
              <w:rPr>
                <w:b/>
              </w:rPr>
              <w:t>Learners are guided to 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100000"/>
            </w:pPr>
            <w:r>
              <w:t xml:space="preserve">Make circles using manila papers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100000"/>
            </w:pPr>
            <w:r>
              <w:t>Draw circles their books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100000"/>
            </w:pPr>
            <w:r>
              <w:t xml:space="preserve">Get the distance around the circles using a string 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How do you work out the circumference of a circle?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Manila papers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Strings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Rulers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>Circular objects</w:t>
            </w:r>
            <w:r w:rsidRPr="00537B58">
              <w:t xml:space="preserve"> </w:t>
            </w:r>
          </w:p>
          <w:p w:rsidR="000A0E4F" w:rsidRPr="00194A96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MASTER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pg.81-83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  <w:r w:rsidRPr="00D743EB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Length of an arc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 xml:space="preserve">By the end of the lesson, the learner should be able to: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right="-108"/>
              <w:cnfStyle w:val="000000000000"/>
            </w:pPr>
            <w:r>
              <w:t>Identify an arc of a circle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right="-108"/>
              <w:cnfStyle w:val="000000000000"/>
            </w:pPr>
            <w:r>
              <w:t>Work-out the length of a circle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right="-108"/>
              <w:cnfStyle w:val="000000000000"/>
            </w:pPr>
            <w:r>
              <w:t>Appreciate the use of arc-length in real life situations</w:t>
            </w:r>
            <w:r w:rsidRPr="00537B58">
              <w:t>.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jc w:val="center"/>
              <w:cnfStyle w:val="0000000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t>Learners are guided to 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000000"/>
            </w:pPr>
            <w:r>
              <w:t xml:space="preserve">Make arc  using manila papers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000000"/>
            </w:pPr>
            <w:r>
              <w:t>Draw an arc their books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-108"/>
              <w:cnfStyle w:val="000000000000"/>
            </w:pPr>
            <w:r>
              <w:t xml:space="preserve">Get the distance around the arc using a string </w:t>
            </w:r>
          </w:p>
          <w:p w:rsidR="000A0E4F" w:rsidRPr="002A6F80" w:rsidRDefault="000A0E4F" w:rsidP="00AC610F">
            <w:pPr>
              <w:spacing w:after="0" w:line="240" w:lineRule="auto"/>
              <w:ind w:left="342" w:right="-108"/>
              <w:cnfStyle w:val="000000000000"/>
            </w:pP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work out the length of an arc?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Manila papers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Strings</w:t>
            </w:r>
          </w:p>
          <w:p w:rsidR="000A0E4F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Rulers</w:t>
            </w:r>
          </w:p>
          <w:p w:rsidR="000A0E4F" w:rsidRPr="00914124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 xml:space="preserve">MASTERS </w:t>
            </w:r>
            <w:r w:rsidRPr="00194A96">
              <w:rPr>
                <w:i/>
              </w:rPr>
              <w:t xml:space="preserve"> 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pg.83-85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Extended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Project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cnfStyle w:val="000000100000"/>
          <w:trHeight w:val="735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Perimeter of a sector of a circle</w:t>
            </w:r>
          </w:p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108"/>
              <w:cnfStyle w:val="000000100000"/>
            </w:pPr>
            <w:r>
              <w:t xml:space="preserve">Identify a sector of a circle 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108"/>
              <w:cnfStyle w:val="000000100000"/>
            </w:pPr>
            <w:r>
              <w:t>Work-out the perimeter of a sector of a circle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right="-108"/>
              <w:cnfStyle w:val="000000100000"/>
            </w:pPr>
            <w:r>
              <w:t>Appreciate the use of  sector of a circle in real life situations</w:t>
            </w:r>
            <w:r w:rsidRPr="00537B58">
              <w:t>.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702" w:right="-108"/>
              <w:cnfStyle w:val="000000100000"/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  <w:rPr>
                <w:b/>
              </w:rPr>
            </w:pPr>
            <w:r>
              <w:rPr>
                <w:b/>
              </w:rPr>
              <w:t>LEARNERS ARE GUIDED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-108"/>
              <w:cnfStyle w:val="000000100000"/>
            </w:pPr>
            <w:r>
              <w:t>Draw sector of a circle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-108"/>
              <w:cnfStyle w:val="000000100000"/>
            </w:pPr>
            <w:r>
              <w:t xml:space="preserve"> Calculate perimeter of a sector using the formula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right="-108"/>
              <w:cnfStyle w:val="000000100000"/>
            </w:pPr>
            <w:r>
              <w:t>Do an exercise in their learners books</w:t>
            </w: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t xml:space="preserve">How do you work out the perimeter of a sector of a circle in real life situations 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Calculator</w:t>
            </w:r>
          </w:p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Geometric sets</w:t>
            </w:r>
          </w:p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Carton boxex</w:t>
            </w:r>
          </w:p>
          <w:p w:rsidR="000A0E4F" w:rsidRPr="00194A96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MASTERS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100000"/>
            </w:pPr>
            <w:r>
              <w:rPr>
                <w:i/>
              </w:rPr>
              <w:t>Learner’s Book Grade 8 pg.86-88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Area of a circle </w:t>
            </w:r>
          </w:p>
        </w:tc>
        <w:tc>
          <w:tcPr>
            <w:tcW w:w="3150" w:type="dxa"/>
            <w:shd w:val="clear" w:color="auto" w:fill="FFFFFF" w:themeFill="background1"/>
          </w:tcPr>
          <w:p w:rsidR="000A0E4F" w:rsidRPr="00D743EB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  <w:b/>
              </w:rPr>
            </w:pPr>
            <w:r w:rsidRPr="00D743EB">
              <w:rPr>
                <w:rFonts w:ascii="Times New Roman" w:hAnsi="Times New Roman"/>
                <w:b/>
              </w:rPr>
              <w:t>By the end of the lesson, the learner should be able to:</w:t>
            </w:r>
          </w:p>
          <w:p w:rsidR="000A0E4F" w:rsidRPr="00B84442" w:rsidRDefault="000A0E4F" w:rsidP="000A0E4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-108"/>
              <w:cnfStyle w:val="000000000000"/>
            </w:pPr>
            <w:r>
              <w:t>Identify the formula to find the area of a circle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-108"/>
              <w:cnfStyle w:val="000000000000"/>
            </w:pPr>
            <w:r>
              <w:t>Work-out the area of a circle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right="-108"/>
              <w:cnfStyle w:val="000000000000"/>
            </w:pPr>
            <w:r>
              <w:t>Appreciate how to calculate the area of a circle in real life situations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0A0E4F" w:rsidRPr="00D743EB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  <w:rPr>
                <w:b/>
              </w:rPr>
            </w:pPr>
            <w:r w:rsidRPr="00D743EB">
              <w:rPr>
                <w:b/>
              </w:rPr>
              <w:lastRenderedPageBreak/>
              <w:t>Learners are guided to: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108"/>
              <w:cnfStyle w:val="000000000000"/>
            </w:pPr>
            <w:r>
              <w:t>Apply the formula of finding the area of a circle</w:t>
            </w:r>
          </w:p>
          <w:p w:rsidR="000A0E4F" w:rsidRDefault="000A0E4F" w:rsidP="000A0E4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108"/>
              <w:cnfStyle w:val="000000000000"/>
            </w:pPr>
            <w:r>
              <w:t>Calculate the area of a circle from the given formula</w:t>
            </w:r>
          </w:p>
          <w:p w:rsidR="000A0E4F" w:rsidRPr="00537B58" w:rsidRDefault="000A0E4F" w:rsidP="000A0E4F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108"/>
              <w:cnfStyle w:val="000000000000"/>
            </w:pPr>
            <w:r>
              <w:t>Do exercise on their own on calculating the area of a circle</w:t>
            </w:r>
          </w:p>
        </w:tc>
        <w:tc>
          <w:tcPr>
            <w:tcW w:w="1440" w:type="dxa"/>
            <w:shd w:val="clear" w:color="auto" w:fill="FFFFFF" w:themeFill="background1"/>
          </w:tcPr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t>How do you calculate the area of a circle?</w:t>
            </w:r>
          </w:p>
        </w:tc>
        <w:tc>
          <w:tcPr>
            <w:tcW w:w="1368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 w:rsidRPr="00194A96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0A0E4F" w:rsidRPr="00194A96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MASTER </w:t>
            </w:r>
            <w:r w:rsidRPr="00194A96">
              <w:rPr>
                <w:rFonts w:ascii="Times New Roman" w:hAnsi="Times New Roman" w:cs="Times New Roman"/>
                <w:i/>
              </w:rPr>
              <w:t xml:space="preserve"> Mathematics</w:t>
            </w:r>
          </w:p>
          <w:p w:rsidR="000A0E4F" w:rsidRPr="00537B58" w:rsidRDefault="000A0E4F" w:rsidP="00AC610F">
            <w:pPr>
              <w:pStyle w:val="ListParagraph"/>
              <w:spacing w:after="0" w:line="240" w:lineRule="auto"/>
              <w:ind w:left="-18" w:right="-108"/>
              <w:cnfStyle w:val="000000000000"/>
            </w:pPr>
            <w:r>
              <w:rPr>
                <w:i/>
              </w:rPr>
              <w:t>Learner’s Book Grade 8 pg.89-90</w:t>
            </w:r>
          </w:p>
        </w:tc>
        <w:tc>
          <w:tcPr>
            <w:tcW w:w="99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activities</w:t>
            </w:r>
          </w:p>
          <w:p w:rsidR="000A0E4F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 written tests</w:t>
            </w:r>
          </w:p>
          <w:p w:rsidR="000A0E4F" w:rsidRPr="00537B58" w:rsidRDefault="000A0E4F" w:rsidP="00AC610F">
            <w:pPr>
              <w:spacing w:after="0" w:line="240" w:lineRule="auto"/>
              <w:ind w:left="-18" w:right="-108"/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observations</w:t>
            </w:r>
          </w:p>
        </w:tc>
        <w:tc>
          <w:tcPr>
            <w:tcW w:w="900" w:type="dxa"/>
            <w:shd w:val="clear" w:color="auto" w:fill="FFFFFF" w:themeFill="background1"/>
          </w:tcPr>
          <w:p w:rsidR="000A0E4F" w:rsidRDefault="000A0E4F" w:rsidP="00AC610F">
            <w:pPr>
              <w:spacing w:after="0" w:line="240" w:lineRule="auto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0A0E4F" w:rsidTr="00AC610F">
        <w:trPr>
          <w:cnfStyle w:val="000000100000"/>
          <w:trHeight w:val="890"/>
        </w:trPr>
        <w:tc>
          <w:tcPr>
            <w:cnfStyle w:val="001000000000"/>
            <w:tcW w:w="578" w:type="dxa"/>
            <w:shd w:val="clear" w:color="auto" w:fill="FFFFFF" w:themeFill="background1"/>
          </w:tcPr>
          <w:p w:rsidR="000A0E4F" w:rsidRDefault="000A0E4F" w:rsidP="00EE7AE8">
            <w:pPr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lastRenderedPageBreak/>
              <w:t>13</w:t>
            </w:r>
          </w:p>
        </w:tc>
        <w:tc>
          <w:tcPr>
            <w:tcW w:w="720" w:type="dxa"/>
            <w:shd w:val="clear" w:color="auto" w:fill="FFFFFF" w:themeFill="background1"/>
          </w:tcPr>
          <w:p w:rsidR="000A0E4F" w:rsidRDefault="000A0E4F" w:rsidP="00EE7AE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90" w:type="dxa"/>
            <w:gridSpan w:val="9"/>
            <w:shd w:val="clear" w:color="auto" w:fill="FFFFFF" w:themeFill="background1"/>
          </w:tcPr>
          <w:p w:rsidR="000A0E4F" w:rsidRPr="000A0E4F" w:rsidRDefault="000A0E4F" w:rsidP="00EE7AE8">
            <w:pPr>
              <w:spacing w:after="0" w:line="240" w:lineRule="auto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</w:t>
            </w:r>
            <w:r w:rsidRPr="000A0E4F">
              <w:rPr>
                <w:rFonts w:ascii="Times New Roman" w:hAnsi="Times New Roman" w:cs="Times New Roman"/>
                <w:b/>
                <w:sz w:val="32"/>
                <w:szCs w:val="32"/>
              </w:rPr>
              <w:t>END OF TERM 1</w:t>
            </w:r>
          </w:p>
        </w:tc>
      </w:tr>
    </w:tbl>
    <w:p w:rsidR="00C70B14" w:rsidRDefault="00C81299" w:rsidP="00C81299">
      <w:pPr>
        <w:tabs>
          <w:tab w:val="left" w:pos="8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70B14" w:rsidSect="00125769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106" w:rsidRDefault="00A06106">
      <w:pPr>
        <w:spacing w:line="240" w:lineRule="auto"/>
      </w:pPr>
      <w:r>
        <w:separator/>
      </w:r>
    </w:p>
  </w:endnote>
  <w:endnote w:type="continuationSeparator" w:id="0">
    <w:p w:rsidR="00A06106" w:rsidRDefault="00A0610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3A9" w:rsidRDefault="008E73A9" w:rsidP="004A6618"/>
  <w:p w:rsidR="008E73A9" w:rsidRDefault="008E73A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106" w:rsidRDefault="00A06106">
      <w:pPr>
        <w:spacing w:after="0"/>
      </w:pPr>
      <w:r>
        <w:separator/>
      </w:r>
    </w:p>
  </w:footnote>
  <w:footnote w:type="continuationSeparator" w:id="0">
    <w:p w:rsidR="00A06106" w:rsidRDefault="00A0610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D71"/>
    <w:multiLevelType w:val="hybridMultilevel"/>
    <w:tmpl w:val="8D7C3ECA"/>
    <w:lvl w:ilvl="0" w:tplc="C2B8A7D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>
    <w:nsid w:val="038F3ACF"/>
    <w:multiLevelType w:val="hybridMultilevel"/>
    <w:tmpl w:val="A242517E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>
    <w:nsid w:val="039E0531"/>
    <w:multiLevelType w:val="hybridMultilevel"/>
    <w:tmpl w:val="19C892EC"/>
    <w:lvl w:ilvl="0" w:tplc="E1B47056">
      <w:start w:val="1"/>
      <w:numFmt w:val="lowerLetter"/>
      <w:lvlText w:val="%1)"/>
      <w:lvlJc w:val="left"/>
      <w:pPr>
        <w:ind w:left="3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62" w:hanging="360"/>
      </w:pPr>
    </w:lvl>
    <w:lvl w:ilvl="2" w:tplc="2000001B" w:tentative="1">
      <w:start w:val="1"/>
      <w:numFmt w:val="lowerRoman"/>
      <w:lvlText w:val="%3."/>
      <w:lvlJc w:val="right"/>
      <w:pPr>
        <w:ind w:left="1782" w:hanging="180"/>
      </w:pPr>
    </w:lvl>
    <w:lvl w:ilvl="3" w:tplc="2000000F" w:tentative="1">
      <w:start w:val="1"/>
      <w:numFmt w:val="decimal"/>
      <w:lvlText w:val="%4."/>
      <w:lvlJc w:val="left"/>
      <w:pPr>
        <w:ind w:left="2502" w:hanging="360"/>
      </w:pPr>
    </w:lvl>
    <w:lvl w:ilvl="4" w:tplc="20000019" w:tentative="1">
      <w:start w:val="1"/>
      <w:numFmt w:val="lowerLetter"/>
      <w:lvlText w:val="%5."/>
      <w:lvlJc w:val="left"/>
      <w:pPr>
        <w:ind w:left="3222" w:hanging="360"/>
      </w:pPr>
    </w:lvl>
    <w:lvl w:ilvl="5" w:tplc="2000001B" w:tentative="1">
      <w:start w:val="1"/>
      <w:numFmt w:val="lowerRoman"/>
      <w:lvlText w:val="%6."/>
      <w:lvlJc w:val="right"/>
      <w:pPr>
        <w:ind w:left="3942" w:hanging="180"/>
      </w:pPr>
    </w:lvl>
    <w:lvl w:ilvl="6" w:tplc="2000000F" w:tentative="1">
      <w:start w:val="1"/>
      <w:numFmt w:val="decimal"/>
      <w:lvlText w:val="%7."/>
      <w:lvlJc w:val="left"/>
      <w:pPr>
        <w:ind w:left="4662" w:hanging="360"/>
      </w:pPr>
    </w:lvl>
    <w:lvl w:ilvl="7" w:tplc="20000019" w:tentative="1">
      <w:start w:val="1"/>
      <w:numFmt w:val="lowerLetter"/>
      <w:lvlText w:val="%8."/>
      <w:lvlJc w:val="left"/>
      <w:pPr>
        <w:ind w:left="5382" w:hanging="360"/>
      </w:pPr>
    </w:lvl>
    <w:lvl w:ilvl="8" w:tplc="2000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>
    <w:nsid w:val="039E7152"/>
    <w:multiLevelType w:val="hybridMultilevel"/>
    <w:tmpl w:val="129E8844"/>
    <w:lvl w:ilvl="0" w:tplc="B92A1AD0">
      <w:start w:val="1"/>
      <w:numFmt w:val="lowerLetter"/>
      <w:lvlText w:val="%1)"/>
      <w:lvlJc w:val="left"/>
      <w:pPr>
        <w:ind w:left="3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62" w:hanging="360"/>
      </w:pPr>
    </w:lvl>
    <w:lvl w:ilvl="2" w:tplc="2000001B" w:tentative="1">
      <w:start w:val="1"/>
      <w:numFmt w:val="lowerRoman"/>
      <w:lvlText w:val="%3."/>
      <w:lvlJc w:val="right"/>
      <w:pPr>
        <w:ind w:left="1782" w:hanging="180"/>
      </w:pPr>
    </w:lvl>
    <w:lvl w:ilvl="3" w:tplc="2000000F" w:tentative="1">
      <w:start w:val="1"/>
      <w:numFmt w:val="decimal"/>
      <w:lvlText w:val="%4."/>
      <w:lvlJc w:val="left"/>
      <w:pPr>
        <w:ind w:left="2502" w:hanging="360"/>
      </w:pPr>
    </w:lvl>
    <w:lvl w:ilvl="4" w:tplc="20000019" w:tentative="1">
      <w:start w:val="1"/>
      <w:numFmt w:val="lowerLetter"/>
      <w:lvlText w:val="%5."/>
      <w:lvlJc w:val="left"/>
      <w:pPr>
        <w:ind w:left="3222" w:hanging="360"/>
      </w:pPr>
    </w:lvl>
    <w:lvl w:ilvl="5" w:tplc="2000001B" w:tentative="1">
      <w:start w:val="1"/>
      <w:numFmt w:val="lowerRoman"/>
      <w:lvlText w:val="%6."/>
      <w:lvlJc w:val="right"/>
      <w:pPr>
        <w:ind w:left="3942" w:hanging="180"/>
      </w:pPr>
    </w:lvl>
    <w:lvl w:ilvl="6" w:tplc="2000000F" w:tentative="1">
      <w:start w:val="1"/>
      <w:numFmt w:val="decimal"/>
      <w:lvlText w:val="%7."/>
      <w:lvlJc w:val="left"/>
      <w:pPr>
        <w:ind w:left="4662" w:hanging="360"/>
      </w:pPr>
    </w:lvl>
    <w:lvl w:ilvl="7" w:tplc="20000019" w:tentative="1">
      <w:start w:val="1"/>
      <w:numFmt w:val="lowerLetter"/>
      <w:lvlText w:val="%8."/>
      <w:lvlJc w:val="left"/>
      <w:pPr>
        <w:ind w:left="5382" w:hanging="360"/>
      </w:pPr>
    </w:lvl>
    <w:lvl w:ilvl="8" w:tplc="2000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4">
    <w:nsid w:val="049A3EB2"/>
    <w:multiLevelType w:val="hybridMultilevel"/>
    <w:tmpl w:val="E36E8F80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">
    <w:nsid w:val="0B3A6F87"/>
    <w:multiLevelType w:val="hybridMultilevel"/>
    <w:tmpl w:val="A1B6366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">
    <w:nsid w:val="0B4C1B2C"/>
    <w:multiLevelType w:val="hybridMultilevel"/>
    <w:tmpl w:val="5BF0885A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">
    <w:nsid w:val="0B643406"/>
    <w:multiLevelType w:val="hybridMultilevel"/>
    <w:tmpl w:val="0D42FBDE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>
    <w:nsid w:val="0D4F359E"/>
    <w:multiLevelType w:val="hybridMultilevel"/>
    <w:tmpl w:val="36B8C400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9">
    <w:nsid w:val="0DAA74AA"/>
    <w:multiLevelType w:val="hybridMultilevel"/>
    <w:tmpl w:val="D63691EE"/>
    <w:lvl w:ilvl="0" w:tplc="70E6CC2E">
      <w:start w:val="1"/>
      <w:numFmt w:val="lowerLetter"/>
      <w:lvlText w:val="%1)"/>
      <w:lvlJc w:val="left"/>
      <w:pPr>
        <w:ind w:left="702" w:hanging="360"/>
      </w:pPr>
      <w:rPr>
        <w:sz w:val="24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22" w:hanging="360"/>
      </w:pPr>
    </w:lvl>
    <w:lvl w:ilvl="2" w:tplc="2000001B" w:tentative="1">
      <w:start w:val="1"/>
      <w:numFmt w:val="lowerRoman"/>
      <w:lvlText w:val="%3."/>
      <w:lvlJc w:val="right"/>
      <w:pPr>
        <w:ind w:left="2142" w:hanging="180"/>
      </w:pPr>
    </w:lvl>
    <w:lvl w:ilvl="3" w:tplc="2000000F" w:tentative="1">
      <w:start w:val="1"/>
      <w:numFmt w:val="decimal"/>
      <w:lvlText w:val="%4."/>
      <w:lvlJc w:val="left"/>
      <w:pPr>
        <w:ind w:left="2862" w:hanging="360"/>
      </w:pPr>
    </w:lvl>
    <w:lvl w:ilvl="4" w:tplc="20000019" w:tentative="1">
      <w:start w:val="1"/>
      <w:numFmt w:val="lowerLetter"/>
      <w:lvlText w:val="%5."/>
      <w:lvlJc w:val="left"/>
      <w:pPr>
        <w:ind w:left="3582" w:hanging="360"/>
      </w:pPr>
    </w:lvl>
    <w:lvl w:ilvl="5" w:tplc="2000001B" w:tentative="1">
      <w:start w:val="1"/>
      <w:numFmt w:val="lowerRoman"/>
      <w:lvlText w:val="%6."/>
      <w:lvlJc w:val="right"/>
      <w:pPr>
        <w:ind w:left="4302" w:hanging="180"/>
      </w:pPr>
    </w:lvl>
    <w:lvl w:ilvl="6" w:tplc="2000000F" w:tentative="1">
      <w:start w:val="1"/>
      <w:numFmt w:val="decimal"/>
      <w:lvlText w:val="%7."/>
      <w:lvlJc w:val="left"/>
      <w:pPr>
        <w:ind w:left="5022" w:hanging="360"/>
      </w:pPr>
    </w:lvl>
    <w:lvl w:ilvl="7" w:tplc="20000019" w:tentative="1">
      <w:start w:val="1"/>
      <w:numFmt w:val="lowerLetter"/>
      <w:lvlText w:val="%8."/>
      <w:lvlJc w:val="left"/>
      <w:pPr>
        <w:ind w:left="5742" w:hanging="360"/>
      </w:pPr>
    </w:lvl>
    <w:lvl w:ilvl="8" w:tplc="200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0">
    <w:nsid w:val="0DE30196"/>
    <w:multiLevelType w:val="hybridMultilevel"/>
    <w:tmpl w:val="F446CFA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624DB7"/>
    <w:multiLevelType w:val="hybridMultilevel"/>
    <w:tmpl w:val="F9A00C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D14984"/>
    <w:multiLevelType w:val="hybridMultilevel"/>
    <w:tmpl w:val="40B0198C"/>
    <w:lvl w:ilvl="0" w:tplc="B3E25974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3">
    <w:nsid w:val="11C90C5D"/>
    <w:multiLevelType w:val="hybridMultilevel"/>
    <w:tmpl w:val="B9D24DAA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>
    <w:nsid w:val="11F505C3"/>
    <w:multiLevelType w:val="hybridMultilevel"/>
    <w:tmpl w:val="9500B81A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>
    <w:nsid w:val="15A4607C"/>
    <w:multiLevelType w:val="hybridMultilevel"/>
    <w:tmpl w:val="9AAC3688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6">
    <w:nsid w:val="21E039A1"/>
    <w:multiLevelType w:val="hybridMultilevel"/>
    <w:tmpl w:val="C69287C2"/>
    <w:lvl w:ilvl="0" w:tplc="E99465AA">
      <w:start w:val="1"/>
      <w:numFmt w:val="lowerLetter"/>
      <w:lvlText w:val="%1)"/>
      <w:lvlJc w:val="left"/>
      <w:pPr>
        <w:ind w:left="1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17">
    <w:nsid w:val="23040D83"/>
    <w:multiLevelType w:val="hybridMultilevel"/>
    <w:tmpl w:val="2B18844A"/>
    <w:lvl w:ilvl="0" w:tplc="076C28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41871A2"/>
    <w:multiLevelType w:val="hybridMultilevel"/>
    <w:tmpl w:val="3BD833F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9">
    <w:nsid w:val="2936262D"/>
    <w:multiLevelType w:val="hybridMultilevel"/>
    <w:tmpl w:val="7736D40E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0">
    <w:nsid w:val="2A634A1E"/>
    <w:multiLevelType w:val="hybridMultilevel"/>
    <w:tmpl w:val="A7D4E7C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1">
    <w:nsid w:val="2A855890"/>
    <w:multiLevelType w:val="hybridMultilevel"/>
    <w:tmpl w:val="991C5F44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2">
    <w:nsid w:val="2D51449D"/>
    <w:multiLevelType w:val="hybridMultilevel"/>
    <w:tmpl w:val="3CE0B25C"/>
    <w:lvl w:ilvl="0" w:tplc="A86CE950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3">
    <w:nsid w:val="2D7E6F37"/>
    <w:multiLevelType w:val="hybridMultilevel"/>
    <w:tmpl w:val="F6944BA2"/>
    <w:lvl w:ilvl="0" w:tplc="B5FAAE44">
      <w:start w:val="1"/>
      <w:numFmt w:val="lowerLetter"/>
      <w:lvlText w:val="%1)"/>
      <w:lvlJc w:val="left"/>
      <w:pPr>
        <w:ind w:left="3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62" w:hanging="360"/>
      </w:pPr>
    </w:lvl>
    <w:lvl w:ilvl="2" w:tplc="2000001B" w:tentative="1">
      <w:start w:val="1"/>
      <w:numFmt w:val="lowerRoman"/>
      <w:lvlText w:val="%3."/>
      <w:lvlJc w:val="right"/>
      <w:pPr>
        <w:ind w:left="1782" w:hanging="180"/>
      </w:pPr>
    </w:lvl>
    <w:lvl w:ilvl="3" w:tplc="2000000F" w:tentative="1">
      <w:start w:val="1"/>
      <w:numFmt w:val="decimal"/>
      <w:lvlText w:val="%4."/>
      <w:lvlJc w:val="left"/>
      <w:pPr>
        <w:ind w:left="2502" w:hanging="360"/>
      </w:pPr>
    </w:lvl>
    <w:lvl w:ilvl="4" w:tplc="20000019" w:tentative="1">
      <w:start w:val="1"/>
      <w:numFmt w:val="lowerLetter"/>
      <w:lvlText w:val="%5."/>
      <w:lvlJc w:val="left"/>
      <w:pPr>
        <w:ind w:left="3222" w:hanging="360"/>
      </w:pPr>
    </w:lvl>
    <w:lvl w:ilvl="5" w:tplc="2000001B" w:tentative="1">
      <w:start w:val="1"/>
      <w:numFmt w:val="lowerRoman"/>
      <w:lvlText w:val="%6."/>
      <w:lvlJc w:val="right"/>
      <w:pPr>
        <w:ind w:left="3942" w:hanging="180"/>
      </w:pPr>
    </w:lvl>
    <w:lvl w:ilvl="6" w:tplc="2000000F" w:tentative="1">
      <w:start w:val="1"/>
      <w:numFmt w:val="decimal"/>
      <w:lvlText w:val="%7."/>
      <w:lvlJc w:val="left"/>
      <w:pPr>
        <w:ind w:left="4662" w:hanging="360"/>
      </w:pPr>
    </w:lvl>
    <w:lvl w:ilvl="7" w:tplc="20000019" w:tentative="1">
      <w:start w:val="1"/>
      <w:numFmt w:val="lowerLetter"/>
      <w:lvlText w:val="%8."/>
      <w:lvlJc w:val="left"/>
      <w:pPr>
        <w:ind w:left="5382" w:hanging="360"/>
      </w:pPr>
    </w:lvl>
    <w:lvl w:ilvl="8" w:tplc="2000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4">
    <w:nsid w:val="2F131B33"/>
    <w:multiLevelType w:val="hybridMultilevel"/>
    <w:tmpl w:val="54DE3A44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>
    <w:nsid w:val="2F754EB0"/>
    <w:multiLevelType w:val="hybridMultilevel"/>
    <w:tmpl w:val="1188F6B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6">
    <w:nsid w:val="3009186A"/>
    <w:multiLevelType w:val="hybridMultilevel"/>
    <w:tmpl w:val="02A4C6FC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7">
    <w:nsid w:val="30585303"/>
    <w:multiLevelType w:val="hybridMultilevel"/>
    <w:tmpl w:val="B9D24DAA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8">
    <w:nsid w:val="334E06DB"/>
    <w:multiLevelType w:val="hybridMultilevel"/>
    <w:tmpl w:val="61ECFA1C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9">
    <w:nsid w:val="359B34D4"/>
    <w:multiLevelType w:val="hybridMultilevel"/>
    <w:tmpl w:val="C90C5540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0">
    <w:nsid w:val="3A4353FB"/>
    <w:multiLevelType w:val="hybridMultilevel"/>
    <w:tmpl w:val="26AC020E"/>
    <w:lvl w:ilvl="0" w:tplc="EA346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CCE765B"/>
    <w:multiLevelType w:val="hybridMultilevel"/>
    <w:tmpl w:val="B526148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2">
    <w:nsid w:val="3E75571A"/>
    <w:multiLevelType w:val="hybridMultilevel"/>
    <w:tmpl w:val="8DA42D8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3">
    <w:nsid w:val="3EB55B32"/>
    <w:multiLevelType w:val="hybridMultilevel"/>
    <w:tmpl w:val="8FD4575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4">
    <w:nsid w:val="43EE3B26"/>
    <w:multiLevelType w:val="hybridMultilevel"/>
    <w:tmpl w:val="D980C4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1D4C37"/>
    <w:multiLevelType w:val="hybridMultilevel"/>
    <w:tmpl w:val="51F2332E"/>
    <w:lvl w:ilvl="0" w:tplc="70E6CC2E">
      <w:start w:val="1"/>
      <w:numFmt w:val="lowerLetter"/>
      <w:lvlText w:val="%1)"/>
      <w:lvlJc w:val="left"/>
      <w:pPr>
        <w:ind w:left="702" w:hanging="360"/>
      </w:pPr>
      <w:rPr>
        <w:sz w:val="24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22" w:hanging="360"/>
      </w:pPr>
    </w:lvl>
    <w:lvl w:ilvl="2" w:tplc="2000001B" w:tentative="1">
      <w:start w:val="1"/>
      <w:numFmt w:val="lowerRoman"/>
      <w:lvlText w:val="%3."/>
      <w:lvlJc w:val="right"/>
      <w:pPr>
        <w:ind w:left="2142" w:hanging="180"/>
      </w:pPr>
    </w:lvl>
    <w:lvl w:ilvl="3" w:tplc="2000000F" w:tentative="1">
      <w:start w:val="1"/>
      <w:numFmt w:val="decimal"/>
      <w:lvlText w:val="%4."/>
      <w:lvlJc w:val="left"/>
      <w:pPr>
        <w:ind w:left="2862" w:hanging="360"/>
      </w:pPr>
    </w:lvl>
    <w:lvl w:ilvl="4" w:tplc="20000019" w:tentative="1">
      <w:start w:val="1"/>
      <w:numFmt w:val="lowerLetter"/>
      <w:lvlText w:val="%5."/>
      <w:lvlJc w:val="left"/>
      <w:pPr>
        <w:ind w:left="3582" w:hanging="360"/>
      </w:pPr>
    </w:lvl>
    <w:lvl w:ilvl="5" w:tplc="2000001B" w:tentative="1">
      <w:start w:val="1"/>
      <w:numFmt w:val="lowerRoman"/>
      <w:lvlText w:val="%6."/>
      <w:lvlJc w:val="right"/>
      <w:pPr>
        <w:ind w:left="4302" w:hanging="180"/>
      </w:pPr>
    </w:lvl>
    <w:lvl w:ilvl="6" w:tplc="2000000F" w:tentative="1">
      <w:start w:val="1"/>
      <w:numFmt w:val="decimal"/>
      <w:lvlText w:val="%7."/>
      <w:lvlJc w:val="left"/>
      <w:pPr>
        <w:ind w:left="5022" w:hanging="360"/>
      </w:pPr>
    </w:lvl>
    <w:lvl w:ilvl="7" w:tplc="20000019" w:tentative="1">
      <w:start w:val="1"/>
      <w:numFmt w:val="lowerLetter"/>
      <w:lvlText w:val="%8."/>
      <w:lvlJc w:val="left"/>
      <w:pPr>
        <w:ind w:left="5742" w:hanging="360"/>
      </w:pPr>
    </w:lvl>
    <w:lvl w:ilvl="8" w:tplc="200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6">
    <w:nsid w:val="443D1291"/>
    <w:multiLevelType w:val="hybridMultilevel"/>
    <w:tmpl w:val="D6BEF540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7">
    <w:nsid w:val="473B5899"/>
    <w:multiLevelType w:val="hybridMultilevel"/>
    <w:tmpl w:val="4EC093EC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8">
    <w:nsid w:val="481E6963"/>
    <w:multiLevelType w:val="hybridMultilevel"/>
    <w:tmpl w:val="64209B34"/>
    <w:lvl w:ilvl="0" w:tplc="3ECEEBE6">
      <w:start w:val="1"/>
      <w:numFmt w:val="lowerLetter"/>
      <w:lvlText w:val="%1)"/>
      <w:lvlJc w:val="left"/>
      <w:pPr>
        <w:ind w:left="3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62" w:hanging="360"/>
      </w:pPr>
    </w:lvl>
    <w:lvl w:ilvl="2" w:tplc="2000001B" w:tentative="1">
      <w:start w:val="1"/>
      <w:numFmt w:val="lowerRoman"/>
      <w:lvlText w:val="%3."/>
      <w:lvlJc w:val="right"/>
      <w:pPr>
        <w:ind w:left="1782" w:hanging="180"/>
      </w:pPr>
    </w:lvl>
    <w:lvl w:ilvl="3" w:tplc="2000000F" w:tentative="1">
      <w:start w:val="1"/>
      <w:numFmt w:val="decimal"/>
      <w:lvlText w:val="%4."/>
      <w:lvlJc w:val="left"/>
      <w:pPr>
        <w:ind w:left="2502" w:hanging="360"/>
      </w:pPr>
    </w:lvl>
    <w:lvl w:ilvl="4" w:tplc="20000019" w:tentative="1">
      <w:start w:val="1"/>
      <w:numFmt w:val="lowerLetter"/>
      <w:lvlText w:val="%5."/>
      <w:lvlJc w:val="left"/>
      <w:pPr>
        <w:ind w:left="3222" w:hanging="360"/>
      </w:pPr>
    </w:lvl>
    <w:lvl w:ilvl="5" w:tplc="2000001B" w:tentative="1">
      <w:start w:val="1"/>
      <w:numFmt w:val="lowerRoman"/>
      <w:lvlText w:val="%6."/>
      <w:lvlJc w:val="right"/>
      <w:pPr>
        <w:ind w:left="3942" w:hanging="180"/>
      </w:pPr>
    </w:lvl>
    <w:lvl w:ilvl="6" w:tplc="2000000F" w:tentative="1">
      <w:start w:val="1"/>
      <w:numFmt w:val="decimal"/>
      <w:lvlText w:val="%7."/>
      <w:lvlJc w:val="left"/>
      <w:pPr>
        <w:ind w:left="4662" w:hanging="360"/>
      </w:pPr>
    </w:lvl>
    <w:lvl w:ilvl="7" w:tplc="20000019" w:tentative="1">
      <w:start w:val="1"/>
      <w:numFmt w:val="lowerLetter"/>
      <w:lvlText w:val="%8."/>
      <w:lvlJc w:val="left"/>
      <w:pPr>
        <w:ind w:left="5382" w:hanging="360"/>
      </w:pPr>
    </w:lvl>
    <w:lvl w:ilvl="8" w:tplc="2000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9">
    <w:nsid w:val="4A172051"/>
    <w:multiLevelType w:val="hybridMultilevel"/>
    <w:tmpl w:val="7B82C4B4"/>
    <w:lvl w:ilvl="0" w:tplc="FFFFFFFF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2" w:hanging="360"/>
      </w:pPr>
    </w:lvl>
    <w:lvl w:ilvl="2" w:tplc="FFFFFFFF" w:tentative="1">
      <w:start w:val="1"/>
      <w:numFmt w:val="lowerRoman"/>
      <w:lvlText w:val="%3."/>
      <w:lvlJc w:val="right"/>
      <w:pPr>
        <w:ind w:left="2502" w:hanging="180"/>
      </w:pPr>
    </w:lvl>
    <w:lvl w:ilvl="3" w:tplc="FFFFFFFF" w:tentative="1">
      <w:start w:val="1"/>
      <w:numFmt w:val="decimal"/>
      <w:lvlText w:val="%4."/>
      <w:lvlJc w:val="left"/>
      <w:pPr>
        <w:ind w:left="3222" w:hanging="360"/>
      </w:pPr>
    </w:lvl>
    <w:lvl w:ilvl="4" w:tplc="FFFFFFFF" w:tentative="1">
      <w:start w:val="1"/>
      <w:numFmt w:val="lowerLetter"/>
      <w:lvlText w:val="%5."/>
      <w:lvlJc w:val="left"/>
      <w:pPr>
        <w:ind w:left="3942" w:hanging="360"/>
      </w:pPr>
    </w:lvl>
    <w:lvl w:ilvl="5" w:tplc="FFFFFFFF" w:tentative="1">
      <w:start w:val="1"/>
      <w:numFmt w:val="lowerRoman"/>
      <w:lvlText w:val="%6."/>
      <w:lvlJc w:val="right"/>
      <w:pPr>
        <w:ind w:left="4662" w:hanging="180"/>
      </w:pPr>
    </w:lvl>
    <w:lvl w:ilvl="6" w:tplc="FFFFFFFF" w:tentative="1">
      <w:start w:val="1"/>
      <w:numFmt w:val="decimal"/>
      <w:lvlText w:val="%7."/>
      <w:lvlJc w:val="left"/>
      <w:pPr>
        <w:ind w:left="5382" w:hanging="360"/>
      </w:pPr>
    </w:lvl>
    <w:lvl w:ilvl="7" w:tplc="FFFFFFFF" w:tentative="1">
      <w:start w:val="1"/>
      <w:numFmt w:val="lowerLetter"/>
      <w:lvlText w:val="%8."/>
      <w:lvlJc w:val="left"/>
      <w:pPr>
        <w:ind w:left="6102" w:hanging="360"/>
      </w:pPr>
    </w:lvl>
    <w:lvl w:ilvl="8" w:tplc="FFFFFFFF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0">
    <w:nsid w:val="4BB4093E"/>
    <w:multiLevelType w:val="hybridMultilevel"/>
    <w:tmpl w:val="9A88F65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1">
    <w:nsid w:val="4D4B0B6F"/>
    <w:multiLevelType w:val="hybridMultilevel"/>
    <w:tmpl w:val="A15CCFD4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2">
    <w:nsid w:val="4DC96C4A"/>
    <w:multiLevelType w:val="hybridMultilevel"/>
    <w:tmpl w:val="2D94EE5E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3">
    <w:nsid w:val="531D5856"/>
    <w:multiLevelType w:val="hybridMultilevel"/>
    <w:tmpl w:val="140A17AE"/>
    <w:lvl w:ilvl="0" w:tplc="DBA4B1FE">
      <w:start w:val="1"/>
      <w:numFmt w:val="lowerLetter"/>
      <w:lvlText w:val="%1)"/>
      <w:lvlJc w:val="left"/>
      <w:pPr>
        <w:ind w:left="142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2" w:hanging="360"/>
      </w:pPr>
    </w:lvl>
    <w:lvl w:ilvl="2" w:tplc="2000001B" w:tentative="1">
      <w:start w:val="1"/>
      <w:numFmt w:val="lowerRoman"/>
      <w:lvlText w:val="%3."/>
      <w:lvlJc w:val="right"/>
      <w:pPr>
        <w:ind w:left="2862" w:hanging="180"/>
      </w:pPr>
    </w:lvl>
    <w:lvl w:ilvl="3" w:tplc="2000000F" w:tentative="1">
      <w:start w:val="1"/>
      <w:numFmt w:val="decimal"/>
      <w:lvlText w:val="%4."/>
      <w:lvlJc w:val="left"/>
      <w:pPr>
        <w:ind w:left="3582" w:hanging="360"/>
      </w:pPr>
    </w:lvl>
    <w:lvl w:ilvl="4" w:tplc="20000019" w:tentative="1">
      <w:start w:val="1"/>
      <w:numFmt w:val="lowerLetter"/>
      <w:lvlText w:val="%5."/>
      <w:lvlJc w:val="left"/>
      <w:pPr>
        <w:ind w:left="4302" w:hanging="360"/>
      </w:pPr>
    </w:lvl>
    <w:lvl w:ilvl="5" w:tplc="2000001B" w:tentative="1">
      <w:start w:val="1"/>
      <w:numFmt w:val="lowerRoman"/>
      <w:lvlText w:val="%6."/>
      <w:lvlJc w:val="right"/>
      <w:pPr>
        <w:ind w:left="5022" w:hanging="180"/>
      </w:pPr>
    </w:lvl>
    <w:lvl w:ilvl="6" w:tplc="2000000F" w:tentative="1">
      <w:start w:val="1"/>
      <w:numFmt w:val="decimal"/>
      <w:lvlText w:val="%7."/>
      <w:lvlJc w:val="left"/>
      <w:pPr>
        <w:ind w:left="5742" w:hanging="360"/>
      </w:pPr>
    </w:lvl>
    <w:lvl w:ilvl="7" w:tplc="20000019" w:tentative="1">
      <w:start w:val="1"/>
      <w:numFmt w:val="lowerLetter"/>
      <w:lvlText w:val="%8."/>
      <w:lvlJc w:val="left"/>
      <w:pPr>
        <w:ind w:left="6462" w:hanging="360"/>
      </w:pPr>
    </w:lvl>
    <w:lvl w:ilvl="8" w:tplc="2000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44">
    <w:nsid w:val="549059A8"/>
    <w:multiLevelType w:val="hybridMultilevel"/>
    <w:tmpl w:val="BE3486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FF7A31"/>
    <w:multiLevelType w:val="hybridMultilevel"/>
    <w:tmpl w:val="0972A88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6">
    <w:nsid w:val="56077FB4"/>
    <w:multiLevelType w:val="hybridMultilevel"/>
    <w:tmpl w:val="8DA42D82"/>
    <w:lvl w:ilvl="0" w:tplc="FFFFFFFF">
      <w:start w:val="1"/>
      <w:numFmt w:val="lowerLetter"/>
      <w:lvlText w:val="%1)"/>
      <w:lvlJc w:val="left"/>
      <w:pPr>
        <w:ind w:left="702" w:hanging="360"/>
      </w:pPr>
    </w:lvl>
    <w:lvl w:ilvl="1" w:tplc="FFFFFFFF" w:tentative="1">
      <w:start w:val="1"/>
      <w:numFmt w:val="lowerLetter"/>
      <w:lvlText w:val="%2."/>
      <w:lvlJc w:val="left"/>
      <w:pPr>
        <w:ind w:left="1422" w:hanging="360"/>
      </w:pPr>
    </w:lvl>
    <w:lvl w:ilvl="2" w:tplc="FFFFFFFF" w:tentative="1">
      <w:start w:val="1"/>
      <w:numFmt w:val="lowerRoman"/>
      <w:lvlText w:val="%3."/>
      <w:lvlJc w:val="right"/>
      <w:pPr>
        <w:ind w:left="2142" w:hanging="180"/>
      </w:pPr>
    </w:lvl>
    <w:lvl w:ilvl="3" w:tplc="FFFFFFFF" w:tentative="1">
      <w:start w:val="1"/>
      <w:numFmt w:val="decimal"/>
      <w:lvlText w:val="%4."/>
      <w:lvlJc w:val="left"/>
      <w:pPr>
        <w:ind w:left="2862" w:hanging="360"/>
      </w:pPr>
    </w:lvl>
    <w:lvl w:ilvl="4" w:tplc="FFFFFFFF" w:tentative="1">
      <w:start w:val="1"/>
      <w:numFmt w:val="lowerLetter"/>
      <w:lvlText w:val="%5."/>
      <w:lvlJc w:val="left"/>
      <w:pPr>
        <w:ind w:left="3582" w:hanging="360"/>
      </w:pPr>
    </w:lvl>
    <w:lvl w:ilvl="5" w:tplc="FFFFFFFF" w:tentative="1">
      <w:start w:val="1"/>
      <w:numFmt w:val="lowerRoman"/>
      <w:lvlText w:val="%6."/>
      <w:lvlJc w:val="right"/>
      <w:pPr>
        <w:ind w:left="4302" w:hanging="180"/>
      </w:pPr>
    </w:lvl>
    <w:lvl w:ilvl="6" w:tplc="FFFFFFFF" w:tentative="1">
      <w:start w:val="1"/>
      <w:numFmt w:val="decimal"/>
      <w:lvlText w:val="%7."/>
      <w:lvlJc w:val="left"/>
      <w:pPr>
        <w:ind w:left="5022" w:hanging="360"/>
      </w:pPr>
    </w:lvl>
    <w:lvl w:ilvl="7" w:tplc="FFFFFFFF" w:tentative="1">
      <w:start w:val="1"/>
      <w:numFmt w:val="lowerLetter"/>
      <w:lvlText w:val="%8."/>
      <w:lvlJc w:val="left"/>
      <w:pPr>
        <w:ind w:left="5742" w:hanging="360"/>
      </w:pPr>
    </w:lvl>
    <w:lvl w:ilvl="8" w:tplc="FFFFFFFF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7">
    <w:nsid w:val="583E0E66"/>
    <w:multiLevelType w:val="hybridMultilevel"/>
    <w:tmpl w:val="40EAD76A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8">
    <w:nsid w:val="585D394C"/>
    <w:multiLevelType w:val="hybridMultilevel"/>
    <w:tmpl w:val="7B82C4B4"/>
    <w:lvl w:ilvl="0" w:tplc="FFFFFFFF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2" w:hanging="360"/>
      </w:pPr>
    </w:lvl>
    <w:lvl w:ilvl="2" w:tplc="FFFFFFFF" w:tentative="1">
      <w:start w:val="1"/>
      <w:numFmt w:val="lowerRoman"/>
      <w:lvlText w:val="%3."/>
      <w:lvlJc w:val="right"/>
      <w:pPr>
        <w:ind w:left="2502" w:hanging="180"/>
      </w:pPr>
    </w:lvl>
    <w:lvl w:ilvl="3" w:tplc="FFFFFFFF" w:tentative="1">
      <w:start w:val="1"/>
      <w:numFmt w:val="decimal"/>
      <w:lvlText w:val="%4."/>
      <w:lvlJc w:val="left"/>
      <w:pPr>
        <w:ind w:left="3222" w:hanging="360"/>
      </w:pPr>
    </w:lvl>
    <w:lvl w:ilvl="4" w:tplc="FFFFFFFF" w:tentative="1">
      <w:start w:val="1"/>
      <w:numFmt w:val="lowerLetter"/>
      <w:lvlText w:val="%5."/>
      <w:lvlJc w:val="left"/>
      <w:pPr>
        <w:ind w:left="3942" w:hanging="360"/>
      </w:pPr>
    </w:lvl>
    <w:lvl w:ilvl="5" w:tplc="FFFFFFFF" w:tentative="1">
      <w:start w:val="1"/>
      <w:numFmt w:val="lowerRoman"/>
      <w:lvlText w:val="%6."/>
      <w:lvlJc w:val="right"/>
      <w:pPr>
        <w:ind w:left="4662" w:hanging="180"/>
      </w:pPr>
    </w:lvl>
    <w:lvl w:ilvl="6" w:tplc="FFFFFFFF" w:tentative="1">
      <w:start w:val="1"/>
      <w:numFmt w:val="decimal"/>
      <w:lvlText w:val="%7."/>
      <w:lvlJc w:val="left"/>
      <w:pPr>
        <w:ind w:left="5382" w:hanging="360"/>
      </w:pPr>
    </w:lvl>
    <w:lvl w:ilvl="7" w:tplc="FFFFFFFF" w:tentative="1">
      <w:start w:val="1"/>
      <w:numFmt w:val="lowerLetter"/>
      <w:lvlText w:val="%8."/>
      <w:lvlJc w:val="left"/>
      <w:pPr>
        <w:ind w:left="6102" w:hanging="360"/>
      </w:pPr>
    </w:lvl>
    <w:lvl w:ilvl="8" w:tplc="FFFFFFFF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9">
    <w:nsid w:val="5ABE730C"/>
    <w:multiLevelType w:val="hybridMultilevel"/>
    <w:tmpl w:val="C3B46DC6"/>
    <w:lvl w:ilvl="0" w:tplc="FBE063CA">
      <w:start w:val="1"/>
      <w:numFmt w:val="lowerLetter"/>
      <w:lvlText w:val="%1)"/>
      <w:lvlJc w:val="left"/>
      <w:pPr>
        <w:ind w:left="34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62" w:hanging="360"/>
      </w:pPr>
    </w:lvl>
    <w:lvl w:ilvl="2" w:tplc="2000001B" w:tentative="1">
      <w:start w:val="1"/>
      <w:numFmt w:val="lowerRoman"/>
      <w:lvlText w:val="%3."/>
      <w:lvlJc w:val="right"/>
      <w:pPr>
        <w:ind w:left="1782" w:hanging="180"/>
      </w:pPr>
    </w:lvl>
    <w:lvl w:ilvl="3" w:tplc="2000000F" w:tentative="1">
      <w:start w:val="1"/>
      <w:numFmt w:val="decimal"/>
      <w:lvlText w:val="%4."/>
      <w:lvlJc w:val="left"/>
      <w:pPr>
        <w:ind w:left="2502" w:hanging="360"/>
      </w:pPr>
    </w:lvl>
    <w:lvl w:ilvl="4" w:tplc="20000019" w:tentative="1">
      <w:start w:val="1"/>
      <w:numFmt w:val="lowerLetter"/>
      <w:lvlText w:val="%5."/>
      <w:lvlJc w:val="left"/>
      <w:pPr>
        <w:ind w:left="3222" w:hanging="360"/>
      </w:pPr>
    </w:lvl>
    <w:lvl w:ilvl="5" w:tplc="2000001B" w:tentative="1">
      <w:start w:val="1"/>
      <w:numFmt w:val="lowerRoman"/>
      <w:lvlText w:val="%6."/>
      <w:lvlJc w:val="right"/>
      <w:pPr>
        <w:ind w:left="3942" w:hanging="180"/>
      </w:pPr>
    </w:lvl>
    <w:lvl w:ilvl="6" w:tplc="2000000F" w:tentative="1">
      <w:start w:val="1"/>
      <w:numFmt w:val="decimal"/>
      <w:lvlText w:val="%7."/>
      <w:lvlJc w:val="left"/>
      <w:pPr>
        <w:ind w:left="4662" w:hanging="360"/>
      </w:pPr>
    </w:lvl>
    <w:lvl w:ilvl="7" w:tplc="20000019" w:tentative="1">
      <w:start w:val="1"/>
      <w:numFmt w:val="lowerLetter"/>
      <w:lvlText w:val="%8."/>
      <w:lvlJc w:val="left"/>
      <w:pPr>
        <w:ind w:left="5382" w:hanging="360"/>
      </w:pPr>
    </w:lvl>
    <w:lvl w:ilvl="8" w:tplc="2000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0">
    <w:nsid w:val="5B15745F"/>
    <w:multiLevelType w:val="hybridMultilevel"/>
    <w:tmpl w:val="B9D24DAA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1">
    <w:nsid w:val="61387337"/>
    <w:multiLevelType w:val="hybridMultilevel"/>
    <w:tmpl w:val="9BD83E1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2">
    <w:nsid w:val="62B87E64"/>
    <w:multiLevelType w:val="hybridMultilevel"/>
    <w:tmpl w:val="26F4DD1A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3">
    <w:nsid w:val="63E878FB"/>
    <w:multiLevelType w:val="hybridMultilevel"/>
    <w:tmpl w:val="E732F9B8"/>
    <w:lvl w:ilvl="0" w:tplc="FFFFFFFF">
      <w:start w:val="1"/>
      <w:numFmt w:val="lowerLetter"/>
      <w:lvlText w:val="%1)"/>
      <w:lvlJc w:val="left"/>
      <w:pPr>
        <w:ind w:left="702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22" w:hanging="360"/>
      </w:pPr>
    </w:lvl>
    <w:lvl w:ilvl="2" w:tplc="FFFFFFFF" w:tentative="1">
      <w:start w:val="1"/>
      <w:numFmt w:val="lowerRoman"/>
      <w:lvlText w:val="%3."/>
      <w:lvlJc w:val="right"/>
      <w:pPr>
        <w:ind w:left="2142" w:hanging="180"/>
      </w:pPr>
    </w:lvl>
    <w:lvl w:ilvl="3" w:tplc="FFFFFFFF" w:tentative="1">
      <w:start w:val="1"/>
      <w:numFmt w:val="decimal"/>
      <w:lvlText w:val="%4."/>
      <w:lvlJc w:val="left"/>
      <w:pPr>
        <w:ind w:left="2862" w:hanging="360"/>
      </w:pPr>
    </w:lvl>
    <w:lvl w:ilvl="4" w:tplc="FFFFFFFF" w:tentative="1">
      <w:start w:val="1"/>
      <w:numFmt w:val="lowerLetter"/>
      <w:lvlText w:val="%5."/>
      <w:lvlJc w:val="left"/>
      <w:pPr>
        <w:ind w:left="3582" w:hanging="360"/>
      </w:pPr>
    </w:lvl>
    <w:lvl w:ilvl="5" w:tplc="FFFFFFFF" w:tentative="1">
      <w:start w:val="1"/>
      <w:numFmt w:val="lowerRoman"/>
      <w:lvlText w:val="%6."/>
      <w:lvlJc w:val="right"/>
      <w:pPr>
        <w:ind w:left="4302" w:hanging="180"/>
      </w:pPr>
    </w:lvl>
    <w:lvl w:ilvl="6" w:tplc="FFFFFFFF" w:tentative="1">
      <w:start w:val="1"/>
      <w:numFmt w:val="decimal"/>
      <w:lvlText w:val="%7."/>
      <w:lvlJc w:val="left"/>
      <w:pPr>
        <w:ind w:left="5022" w:hanging="360"/>
      </w:pPr>
    </w:lvl>
    <w:lvl w:ilvl="7" w:tplc="FFFFFFFF" w:tentative="1">
      <w:start w:val="1"/>
      <w:numFmt w:val="lowerLetter"/>
      <w:lvlText w:val="%8."/>
      <w:lvlJc w:val="left"/>
      <w:pPr>
        <w:ind w:left="5742" w:hanging="360"/>
      </w:pPr>
    </w:lvl>
    <w:lvl w:ilvl="8" w:tplc="FFFFFFFF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4">
    <w:nsid w:val="64EE3E86"/>
    <w:multiLevelType w:val="hybridMultilevel"/>
    <w:tmpl w:val="A7D4E7C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5">
    <w:nsid w:val="65DD21A7"/>
    <w:multiLevelType w:val="hybridMultilevel"/>
    <w:tmpl w:val="5A5CEC6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6">
    <w:nsid w:val="67D34CD0"/>
    <w:multiLevelType w:val="hybridMultilevel"/>
    <w:tmpl w:val="06F666FE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7">
    <w:nsid w:val="67E054BB"/>
    <w:multiLevelType w:val="hybridMultilevel"/>
    <w:tmpl w:val="A7D4E7C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8">
    <w:nsid w:val="6936137B"/>
    <w:multiLevelType w:val="hybridMultilevel"/>
    <w:tmpl w:val="2398D65E"/>
    <w:lvl w:ilvl="0" w:tplc="A0AC952C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9">
    <w:nsid w:val="695F30E2"/>
    <w:multiLevelType w:val="hybridMultilevel"/>
    <w:tmpl w:val="737E278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0">
    <w:nsid w:val="69B102B6"/>
    <w:multiLevelType w:val="hybridMultilevel"/>
    <w:tmpl w:val="7B82C4B4"/>
    <w:lvl w:ilvl="0" w:tplc="FFFFFFFF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2" w:hanging="360"/>
      </w:pPr>
    </w:lvl>
    <w:lvl w:ilvl="2" w:tplc="FFFFFFFF" w:tentative="1">
      <w:start w:val="1"/>
      <w:numFmt w:val="lowerRoman"/>
      <w:lvlText w:val="%3."/>
      <w:lvlJc w:val="right"/>
      <w:pPr>
        <w:ind w:left="2502" w:hanging="180"/>
      </w:pPr>
    </w:lvl>
    <w:lvl w:ilvl="3" w:tplc="FFFFFFFF" w:tentative="1">
      <w:start w:val="1"/>
      <w:numFmt w:val="decimal"/>
      <w:lvlText w:val="%4."/>
      <w:lvlJc w:val="left"/>
      <w:pPr>
        <w:ind w:left="3222" w:hanging="360"/>
      </w:pPr>
    </w:lvl>
    <w:lvl w:ilvl="4" w:tplc="FFFFFFFF" w:tentative="1">
      <w:start w:val="1"/>
      <w:numFmt w:val="lowerLetter"/>
      <w:lvlText w:val="%5."/>
      <w:lvlJc w:val="left"/>
      <w:pPr>
        <w:ind w:left="3942" w:hanging="360"/>
      </w:pPr>
    </w:lvl>
    <w:lvl w:ilvl="5" w:tplc="FFFFFFFF" w:tentative="1">
      <w:start w:val="1"/>
      <w:numFmt w:val="lowerRoman"/>
      <w:lvlText w:val="%6."/>
      <w:lvlJc w:val="right"/>
      <w:pPr>
        <w:ind w:left="4662" w:hanging="180"/>
      </w:pPr>
    </w:lvl>
    <w:lvl w:ilvl="6" w:tplc="FFFFFFFF" w:tentative="1">
      <w:start w:val="1"/>
      <w:numFmt w:val="decimal"/>
      <w:lvlText w:val="%7."/>
      <w:lvlJc w:val="left"/>
      <w:pPr>
        <w:ind w:left="5382" w:hanging="360"/>
      </w:pPr>
    </w:lvl>
    <w:lvl w:ilvl="7" w:tplc="FFFFFFFF" w:tentative="1">
      <w:start w:val="1"/>
      <w:numFmt w:val="lowerLetter"/>
      <w:lvlText w:val="%8."/>
      <w:lvlJc w:val="left"/>
      <w:pPr>
        <w:ind w:left="6102" w:hanging="360"/>
      </w:pPr>
    </w:lvl>
    <w:lvl w:ilvl="8" w:tplc="FFFFFFFF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1">
    <w:nsid w:val="6AC6056C"/>
    <w:multiLevelType w:val="hybridMultilevel"/>
    <w:tmpl w:val="7F8A38CC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2">
    <w:nsid w:val="6C0D0FDD"/>
    <w:multiLevelType w:val="hybridMultilevel"/>
    <w:tmpl w:val="986E5EA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3">
    <w:nsid w:val="6CDE3F3F"/>
    <w:multiLevelType w:val="hybridMultilevel"/>
    <w:tmpl w:val="2F6CAFAA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4">
    <w:nsid w:val="6D5B1D77"/>
    <w:multiLevelType w:val="hybridMultilevel"/>
    <w:tmpl w:val="16669CF8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5">
    <w:nsid w:val="6DCF6DD4"/>
    <w:multiLevelType w:val="hybridMultilevel"/>
    <w:tmpl w:val="5FC8080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6">
    <w:nsid w:val="70B22E8B"/>
    <w:multiLevelType w:val="hybridMultilevel"/>
    <w:tmpl w:val="8FD4575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7">
    <w:nsid w:val="713C48A4"/>
    <w:multiLevelType w:val="hybridMultilevel"/>
    <w:tmpl w:val="02A4C6FC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8">
    <w:nsid w:val="71E65FEE"/>
    <w:multiLevelType w:val="hybridMultilevel"/>
    <w:tmpl w:val="D370F4B8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69">
    <w:nsid w:val="7409500F"/>
    <w:multiLevelType w:val="hybridMultilevel"/>
    <w:tmpl w:val="16669CF8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0">
    <w:nsid w:val="746C3509"/>
    <w:multiLevelType w:val="hybridMultilevel"/>
    <w:tmpl w:val="D370F4B8"/>
    <w:lvl w:ilvl="0" w:tplc="FFFFFFFF">
      <w:start w:val="1"/>
      <w:numFmt w:val="lowerLetter"/>
      <w:lvlText w:val="%1)"/>
      <w:lvlJc w:val="left"/>
      <w:pPr>
        <w:ind w:left="702" w:hanging="360"/>
      </w:pPr>
    </w:lvl>
    <w:lvl w:ilvl="1" w:tplc="FFFFFFFF" w:tentative="1">
      <w:start w:val="1"/>
      <w:numFmt w:val="lowerLetter"/>
      <w:lvlText w:val="%2."/>
      <w:lvlJc w:val="left"/>
      <w:pPr>
        <w:ind w:left="1422" w:hanging="360"/>
      </w:pPr>
    </w:lvl>
    <w:lvl w:ilvl="2" w:tplc="FFFFFFFF" w:tentative="1">
      <w:start w:val="1"/>
      <w:numFmt w:val="lowerRoman"/>
      <w:lvlText w:val="%3."/>
      <w:lvlJc w:val="right"/>
      <w:pPr>
        <w:ind w:left="2142" w:hanging="180"/>
      </w:pPr>
    </w:lvl>
    <w:lvl w:ilvl="3" w:tplc="FFFFFFFF" w:tentative="1">
      <w:start w:val="1"/>
      <w:numFmt w:val="decimal"/>
      <w:lvlText w:val="%4."/>
      <w:lvlJc w:val="left"/>
      <w:pPr>
        <w:ind w:left="2862" w:hanging="360"/>
      </w:pPr>
    </w:lvl>
    <w:lvl w:ilvl="4" w:tplc="FFFFFFFF" w:tentative="1">
      <w:start w:val="1"/>
      <w:numFmt w:val="lowerLetter"/>
      <w:lvlText w:val="%5."/>
      <w:lvlJc w:val="left"/>
      <w:pPr>
        <w:ind w:left="3582" w:hanging="360"/>
      </w:pPr>
    </w:lvl>
    <w:lvl w:ilvl="5" w:tplc="FFFFFFFF" w:tentative="1">
      <w:start w:val="1"/>
      <w:numFmt w:val="lowerRoman"/>
      <w:lvlText w:val="%6."/>
      <w:lvlJc w:val="right"/>
      <w:pPr>
        <w:ind w:left="4302" w:hanging="180"/>
      </w:pPr>
    </w:lvl>
    <w:lvl w:ilvl="6" w:tplc="FFFFFFFF" w:tentative="1">
      <w:start w:val="1"/>
      <w:numFmt w:val="decimal"/>
      <w:lvlText w:val="%7."/>
      <w:lvlJc w:val="left"/>
      <w:pPr>
        <w:ind w:left="5022" w:hanging="360"/>
      </w:pPr>
    </w:lvl>
    <w:lvl w:ilvl="7" w:tplc="FFFFFFFF" w:tentative="1">
      <w:start w:val="1"/>
      <w:numFmt w:val="lowerLetter"/>
      <w:lvlText w:val="%8."/>
      <w:lvlJc w:val="left"/>
      <w:pPr>
        <w:ind w:left="5742" w:hanging="360"/>
      </w:pPr>
    </w:lvl>
    <w:lvl w:ilvl="8" w:tplc="FFFFFFFF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1">
    <w:nsid w:val="75D705BD"/>
    <w:multiLevelType w:val="hybridMultilevel"/>
    <w:tmpl w:val="C9EE689A"/>
    <w:lvl w:ilvl="0" w:tplc="70E6CC2E">
      <w:start w:val="1"/>
      <w:numFmt w:val="lowerLetter"/>
      <w:lvlText w:val="%1)"/>
      <w:lvlJc w:val="left"/>
      <w:pPr>
        <w:ind w:left="702" w:hanging="360"/>
      </w:pPr>
      <w:rPr>
        <w:sz w:val="24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22" w:hanging="360"/>
      </w:pPr>
    </w:lvl>
    <w:lvl w:ilvl="2" w:tplc="2000001B" w:tentative="1">
      <w:start w:val="1"/>
      <w:numFmt w:val="lowerRoman"/>
      <w:lvlText w:val="%3."/>
      <w:lvlJc w:val="right"/>
      <w:pPr>
        <w:ind w:left="2142" w:hanging="180"/>
      </w:pPr>
    </w:lvl>
    <w:lvl w:ilvl="3" w:tplc="2000000F" w:tentative="1">
      <w:start w:val="1"/>
      <w:numFmt w:val="decimal"/>
      <w:lvlText w:val="%4."/>
      <w:lvlJc w:val="left"/>
      <w:pPr>
        <w:ind w:left="2862" w:hanging="360"/>
      </w:pPr>
    </w:lvl>
    <w:lvl w:ilvl="4" w:tplc="20000019" w:tentative="1">
      <w:start w:val="1"/>
      <w:numFmt w:val="lowerLetter"/>
      <w:lvlText w:val="%5."/>
      <w:lvlJc w:val="left"/>
      <w:pPr>
        <w:ind w:left="3582" w:hanging="360"/>
      </w:pPr>
    </w:lvl>
    <w:lvl w:ilvl="5" w:tplc="2000001B" w:tentative="1">
      <w:start w:val="1"/>
      <w:numFmt w:val="lowerRoman"/>
      <w:lvlText w:val="%6."/>
      <w:lvlJc w:val="right"/>
      <w:pPr>
        <w:ind w:left="4302" w:hanging="180"/>
      </w:pPr>
    </w:lvl>
    <w:lvl w:ilvl="6" w:tplc="2000000F" w:tentative="1">
      <w:start w:val="1"/>
      <w:numFmt w:val="decimal"/>
      <w:lvlText w:val="%7."/>
      <w:lvlJc w:val="left"/>
      <w:pPr>
        <w:ind w:left="5022" w:hanging="360"/>
      </w:pPr>
    </w:lvl>
    <w:lvl w:ilvl="7" w:tplc="20000019" w:tentative="1">
      <w:start w:val="1"/>
      <w:numFmt w:val="lowerLetter"/>
      <w:lvlText w:val="%8."/>
      <w:lvlJc w:val="left"/>
      <w:pPr>
        <w:ind w:left="5742" w:hanging="360"/>
      </w:pPr>
    </w:lvl>
    <w:lvl w:ilvl="8" w:tplc="200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2">
    <w:nsid w:val="776C46EE"/>
    <w:multiLevelType w:val="hybridMultilevel"/>
    <w:tmpl w:val="C08674B2"/>
    <w:lvl w:ilvl="0" w:tplc="AA0ACFF0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3">
    <w:nsid w:val="79E92F53"/>
    <w:multiLevelType w:val="hybridMultilevel"/>
    <w:tmpl w:val="16669CF8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4">
    <w:nsid w:val="7C3E3A2F"/>
    <w:multiLevelType w:val="hybridMultilevel"/>
    <w:tmpl w:val="BB6A5DA2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5">
    <w:nsid w:val="7CF463CA"/>
    <w:multiLevelType w:val="hybridMultilevel"/>
    <w:tmpl w:val="7B82C4B4"/>
    <w:lvl w:ilvl="0" w:tplc="6F6E4E18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76">
    <w:nsid w:val="7E1B2427"/>
    <w:multiLevelType w:val="hybridMultilevel"/>
    <w:tmpl w:val="0A7EF5FA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E4B5430"/>
    <w:multiLevelType w:val="hybridMultilevel"/>
    <w:tmpl w:val="FFCE4004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8">
    <w:nsid w:val="7E874688"/>
    <w:multiLevelType w:val="hybridMultilevel"/>
    <w:tmpl w:val="032AD096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F535AB0"/>
    <w:multiLevelType w:val="hybridMultilevel"/>
    <w:tmpl w:val="9D44E9C6"/>
    <w:lvl w:ilvl="0" w:tplc="04090017">
      <w:start w:val="1"/>
      <w:numFmt w:val="lowerLetter"/>
      <w:lvlText w:val="%1)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29"/>
  </w:num>
  <w:num w:numId="2">
    <w:abstractNumId w:val="34"/>
  </w:num>
  <w:num w:numId="3">
    <w:abstractNumId w:val="57"/>
  </w:num>
  <w:num w:numId="4">
    <w:abstractNumId w:val="67"/>
  </w:num>
  <w:num w:numId="5">
    <w:abstractNumId w:val="54"/>
  </w:num>
  <w:num w:numId="6">
    <w:abstractNumId w:val="65"/>
  </w:num>
  <w:num w:numId="7">
    <w:abstractNumId w:val="52"/>
  </w:num>
  <w:num w:numId="8">
    <w:abstractNumId w:val="50"/>
  </w:num>
  <w:num w:numId="9">
    <w:abstractNumId w:val="59"/>
  </w:num>
  <w:num w:numId="10">
    <w:abstractNumId w:val="28"/>
  </w:num>
  <w:num w:numId="11">
    <w:abstractNumId w:val="41"/>
  </w:num>
  <w:num w:numId="12">
    <w:abstractNumId w:val="69"/>
  </w:num>
  <w:num w:numId="13">
    <w:abstractNumId w:val="66"/>
  </w:num>
  <w:num w:numId="14">
    <w:abstractNumId w:val="73"/>
  </w:num>
  <w:num w:numId="15">
    <w:abstractNumId w:val="64"/>
  </w:num>
  <w:num w:numId="16">
    <w:abstractNumId w:val="40"/>
  </w:num>
  <w:num w:numId="17">
    <w:abstractNumId w:val="1"/>
  </w:num>
  <w:num w:numId="18">
    <w:abstractNumId w:val="8"/>
  </w:num>
  <w:num w:numId="19">
    <w:abstractNumId w:val="18"/>
  </w:num>
  <w:num w:numId="20">
    <w:abstractNumId w:val="14"/>
  </w:num>
  <w:num w:numId="21">
    <w:abstractNumId w:val="62"/>
  </w:num>
  <w:num w:numId="22">
    <w:abstractNumId w:val="79"/>
  </w:num>
  <w:num w:numId="23">
    <w:abstractNumId w:val="6"/>
  </w:num>
  <w:num w:numId="24">
    <w:abstractNumId w:val="25"/>
  </w:num>
  <w:num w:numId="25">
    <w:abstractNumId w:val="45"/>
  </w:num>
  <w:num w:numId="26">
    <w:abstractNumId w:val="42"/>
  </w:num>
  <w:num w:numId="27">
    <w:abstractNumId w:val="51"/>
  </w:num>
  <w:num w:numId="28">
    <w:abstractNumId w:val="15"/>
  </w:num>
  <w:num w:numId="29">
    <w:abstractNumId w:val="7"/>
  </w:num>
  <w:num w:numId="30">
    <w:abstractNumId w:val="19"/>
  </w:num>
  <w:num w:numId="31">
    <w:abstractNumId w:val="55"/>
  </w:num>
  <w:num w:numId="32">
    <w:abstractNumId w:val="37"/>
  </w:num>
  <w:num w:numId="33">
    <w:abstractNumId w:val="24"/>
  </w:num>
  <w:num w:numId="34">
    <w:abstractNumId w:val="21"/>
  </w:num>
  <w:num w:numId="35">
    <w:abstractNumId w:val="5"/>
  </w:num>
  <w:num w:numId="36">
    <w:abstractNumId w:val="31"/>
  </w:num>
  <w:num w:numId="37">
    <w:abstractNumId w:val="32"/>
  </w:num>
  <w:num w:numId="38">
    <w:abstractNumId w:val="63"/>
  </w:num>
  <w:num w:numId="39">
    <w:abstractNumId w:val="47"/>
  </w:num>
  <w:num w:numId="40">
    <w:abstractNumId w:val="68"/>
  </w:num>
  <w:num w:numId="41">
    <w:abstractNumId w:val="72"/>
  </w:num>
  <w:num w:numId="42">
    <w:abstractNumId w:val="16"/>
  </w:num>
  <w:num w:numId="43">
    <w:abstractNumId w:val="11"/>
  </w:num>
  <w:num w:numId="44">
    <w:abstractNumId w:val="30"/>
  </w:num>
  <w:num w:numId="45">
    <w:abstractNumId w:val="58"/>
  </w:num>
  <w:num w:numId="46">
    <w:abstractNumId w:val="43"/>
  </w:num>
  <w:num w:numId="47">
    <w:abstractNumId w:val="12"/>
  </w:num>
  <w:num w:numId="48">
    <w:abstractNumId w:val="22"/>
  </w:num>
  <w:num w:numId="49">
    <w:abstractNumId w:val="75"/>
  </w:num>
  <w:num w:numId="50">
    <w:abstractNumId w:val="48"/>
  </w:num>
  <w:num w:numId="51">
    <w:abstractNumId w:val="39"/>
  </w:num>
  <w:num w:numId="52">
    <w:abstractNumId w:val="60"/>
  </w:num>
  <w:num w:numId="53">
    <w:abstractNumId w:val="46"/>
  </w:num>
  <w:num w:numId="54">
    <w:abstractNumId w:val="0"/>
  </w:num>
  <w:num w:numId="55">
    <w:abstractNumId w:val="10"/>
  </w:num>
  <w:num w:numId="56">
    <w:abstractNumId w:val="78"/>
  </w:num>
  <w:num w:numId="57">
    <w:abstractNumId w:val="38"/>
  </w:num>
  <w:num w:numId="58">
    <w:abstractNumId w:val="17"/>
  </w:num>
  <w:num w:numId="59">
    <w:abstractNumId w:val="2"/>
  </w:num>
  <w:num w:numId="60">
    <w:abstractNumId w:val="3"/>
  </w:num>
  <w:num w:numId="61">
    <w:abstractNumId w:val="49"/>
  </w:num>
  <w:num w:numId="62">
    <w:abstractNumId w:val="35"/>
  </w:num>
  <w:num w:numId="63">
    <w:abstractNumId w:val="70"/>
  </w:num>
  <w:num w:numId="64">
    <w:abstractNumId w:val="53"/>
  </w:num>
  <w:num w:numId="65">
    <w:abstractNumId w:val="76"/>
  </w:num>
  <w:num w:numId="66">
    <w:abstractNumId w:val="71"/>
  </w:num>
  <w:num w:numId="67">
    <w:abstractNumId w:val="9"/>
  </w:num>
  <w:num w:numId="68">
    <w:abstractNumId w:val="23"/>
  </w:num>
  <w:num w:numId="69">
    <w:abstractNumId w:val="74"/>
  </w:num>
  <w:num w:numId="70">
    <w:abstractNumId w:val="61"/>
  </w:num>
  <w:num w:numId="71">
    <w:abstractNumId w:val="77"/>
  </w:num>
  <w:num w:numId="72">
    <w:abstractNumId w:val="4"/>
  </w:num>
  <w:num w:numId="73">
    <w:abstractNumId w:val="27"/>
  </w:num>
  <w:num w:numId="74">
    <w:abstractNumId w:val="56"/>
  </w:num>
  <w:num w:numId="75">
    <w:abstractNumId w:val="33"/>
  </w:num>
  <w:num w:numId="76">
    <w:abstractNumId w:val="44"/>
  </w:num>
  <w:num w:numId="77">
    <w:abstractNumId w:val="20"/>
  </w:num>
  <w:num w:numId="78">
    <w:abstractNumId w:val="26"/>
  </w:num>
  <w:num w:numId="79">
    <w:abstractNumId w:val="36"/>
  </w:num>
  <w:num w:numId="80">
    <w:abstractNumId w:val="13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F5978"/>
    <w:rsid w:val="00080915"/>
    <w:rsid w:val="00084488"/>
    <w:rsid w:val="000858A5"/>
    <w:rsid w:val="00095BB2"/>
    <w:rsid w:val="000A0E4F"/>
    <w:rsid w:val="000C03F3"/>
    <w:rsid w:val="000F123E"/>
    <w:rsid w:val="0011014E"/>
    <w:rsid w:val="00125769"/>
    <w:rsid w:val="0014392A"/>
    <w:rsid w:val="00151D4C"/>
    <w:rsid w:val="00174B25"/>
    <w:rsid w:val="00190E0B"/>
    <w:rsid w:val="00194A96"/>
    <w:rsid w:val="001A47B2"/>
    <w:rsid w:val="001A6F3F"/>
    <w:rsid w:val="001B7442"/>
    <w:rsid w:val="001D578A"/>
    <w:rsid w:val="002336CC"/>
    <w:rsid w:val="00251A17"/>
    <w:rsid w:val="0026742D"/>
    <w:rsid w:val="002A38EB"/>
    <w:rsid w:val="002A6F80"/>
    <w:rsid w:val="002B7905"/>
    <w:rsid w:val="002F01B3"/>
    <w:rsid w:val="00300C97"/>
    <w:rsid w:val="003113E7"/>
    <w:rsid w:val="00334986"/>
    <w:rsid w:val="003356D8"/>
    <w:rsid w:val="003455A7"/>
    <w:rsid w:val="003540F9"/>
    <w:rsid w:val="0036020D"/>
    <w:rsid w:val="00364572"/>
    <w:rsid w:val="0038697B"/>
    <w:rsid w:val="003A1AE1"/>
    <w:rsid w:val="003B2DEE"/>
    <w:rsid w:val="003F77A5"/>
    <w:rsid w:val="004A48DE"/>
    <w:rsid w:val="004A6618"/>
    <w:rsid w:val="004A6D6E"/>
    <w:rsid w:val="00506D0A"/>
    <w:rsid w:val="00517185"/>
    <w:rsid w:val="00524CD5"/>
    <w:rsid w:val="00575790"/>
    <w:rsid w:val="005D6B97"/>
    <w:rsid w:val="00602AB1"/>
    <w:rsid w:val="00602DF5"/>
    <w:rsid w:val="00687D61"/>
    <w:rsid w:val="00691EFE"/>
    <w:rsid w:val="006A37A5"/>
    <w:rsid w:val="006C4130"/>
    <w:rsid w:val="006E6524"/>
    <w:rsid w:val="0075631F"/>
    <w:rsid w:val="007F243D"/>
    <w:rsid w:val="00801BDA"/>
    <w:rsid w:val="00810475"/>
    <w:rsid w:val="00876D13"/>
    <w:rsid w:val="008A4B37"/>
    <w:rsid w:val="008D0AFE"/>
    <w:rsid w:val="008E73A9"/>
    <w:rsid w:val="009237AB"/>
    <w:rsid w:val="00923E44"/>
    <w:rsid w:val="00926874"/>
    <w:rsid w:val="009359C8"/>
    <w:rsid w:val="009653B8"/>
    <w:rsid w:val="009941D6"/>
    <w:rsid w:val="009D5CF8"/>
    <w:rsid w:val="009D6B75"/>
    <w:rsid w:val="009F0307"/>
    <w:rsid w:val="00A06106"/>
    <w:rsid w:val="00A420B1"/>
    <w:rsid w:val="00AA17AE"/>
    <w:rsid w:val="00AC610F"/>
    <w:rsid w:val="00B729AA"/>
    <w:rsid w:val="00B84442"/>
    <w:rsid w:val="00BB6AD9"/>
    <w:rsid w:val="00BF5978"/>
    <w:rsid w:val="00C3701A"/>
    <w:rsid w:val="00C43EE4"/>
    <w:rsid w:val="00C70B14"/>
    <w:rsid w:val="00C7203C"/>
    <w:rsid w:val="00C744A4"/>
    <w:rsid w:val="00C81299"/>
    <w:rsid w:val="00D17FC4"/>
    <w:rsid w:val="00D41488"/>
    <w:rsid w:val="00D50235"/>
    <w:rsid w:val="00D5379D"/>
    <w:rsid w:val="00D743EB"/>
    <w:rsid w:val="00D85434"/>
    <w:rsid w:val="00D92C2F"/>
    <w:rsid w:val="00DB75D3"/>
    <w:rsid w:val="00E2703B"/>
    <w:rsid w:val="00E5271B"/>
    <w:rsid w:val="00EB2D4A"/>
    <w:rsid w:val="00EE7AE8"/>
    <w:rsid w:val="00F01362"/>
    <w:rsid w:val="00F01592"/>
    <w:rsid w:val="00F17B17"/>
    <w:rsid w:val="00F36A6A"/>
    <w:rsid w:val="00F5700B"/>
    <w:rsid w:val="00F676C3"/>
    <w:rsid w:val="00FA17EA"/>
    <w:rsid w:val="00FC3AC2"/>
    <w:rsid w:val="2827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76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25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1257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57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57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qFormat/>
    <w:rsid w:val="00125769"/>
    <w:pPr>
      <w:tabs>
        <w:tab w:val="center" w:pos="4680"/>
        <w:tab w:val="right" w:pos="9360"/>
      </w:tabs>
      <w:spacing w:after="160" w:line="254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qFormat/>
    <w:rsid w:val="00125769"/>
    <w:pPr>
      <w:tabs>
        <w:tab w:val="center" w:pos="4680"/>
        <w:tab w:val="right" w:pos="9360"/>
      </w:tabs>
      <w:spacing w:after="160" w:line="254" w:lineRule="auto"/>
    </w:pPr>
    <w:rPr>
      <w:rFonts w:ascii="Times New Roman" w:eastAsia="Calibri" w:hAnsi="Times New Roman" w:cs="Times New Roman"/>
      <w:sz w:val="20"/>
      <w:szCs w:val="20"/>
    </w:rPr>
  </w:style>
  <w:style w:type="character" w:styleId="Hyperlink">
    <w:name w:val="Hyperlink"/>
    <w:semiHidden/>
    <w:unhideWhenUsed/>
    <w:qFormat/>
    <w:rsid w:val="00125769"/>
    <w:rPr>
      <w:rFonts w:ascii="Calibri" w:eastAsia="Calibri" w:hAnsi="Calibri" w:cs="Times New Roman" w:hint="default"/>
      <w:color w:val="5F5F5F"/>
      <w:u w:val="single"/>
    </w:rPr>
  </w:style>
  <w:style w:type="table" w:styleId="TableGrid">
    <w:name w:val="Table Grid"/>
    <w:basedOn w:val="TableNormal"/>
    <w:uiPriority w:val="59"/>
    <w:qFormat/>
    <w:rsid w:val="00125769"/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125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qFormat/>
    <w:rsid w:val="001257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57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257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"/>
    <w:link w:val="Header"/>
    <w:qFormat/>
    <w:rsid w:val="00125769"/>
    <w:rPr>
      <w:rFonts w:ascii="Times New Roman" w:eastAsia="Calibri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125769"/>
    <w:rPr>
      <w:rFonts w:ascii="Times New Roman" w:eastAsia="Calibri" w:hAnsi="Times New Roman" w:cs="Times New Roman"/>
      <w:sz w:val="20"/>
      <w:szCs w:val="20"/>
    </w:rPr>
  </w:style>
  <w:style w:type="paragraph" w:styleId="NoSpacing">
    <w:name w:val="No Spacing"/>
    <w:qFormat/>
    <w:rsid w:val="00125769"/>
    <w:rPr>
      <w:rFonts w:ascii="Calibri" w:eastAsia="Calibri" w:hAnsi="Calibri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125769"/>
    <w:pPr>
      <w:spacing w:after="160" w:line="254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48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488"/>
    <w:rPr>
      <w:rFonts w:ascii="Tahoma" w:eastAsia="Calibri" w:hAnsi="Tahoma" w:cs="Tahoma"/>
      <w:sz w:val="16"/>
      <w:szCs w:val="16"/>
      <w:lang w:val="en-US" w:eastAsia="en-US"/>
    </w:rPr>
  </w:style>
  <w:style w:type="table" w:customStyle="1" w:styleId="GridTable4-Accent61">
    <w:name w:val="Grid Table 4 - Accent 61"/>
    <w:basedOn w:val="TableNormal"/>
    <w:uiPriority w:val="49"/>
    <w:rsid w:val="00D743EB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21845-1298-447D-98E2-53C85792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5432</Words>
  <Characters>30966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</dc:creator>
  <cp:lastModifiedBy>JOHN</cp:lastModifiedBy>
  <cp:revision>9</cp:revision>
  <dcterms:created xsi:type="dcterms:W3CDTF">2025-01-09T14:22:00Z</dcterms:created>
  <dcterms:modified xsi:type="dcterms:W3CDTF">2024-12-26T15:51:00Z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398C2B5D21834CD1885F2C7F18E6552F</vt:lpwstr>
  </property>
  <property fmtid="{D5CDD505-2E9C-101B-9397-08002B2CF9AE}" pid="4" name="GrammarlyDocumentId">
    <vt:lpwstr>2539d6727f8115b0e6a06ea60396484703fae60d69e033bd0721f48238ea5461</vt:lpwstr>
  </property>
</Properties>
</file>