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F205B" w14:textId="77777777" w:rsidR="007F2195" w:rsidRPr="007F2195" w:rsidRDefault="00C362E4" w:rsidP="00C362E4">
      <w:pPr>
        <w:rPr>
          <w:b/>
          <w:sz w:val="32"/>
          <w:szCs w:val="32"/>
        </w:rPr>
      </w:pPr>
      <w:r>
        <w:rPr>
          <w:b/>
        </w:rPr>
        <w:t xml:space="preserve">                                              </w:t>
      </w:r>
      <w:r w:rsidR="007F2195">
        <w:rPr>
          <w:b/>
        </w:rPr>
        <w:t xml:space="preserve">           </w:t>
      </w:r>
      <w:r w:rsidR="007F2195" w:rsidRPr="007F2195">
        <w:rPr>
          <w:b/>
          <w:sz w:val="32"/>
          <w:szCs w:val="32"/>
        </w:rPr>
        <w:t xml:space="preserve">GRADE 9 INTEGRATED SCIENCE                    </w:t>
      </w:r>
    </w:p>
    <w:p w14:paraId="62F8F2F0" w14:textId="77777777" w:rsidR="007F2195" w:rsidRDefault="007F2195" w:rsidP="00C362E4">
      <w:pPr>
        <w:rPr>
          <w:b/>
        </w:rPr>
      </w:pPr>
    </w:p>
    <w:p w14:paraId="038CBDA7" w14:textId="77777777" w:rsidR="007F2195" w:rsidRPr="007F2195" w:rsidRDefault="007F2195" w:rsidP="00C362E4"/>
    <w:p w14:paraId="495468B0" w14:textId="77777777" w:rsidR="007F2195" w:rsidRDefault="007F2195" w:rsidP="00C362E4">
      <w:pPr>
        <w:rPr>
          <w:b/>
        </w:rPr>
      </w:pPr>
    </w:p>
    <w:p w14:paraId="46410A8B" w14:textId="77777777" w:rsidR="007F2195" w:rsidRDefault="007F2195" w:rsidP="00C362E4">
      <w:pPr>
        <w:rPr>
          <w:b/>
        </w:rPr>
      </w:pPr>
    </w:p>
    <w:p w14:paraId="483E51D5" w14:textId="77777777" w:rsidR="00FA47DD" w:rsidRPr="007F2195" w:rsidRDefault="007F2195" w:rsidP="00C362E4">
      <w:pPr>
        <w:rPr>
          <w:sz w:val="36"/>
          <w:szCs w:val="36"/>
        </w:rPr>
      </w:pPr>
      <w:r w:rsidRPr="007F2195">
        <w:rPr>
          <w:sz w:val="36"/>
          <w:szCs w:val="36"/>
        </w:rPr>
        <w:t xml:space="preserve">     </w:t>
      </w:r>
      <w:r w:rsidR="00C362E4" w:rsidRPr="007F2195">
        <w:rPr>
          <w:sz w:val="36"/>
          <w:szCs w:val="36"/>
        </w:rPr>
        <w:t xml:space="preserve"> </w:t>
      </w:r>
      <w:r w:rsidRPr="007F2195">
        <w:rPr>
          <w:sz w:val="36"/>
          <w:szCs w:val="36"/>
        </w:rPr>
        <w:t xml:space="preserve">                                                        </w:t>
      </w:r>
      <w:r w:rsidR="00C362E4" w:rsidRPr="007F2195">
        <w:rPr>
          <w:sz w:val="36"/>
          <w:szCs w:val="36"/>
        </w:rPr>
        <w:t xml:space="preserve"> TETU SUB COUNTY TERM 1 </w:t>
      </w:r>
    </w:p>
    <w:p w14:paraId="19D64255" w14:textId="77777777" w:rsidR="00FA47DD" w:rsidRPr="007F2195" w:rsidRDefault="00C362E4">
      <w:pPr>
        <w:jc w:val="center"/>
        <w:rPr>
          <w:sz w:val="36"/>
          <w:szCs w:val="36"/>
        </w:rPr>
      </w:pPr>
      <w:r w:rsidRPr="007F2195">
        <w:rPr>
          <w:sz w:val="36"/>
          <w:szCs w:val="36"/>
        </w:rPr>
        <w:t xml:space="preserve"> RATIONALIZED INTEGRATED SCIENCE SCHEME OF WORK TERM 1</w:t>
      </w:r>
    </w:p>
    <w:p w14:paraId="4BBB6436" w14:textId="77777777" w:rsidR="007F2195" w:rsidRPr="007F2195" w:rsidRDefault="007F2195" w:rsidP="007F2195">
      <w:pPr>
        <w:rPr>
          <w:sz w:val="36"/>
          <w:szCs w:val="36"/>
        </w:rPr>
      </w:pPr>
      <w:r w:rsidRPr="007F2195">
        <w:rPr>
          <w:sz w:val="36"/>
          <w:szCs w:val="36"/>
        </w:rPr>
        <w:t xml:space="preserve">                                                                2025</w:t>
      </w:r>
      <w:r>
        <w:rPr>
          <w:sz w:val="36"/>
          <w:szCs w:val="36"/>
        </w:rPr>
        <w:t>.</w:t>
      </w:r>
    </w:p>
    <w:p w14:paraId="6F004155" w14:textId="77777777" w:rsidR="007F2195" w:rsidRPr="007F2195" w:rsidRDefault="007F2195" w:rsidP="007F2195">
      <w:pPr>
        <w:rPr>
          <w:sz w:val="36"/>
          <w:szCs w:val="36"/>
        </w:rPr>
      </w:pPr>
    </w:p>
    <w:p w14:paraId="77D75249" w14:textId="77777777" w:rsidR="007F2195" w:rsidRPr="007F2195" w:rsidRDefault="007F2195" w:rsidP="007F2195">
      <w:pPr>
        <w:rPr>
          <w:sz w:val="36"/>
          <w:szCs w:val="36"/>
        </w:rPr>
      </w:pPr>
      <w:r w:rsidRPr="007F2195">
        <w:rPr>
          <w:sz w:val="36"/>
          <w:szCs w:val="36"/>
        </w:rPr>
        <w:t>SCHOOL NAME: ……………………………………………………………</w:t>
      </w:r>
    </w:p>
    <w:p w14:paraId="1A7CB6D4" w14:textId="77777777" w:rsidR="007F2195" w:rsidRPr="007F2195" w:rsidRDefault="007F2195" w:rsidP="007F2195">
      <w:pPr>
        <w:rPr>
          <w:sz w:val="36"/>
          <w:szCs w:val="36"/>
        </w:rPr>
      </w:pPr>
      <w:r w:rsidRPr="007F2195">
        <w:rPr>
          <w:sz w:val="36"/>
          <w:szCs w:val="36"/>
        </w:rPr>
        <w:t>TEACHERS NAME: …………………………………………………………</w:t>
      </w:r>
    </w:p>
    <w:p w14:paraId="3D7EA3AE" w14:textId="77777777" w:rsidR="007F2195" w:rsidRPr="007F2195" w:rsidRDefault="007F2195" w:rsidP="007F2195">
      <w:pPr>
        <w:tabs>
          <w:tab w:val="left" w:pos="225"/>
        </w:tabs>
        <w:rPr>
          <w:b/>
        </w:rPr>
      </w:pPr>
      <w:r>
        <w:rPr>
          <w:b/>
        </w:rPr>
        <w:tab/>
      </w:r>
      <w:r w:rsidRPr="007F2195">
        <w:rPr>
          <w:sz w:val="32"/>
          <w:szCs w:val="32"/>
        </w:rPr>
        <w:t xml:space="preserve">GRADE </w:t>
      </w:r>
      <w:r>
        <w:rPr>
          <w:b/>
        </w:rPr>
        <w:t>:………………………………..</w:t>
      </w:r>
      <w:r w:rsidRPr="007F2195">
        <w:rPr>
          <w:b/>
        </w:rPr>
        <w:t xml:space="preserve"> </w:t>
      </w:r>
    </w:p>
    <w:p w14:paraId="3E5A1AAF" w14:textId="77777777" w:rsidR="007F2195" w:rsidRDefault="007F2195">
      <w:pPr>
        <w:jc w:val="center"/>
        <w:rPr>
          <w:b/>
        </w:rPr>
      </w:pPr>
    </w:p>
    <w:p w14:paraId="21BE8890" w14:textId="77777777" w:rsidR="007F2195" w:rsidRDefault="007F2195">
      <w:pPr>
        <w:jc w:val="center"/>
        <w:rPr>
          <w:b/>
        </w:rPr>
      </w:pPr>
    </w:p>
    <w:p w14:paraId="2589BFC0" w14:textId="77777777" w:rsidR="007F2195" w:rsidRDefault="007F2195">
      <w:pPr>
        <w:jc w:val="center"/>
        <w:rPr>
          <w:b/>
        </w:rPr>
      </w:pPr>
    </w:p>
    <w:p w14:paraId="308DEE82" w14:textId="77777777" w:rsidR="007F2195" w:rsidRDefault="007F2195">
      <w:pPr>
        <w:jc w:val="center"/>
        <w:rPr>
          <w:b/>
        </w:rPr>
      </w:pPr>
    </w:p>
    <w:p w14:paraId="5003CF30" w14:textId="77777777" w:rsidR="007F2195" w:rsidRDefault="007F2195">
      <w:pPr>
        <w:jc w:val="center"/>
        <w:rPr>
          <w:b/>
        </w:rPr>
      </w:pPr>
    </w:p>
    <w:p w14:paraId="3D3035BC" w14:textId="77777777" w:rsidR="007F2195" w:rsidRDefault="007F2195" w:rsidP="007F2195">
      <w:pPr>
        <w:rPr>
          <w:b/>
        </w:rPr>
      </w:pPr>
    </w:p>
    <w:tbl>
      <w:tblPr>
        <w:tblStyle w:val="TableGrid"/>
        <w:tblW w:w="6209" w:type="pct"/>
        <w:tblInd w:w="-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"/>
        <w:gridCol w:w="486"/>
        <w:gridCol w:w="1708"/>
        <w:gridCol w:w="550"/>
        <w:gridCol w:w="669"/>
        <w:gridCol w:w="1312"/>
        <w:gridCol w:w="1489"/>
        <w:gridCol w:w="122"/>
        <w:gridCol w:w="2557"/>
        <w:gridCol w:w="1705"/>
        <w:gridCol w:w="1946"/>
        <w:gridCol w:w="1338"/>
        <w:gridCol w:w="704"/>
        <w:gridCol w:w="856"/>
      </w:tblGrid>
      <w:tr w:rsidR="00BA2515" w14:paraId="408B2872" w14:textId="77777777" w:rsidTr="00BA2515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4A34" w14:textId="77777777" w:rsidR="00FA47DD" w:rsidRDefault="00C362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WK 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B616" w14:textId="77777777" w:rsidR="00FA47DD" w:rsidRDefault="00C362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LSN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33F2" w14:textId="77777777" w:rsidR="00FA47DD" w:rsidRDefault="00C362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Strand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AF78" w14:textId="77777777" w:rsidR="00FA47DD" w:rsidRDefault="00C362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Sub-strand</w:t>
            </w:r>
          </w:p>
        </w:tc>
        <w:tc>
          <w:tcPr>
            <w:tcW w:w="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5F4A" w14:textId="77777777" w:rsidR="00FA47DD" w:rsidRDefault="00C362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Lesson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Learning Outcome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8BC5" w14:textId="77777777" w:rsidR="00FA47DD" w:rsidRDefault="00C362E4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Learning Experiences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085D" w14:textId="77777777" w:rsidR="00FA47DD" w:rsidRDefault="00C362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Key Inquiry Question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C51B" w14:textId="77777777" w:rsidR="00FA47DD" w:rsidRDefault="00C362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Learning Resources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772C" w14:textId="77777777" w:rsidR="00FA47DD" w:rsidRDefault="00C362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Assessment 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AF12" w14:textId="77777777" w:rsidR="00FA47DD" w:rsidRDefault="00C362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Refl</w:t>
            </w:r>
            <w:r w:rsidR="00BA2515">
              <w:rPr>
                <w:rFonts w:hAnsi="Times New Roman" w:cs="Times New Roman"/>
                <w:b/>
                <w:bCs/>
              </w:rPr>
              <w:t>ection</w:t>
            </w:r>
          </w:p>
        </w:tc>
      </w:tr>
      <w:tr w:rsidR="009E525A" w14:paraId="26E1D9CE" w14:textId="77777777" w:rsidTr="009E525A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6E43" w14:textId="77777777" w:rsidR="009E525A" w:rsidRDefault="009E525A">
            <w:pPr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                                                          OPENING AND  OPENER ASSESSMENT</w:t>
            </w:r>
          </w:p>
        </w:tc>
      </w:tr>
      <w:tr w:rsidR="00BA2515" w14:paraId="253C8485" w14:textId="77777777" w:rsidTr="00BA2515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8908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222EBF8A" w14:textId="77777777" w:rsidR="00FA47DD" w:rsidRDefault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DD7B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491BBB6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6B3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B5B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of the Atom.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B85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6AF1EEC5" w14:textId="77777777" w:rsidR="00FA47DD" w:rsidRDefault="00C362E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the term Atom.</w:t>
            </w:r>
          </w:p>
          <w:p w14:paraId="5E61DD7F" w14:textId="77777777" w:rsidR="00FA47DD" w:rsidRDefault="00C362E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structure of the atom.</w:t>
            </w:r>
          </w:p>
          <w:p w14:paraId="6B7B3A8F" w14:textId="77777777" w:rsidR="00FA47DD" w:rsidRDefault="00C362E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 circle showing the general structure of an atom.</w:t>
            </w:r>
          </w:p>
          <w:p w14:paraId="71826F97" w14:textId="77777777" w:rsidR="00FA47DD" w:rsidRDefault="00C362E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structure of the atom.</w:t>
            </w:r>
          </w:p>
          <w:p w14:paraId="33FFE692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4C79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In groups or pairs,learners are guided to:</w:t>
            </w:r>
          </w:p>
          <w:p w14:paraId="79ABAB33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brainstorm and present the meaning of Atom.</w:t>
            </w:r>
          </w:p>
          <w:p w14:paraId="49D3BD6F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use digital or print resources to search for information on the structure of the atom.</w:t>
            </w:r>
          </w:p>
          <w:p w14:paraId="5B17398B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discuss the structure of the atom and illustrate its structure using a diagram.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6AC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is the structure of the atom important?</w:t>
            </w:r>
          </w:p>
          <w:p w14:paraId="28973F1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components of an atom?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FC9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0352605C" w14:textId="77777777" w:rsidR="00C362E4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Sportlight integrated science pg</w:t>
            </w:r>
            <w:r w:rsidR="00157CBF">
              <w:rPr>
                <w:rFonts w:ascii="Times New Roman" w:hAnsi="Times New Roman" w:cs="Times New Roman"/>
              </w:rPr>
              <w:t>1-2</w:t>
            </w:r>
          </w:p>
          <w:p w14:paraId="0A474B71" w14:textId="77777777" w:rsidR="00C362E4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</w:t>
            </w:r>
            <w:r w:rsidR="00157CB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ence pg</w:t>
            </w:r>
            <w:r w:rsidR="00157CBF">
              <w:rPr>
                <w:rFonts w:ascii="Times New Roman" w:hAnsi="Times New Roman" w:cs="Times New Roman"/>
              </w:rPr>
              <w:t>1-4</w:t>
            </w:r>
          </w:p>
          <w:p w14:paraId="6C25F35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Book.</w:t>
            </w:r>
          </w:p>
          <w:p w14:paraId="06F601E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D93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Observation.</w:t>
            </w:r>
          </w:p>
          <w:p w14:paraId="02FDA69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  <w:p w14:paraId="57ED9F2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14:paraId="51FEF43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3CEB74B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53B1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1ABE5642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A647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C1F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083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AD2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of the Atom.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5B9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0E67355C" w14:textId="77777777" w:rsidR="00FA47DD" w:rsidRDefault="00C362E4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Differentiate between Atomic number and Mass number.</w:t>
            </w:r>
          </w:p>
          <w:p w14:paraId="2876BB0D" w14:textId="77777777" w:rsidR="00FA47DD" w:rsidRDefault="00C362E4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Determine the mass number of the twenty elements.</w:t>
            </w:r>
          </w:p>
          <w:p w14:paraId="6DF2B723" w14:textId="77777777" w:rsidR="00FA47DD" w:rsidRDefault="00C362E4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charts showing the mass number of the twenty elements.</w:t>
            </w:r>
          </w:p>
          <w:p w14:paraId="1368BC9E" w14:textId="77777777" w:rsidR="00FA47DD" w:rsidRDefault="00C362E4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Enjoy determining the mass number of </w:t>
            </w:r>
            <w:r>
              <w:rPr>
                <w:rFonts w:ascii="Times New Roman" w:hAnsi="Times New Roman" w:cs="Times New Roman"/>
              </w:rPr>
              <w:lastRenderedPageBreak/>
              <w:t>elements.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B977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In groups or pairs,learners are guided to:</w:t>
            </w:r>
          </w:p>
          <w:p w14:paraId="338FC952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use digital or print resources to find the meaning of Atomic and Mass number.</w:t>
            </w:r>
          </w:p>
          <w:p w14:paraId="2E2B2662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discuss the difference between mass and atomic number.</w:t>
            </w:r>
          </w:p>
          <w:p w14:paraId="486C3E0A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work out the mass number of the twenty elements collaboratively.</w:t>
            </w:r>
          </w:p>
          <w:p w14:paraId="7B94E790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prepare charts showing the twenty elements and their mass number.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68A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the difference between Atomic and Mass number?</w:t>
            </w:r>
          </w:p>
          <w:p w14:paraId="64B0043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determine the mass number of elements?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B69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16D01F1E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Sportlight integrated science pg</w:t>
            </w:r>
            <w:r w:rsidR="00157CBF">
              <w:rPr>
                <w:rFonts w:ascii="Times New Roman" w:hAnsi="Times New Roman" w:cs="Times New Roman"/>
              </w:rPr>
              <w:t>2-6</w:t>
            </w:r>
          </w:p>
          <w:p w14:paraId="49468E53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science pg</w:t>
            </w:r>
            <w:r w:rsidR="00157CBF">
              <w:rPr>
                <w:rFonts w:ascii="Times New Roman" w:hAnsi="Times New Roman" w:cs="Times New Roman"/>
              </w:rPr>
              <w:t xml:space="preserve"> 4-8</w:t>
            </w:r>
          </w:p>
          <w:p w14:paraId="32CEEA7C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470652D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58A4D9F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Digital devices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E7F3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Checklists.</w:t>
            </w:r>
          </w:p>
          <w:p w14:paraId="460E26B9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Written tests </w:t>
            </w:r>
          </w:p>
          <w:p w14:paraId="27F0720E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  <w:p w14:paraId="4E545DAC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Assessment rubrics.</w:t>
            </w:r>
          </w:p>
          <w:p w14:paraId="159A807B" w14:textId="77777777" w:rsidR="00FA47DD" w:rsidRDefault="00FA47DD">
            <w:pPr>
              <w:rPr>
                <w:rFonts w:hAnsi="Times New Roman" w:cs="Times New Roman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9EDC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1A6AB583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F0E1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A57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2CE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B12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of the Atom.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0753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4E47D30B" w14:textId="77777777" w:rsidR="00FA47DD" w:rsidRDefault="00C362E4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the term Electron arrangement.</w:t>
            </w:r>
          </w:p>
          <w:p w14:paraId="3478294F" w14:textId="77777777" w:rsidR="00FA47DD" w:rsidRDefault="00C362E4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the electron arrangement in atoms using dots and cross diagrams.</w:t>
            </w:r>
          </w:p>
          <w:p w14:paraId="00D58D27" w14:textId="77777777" w:rsidR="00FA47DD" w:rsidRDefault="00C362E4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 interest in drawing electron arrangement in atoms using dots or cross diagrams.</w:t>
            </w:r>
          </w:p>
          <w:p w14:paraId="1B94AF4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8479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In groups or pairs,learners are guided to:</w:t>
            </w:r>
          </w:p>
          <w:p w14:paraId="7E87EC15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explain the meaning of electron arrangement and energy level.</w:t>
            </w:r>
          </w:p>
          <w:p w14:paraId="3F78ED2F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observe the teacher or video clip on drawing electron arrangement in atoms using dots or cross diagrams.</w:t>
            </w:r>
          </w:p>
          <w:p w14:paraId="1D2FF693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illustrate the electron arrangement in atoms using dots or cross diagrams.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185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electron arrangement?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2250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Sportlight integrated science pg</w:t>
            </w:r>
            <w:r w:rsidR="00157CBF">
              <w:rPr>
                <w:rFonts w:ascii="Times New Roman" w:hAnsi="Times New Roman" w:cs="Times New Roman"/>
              </w:rPr>
              <w:t>6-8</w:t>
            </w:r>
          </w:p>
          <w:p w14:paraId="63234D4C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157CBF">
              <w:rPr>
                <w:rFonts w:ascii="Times New Roman" w:hAnsi="Times New Roman" w:cs="Times New Roman"/>
              </w:rPr>
              <w:t xml:space="preserve"> 8-10</w:t>
            </w:r>
          </w:p>
          <w:p w14:paraId="5C594EB9" w14:textId="77777777" w:rsidR="00C362E4" w:rsidRDefault="00C362E4">
            <w:pPr>
              <w:rPr>
                <w:rFonts w:ascii="Times New Roman" w:hAnsi="Times New Roman" w:cs="Times New Roman"/>
              </w:rPr>
            </w:pPr>
          </w:p>
          <w:p w14:paraId="692E018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books.</w:t>
            </w:r>
          </w:p>
          <w:p w14:paraId="24FE38B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47D3A58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1D829B2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7F2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Observation.</w:t>
            </w:r>
          </w:p>
          <w:p w14:paraId="60C8FB8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  <w:p w14:paraId="1965FCE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78A4E13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Illustration.</w:t>
            </w:r>
          </w:p>
          <w:p w14:paraId="6861FCD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6F26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383B8236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189E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177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7D8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98D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of the Atom.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C41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4961C190" w14:textId="77777777" w:rsidR="00FA47DD" w:rsidRDefault="00C362E4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electron arrangement of the twenty elements on charts and books.</w:t>
            </w:r>
          </w:p>
          <w:p w14:paraId="464B8528" w14:textId="77777777" w:rsidR="00FA47DD" w:rsidRDefault="00C362E4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drawing the electron arrangement of the twenty elements in periodic table.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332F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In groups or pairs,learners are guided to:</w:t>
            </w:r>
          </w:p>
          <w:p w14:paraId="6BF8823D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collaborate in drawing electron arrangement of the twenty elements using dots or cross diagrams on charts and exercise books.</w:t>
            </w:r>
          </w:p>
          <w:p w14:paraId="37A95B24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display their charts in class and peers to assess them and give feedback.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4D0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draw the electron arrangement of elements?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8398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Sportlight integrated science pg</w:t>
            </w:r>
            <w:r w:rsidR="00157CBF">
              <w:rPr>
                <w:rFonts w:ascii="Times New Roman" w:hAnsi="Times New Roman" w:cs="Times New Roman"/>
              </w:rPr>
              <w:t>8-12</w:t>
            </w:r>
          </w:p>
          <w:p w14:paraId="530A42D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157CBF">
              <w:rPr>
                <w:rFonts w:ascii="Times New Roman" w:hAnsi="Times New Roman" w:cs="Times New Roman"/>
              </w:rPr>
              <w:t xml:space="preserve"> 12-15</w:t>
            </w:r>
          </w:p>
          <w:p w14:paraId="4BB3567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A0A33E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3476291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Marker Pens.</w:t>
            </w:r>
          </w:p>
          <w:p w14:paraId="3413411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Pair of compasses.</w:t>
            </w:r>
          </w:p>
          <w:p w14:paraId="61B4816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Circular objects.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C7F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Observation.</w:t>
            </w:r>
          </w:p>
          <w:p w14:paraId="7864AC8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  <w:p w14:paraId="493CF0B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1ECA08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14:paraId="2DD776B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4219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50DE5A1E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363F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E68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9CF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9A1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of the Atom.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015A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3E8CBED9" w14:textId="77777777" w:rsidR="00FA47DD" w:rsidRDefault="00C362E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feature used to distinguish metals and non-metals based on electron arrangement.</w:t>
            </w:r>
          </w:p>
          <w:p w14:paraId="38826CEA" w14:textId="77777777" w:rsidR="00FA47DD" w:rsidRDefault="00C362E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the number of valence electrons distinguishes metals from non-metals based on their tendency to lose or gain electrons.</w:t>
            </w:r>
          </w:p>
          <w:p w14:paraId="7E991DED" w14:textId="77777777" w:rsidR="00FA47DD" w:rsidRDefault="00C362E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for information on how you can classify elements into metals or non-metals based on electron arrangement.</w:t>
            </w:r>
          </w:p>
          <w:p w14:paraId="531E13E5" w14:textId="77777777" w:rsidR="00FA47DD" w:rsidRDefault="00C362E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how one can easily classify elements as metals or non-metals.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095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1DE91D9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for information on which feature one can use to distinguish metals and non-metals based on electron arrangement.</w:t>
            </w:r>
          </w:p>
          <w:p w14:paraId="1320A1D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the number of valence electrons distinguishes metals from non-metals based on their tendency to lose or gain electrons.</w:t>
            </w:r>
          </w:p>
          <w:p w14:paraId="65ED7E3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watch clips on how one can distinguish elements as either metals or non-metals.</w:t>
            </w:r>
          </w:p>
          <w:p w14:paraId="6310A86C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354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valence electrons?</w:t>
            </w:r>
          </w:p>
          <w:p w14:paraId="357A391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you distinguish metals and non-metals elements based on electron arrangement?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C4FC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book. Sportlight integrated science pg</w:t>
            </w:r>
            <w:r w:rsidR="00654FF4">
              <w:rPr>
                <w:rFonts w:ascii="Times New Roman" w:hAnsi="Times New Roman" w:cs="Times New Roman"/>
              </w:rPr>
              <w:t>10-12</w:t>
            </w:r>
          </w:p>
          <w:p w14:paraId="38AABAE8" w14:textId="77777777" w:rsidR="00C362E4" w:rsidRDefault="00157CBF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</w:t>
            </w:r>
            <w:r w:rsidR="00C362E4">
              <w:rPr>
                <w:rFonts w:ascii="Times New Roman" w:hAnsi="Times New Roman" w:cs="Times New Roman"/>
              </w:rPr>
              <w:t>ensive integrated scoence pg</w:t>
            </w:r>
            <w:r w:rsidR="00654FF4">
              <w:rPr>
                <w:rFonts w:ascii="Times New Roman" w:hAnsi="Times New Roman" w:cs="Times New Roman"/>
              </w:rPr>
              <w:t>16-17</w:t>
            </w:r>
          </w:p>
          <w:p w14:paraId="08D13B70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5DE1F36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 .</w:t>
            </w:r>
          </w:p>
          <w:p w14:paraId="4043ADB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7F6BB2D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19B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Observation.</w:t>
            </w:r>
          </w:p>
          <w:p w14:paraId="6EBFBCB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Oral questions.</w:t>
            </w:r>
          </w:p>
          <w:p w14:paraId="4CB8025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A3E844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1B8A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41606825" w14:textId="77777777" w:rsidTr="00BA2515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1AB2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52F10AC9" w14:textId="77777777" w:rsidR="00FA47DD" w:rsidRDefault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9F0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B45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Mixtures,Elements and </w:t>
            </w:r>
            <w:r>
              <w:rPr>
                <w:rFonts w:ascii="Times New Roman" w:hAnsi="Times New Roman" w:cs="Times New Roman"/>
              </w:rPr>
              <w:lastRenderedPageBreak/>
              <w:t>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B97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Structure of the </w:t>
            </w:r>
            <w:r>
              <w:rPr>
                <w:rFonts w:ascii="Times New Roman" w:hAnsi="Times New Roman" w:cs="Times New Roman"/>
              </w:rPr>
              <w:lastRenderedPageBreak/>
              <w:t>Atom.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AD4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By the end of the lesson, the learner should be able to:</w:t>
            </w:r>
          </w:p>
          <w:p w14:paraId="4DB75CF8" w14:textId="77777777" w:rsidR="00FA47DD" w:rsidRDefault="00C362E4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Classify elements into metals and non-metals based on the electron arrangement.</w:t>
            </w:r>
          </w:p>
          <w:p w14:paraId="0E768571" w14:textId="77777777" w:rsidR="00FA47DD" w:rsidRDefault="00C362E4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charts showing the metals and non-metals elements.</w:t>
            </w:r>
          </w:p>
          <w:p w14:paraId="73E9F060" w14:textId="77777777" w:rsidR="00FA47DD" w:rsidRDefault="00C362E4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Show interest in classifying elements into metals and non-metals 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92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to;</w:t>
            </w:r>
          </w:p>
          <w:p w14:paraId="4E7B0D7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use electron arrangement to classify the twenty elements into metals and non-metals.</w:t>
            </w:r>
          </w:p>
          <w:p w14:paraId="61C04CC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collaborate on preparing charts showing the elements classified as metals and non-metals.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FB4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How can you determine an </w:t>
            </w:r>
            <w:r>
              <w:rPr>
                <w:rFonts w:ascii="Times New Roman" w:hAnsi="Times New Roman" w:cs="Times New Roman"/>
              </w:rPr>
              <w:lastRenderedPageBreak/>
              <w:t>element is a metal or non-metal 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FCCE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Lesson notes. Sportlight </w:t>
            </w:r>
            <w:r>
              <w:rPr>
                <w:rFonts w:ascii="Times New Roman" w:hAnsi="Times New Roman" w:cs="Times New Roman"/>
              </w:rPr>
              <w:lastRenderedPageBreak/>
              <w:t>integrated science pg</w:t>
            </w:r>
            <w:r w:rsidR="00654FF4">
              <w:rPr>
                <w:rFonts w:ascii="Times New Roman" w:hAnsi="Times New Roman" w:cs="Times New Roman"/>
              </w:rPr>
              <w:t>12-14</w:t>
            </w:r>
          </w:p>
          <w:p w14:paraId="7E914A24" w14:textId="77777777" w:rsidR="00C362E4" w:rsidRDefault="00654FF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sci</w:t>
            </w:r>
            <w:r w:rsidR="00C362E4">
              <w:rPr>
                <w:rFonts w:ascii="Times New Roman" w:hAnsi="Times New Roman" w:cs="Times New Roman"/>
              </w:rPr>
              <w:t>ence pg</w:t>
            </w:r>
            <w:r>
              <w:rPr>
                <w:rFonts w:ascii="Times New Roman" w:hAnsi="Times New Roman" w:cs="Times New Roman"/>
              </w:rPr>
              <w:t>18-19</w:t>
            </w:r>
          </w:p>
          <w:p w14:paraId="26D64915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05BE63C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</w:t>
            </w:r>
          </w:p>
          <w:p w14:paraId="740779A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Dots and cross diagrams of the twenty elements.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CEC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observation</w:t>
            </w:r>
            <w:r>
              <w:rPr>
                <w:rFonts w:hAnsi="Times New Roman" w:cs="Times New Roman"/>
              </w:rPr>
              <w:lastRenderedPageBreak/>
              <w:t>s.</w:t>
            </w:r>
          </w:p>
          <w:p w14:paraId="7B52F99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Questions and answers.</w:t>
            </w:r>
          </w:p>
          <w:p w14:paraId="393ECFA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9B12EC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84D3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63953237" w14:textId="77777777" w:rsidTr="00BA2515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36F3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C425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2-3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9E4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82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of the Atom.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C51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49267797" w14:textId="77777777" w:rsidR="00FA47DD" w:rsidRDefault="00C362E4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locally available materials to use in modelling the atomic structure of selected elements of the periodic table.</w:t>
            </w:r>
          </w:p>
          <w:p w14:paraId="63C6C833" w14:textId="77777777" w:rsidR="00FA47DD" w:rsidRDefault="00C362E4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the atomic structure of the selected elements of the periodic table using locally available materials.</w:t>
            </w:r>
          </w:p>
          <w:p w14:paraId="5BFB3F64" w14:textId="77777777" w:rsidR="00FA47DD" w:rsidRDefault="00C362E4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Enjoy modeling the atomic structure of the selected elements of the periodic table using locally </w:t>
            </w:r>
            <w:r>
              <w:rPr>
                <w:rFonts w:ascii="Times New Roman" w:hAnsi="Times New Roman" w:cs="Times New Roman"/>
              </w:rPr>
              <w:lastRenderedPageBreak/>
              <w:t>available materials.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CAA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to;</w:t>
            </w:r>
          </w:p>
          <w:p w14:paraId="4F593A2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on brainstorming on the suitable locally available materials to use in modelling elements.</w:t>
            </w:r>
          </w:p>
          <w:p w14:paraId="2D190F2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collect the identified locally available materials needed for modelling the elements.</w:t>
            </w:r>
          </w:p>
          <w:p w14:paraId="356770A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modelling the twenty elements of the periodic table.</w:t>
            </w:r>
          </w:p>
          <w:p w14:paraId="5C5ACCC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display their models in class for assessment.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DB0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locally available materials can you use to model the elements of the periodic table?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F17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13F060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Environment.</w:t>
            </w:r>
          </w:p>
          <w:p w14:paraId="59D6A75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Cartons, buttons,beads, cardboards etc.</w:t>
            </w:r>
          </w:p>
          <w:p w14:paraId="1ADF617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book.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10E8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Checklists.</w:t>
            </w:r>
          </w:p>
          <w:p w14:paraId="45575A7D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Observation schedule.</w:t>
            </w:r>
          </w:p>
          <w:p w14:paraId="43374ED1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Assessment rubrics.</w:t>
            </w:r>
          </w:p>
          <w:p w14:paraId="3BD786DC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Portfolios.</w:t>
            </w:r>
          </w:p>
          <w:p w14:paraId="565D8514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Project.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4454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4BE75E75" w14:textId="77777777" w:rsidTr="00BA2515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50CD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D1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FF0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FCF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Structure of the Atom </w:t>
            </w:r>
          </w:p>
          <w:p w14:paraId="146E9EB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022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14:paraId="177CC342" w14:textId="77777777" w:rsidR="00FA47DD" w:rsidRDefault="00C362E4">
            <w:pPr>
              <w:ind w:firstLineChars="200" w:firstLine="4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 Attempt questions on the sub-strand: Structure of the atom.</w:t>
            </w:r>
          </w:p>
          <w:p w14:paraId="285B69F5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B19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Individually or in pairs,learners are guided to:</w:t>
            </w:r>
          </w:p>
          <w:p w14:paraId="5A35188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answer the questions on the sub-strand: Structure of the atom correctly.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37B3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AD43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. Learner's Textbook.</w:t>
            </w:r>
            <w:r>
              <w:rPr>
                <w:rFonts w:ascii="Times New Roman" w:hAnsi="Times New Roman" w:cs="Times New Roman"/>
              </w:rPr>
              <w:t xml:space="preserve"> Sportlight integrated science pg</w:t>
            </w:r>
          </w:p>
          <w:p w14:paraId="6DFEB802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</w:p>
          <w:p w14:paraId="5FE6084E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16D9819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Assessment Questions Book.</w:t>
            </w:r>
          </w:p>
          <w:p w14:paraId="314E1F6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A0A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Written Questions.</w:t>
            </w:r>
          </w:p>
          <w:p w14:paraId="081F284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E57EE7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8B63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1CDFAA4B" w14:textId="77777777" w:rsidTr="00BA2515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9456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54F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C07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C5C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 and Alloys.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A194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74679F80" w14:textId="77777777" w:rsidR="00FA47DD" w:rsidRDefault="00C362E4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physical properties of metals.</w:t>
            </w:r>
          </w:p>
          <w:p w14:paraId="465EF1B4" w14:textId="77777777" w:rsidR="00FA47DD" w:rsidRDefault="00C362E4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physical properties of metals.</w:t>
            </w:r>
          </w:p>
          <w:p w14:paraId="436B5823" w14:textId="77777777" w:rsidR="00FA47DD" w:rsidRDefault="00C362E4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the physical properties of metals.</w:t>
            </w:r>
          </w:p>
          <w:p w14:paraId="08211714" w14:textId="77777777" w:rsidR="00FA47DD" w:rsidRDefault="00C362E4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physical properties of the metals.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FE0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to;</w:t>
            </w:r>
          </w:p>
          <w:p w14:paraId="3AE35ED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physical properties of metals.</w:t>
            </w:r>
          </w:p>
          <w:p w14:paraId="3FBAC00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physical properties of metals.</w:t>
            </w:r>
          </w:p>
          <w:p w14:paraId="7A6525B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physical properties of the metals.</w:t>
            </w:r>
          </w:p>
          <w:p w14:paraId="15654D5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prepare posters or flashcards showing the physical properties of </w:t>
            </w:r>
            <w:r>
              <w:rPr>
                <w:rFonts w:ascii="Times New Roman" w:hAnsi="Times New Roman" w:cs="Times New Roman"/>
              </w:rPr>
              <w:lastRenderedPageBreak/>
              <w:t>metals and display in class.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53A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a metal?</w:t>
            </w:r>
          </w:p>
          <w:p w14:paraId="4018FF3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physical properties of the metals?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8009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 Sportlight integrated science pg</w:t>
            </w:r>
            <w:r w:rsidR="00654FF4">
              <w:rPr>
                <w:rFonts w:ascii="Times New Roman" w:hAnsi="Times New Roman" w:cs="Times New Roman"/>
              </w:rPr>
              <w:t>15-17</w:t>
            </w:r>
          </w:p>
          <w:p w14:paraId="39B08793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654FF4">
              <w:rPr>
                <w:rFonts w:ascii="Times New Roman" w:hAnsi="Times New Roman" w:cs="Times New Roman"/>
              </w:rPr>
              <w:t>20-23</w:t>
            </w:r>
          </w:p>
          <w:p w14:paraId="444DF5FB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7DE2876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7670955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581E033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126F5D3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Posters or </w:t>
            </w:r>
            <w:r>
              <w:rPr>
                <w:rFonts w:ascii="Times New Roman" w:hAnsi="Times New Roman" w:cs="Times New Roman"/>
              </w:rPr>
              <w:lastRenderedPageBreak/>
              <w:t>flashcards.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760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14:paraId="3DB3C87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51EA81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422736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57D0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290B4E40" w14:textId="77777777" w:rsidTr="00BA2515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005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26FD2250" w14:textId="77777777" w:rsidR="00FA47DD" w:rsidRDefault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14:paraId="581A3060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7FBEC07E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53EB9802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103376D8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087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DE4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DE2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 and Alloys.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6DA2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4F57AAEE" w14:textId="77777777" w:rsidR="00FA47DD" w:rsidRDefault="00C362E4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Carry out experiments to demonstrate the physical properties of metals.</w:t>
            </w:r>
          </w:p>
          <w:p w14:paraId="71454672" w14:textId="77777777" w:rsidR="00FA47DD" w:rsidRDefault="00C362E4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carrying out the experiments to determine the physical properties of metals.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96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14:paraId="3B1F6C1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the procedure for conducting the experiments on physical properties of metals.</w:t>
            </w:r>
          </w:p>
          <w:p w14:paraId="3F83638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carrying out experiments to demonstrate the physical properties of metals.</w:t>
            </w:r>
          </w:p>
          <w:p w14:paraId="2E8D5D4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observe, record and discuss their observations.</w:t>
            </w:r>
          </w:p>
          <w:p w14:paraId="00411C1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findings from the experiments.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F61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experiment can you conduct to determine the physical properties of metals?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0E9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Laboratory.</w:t>
            </w:r>
          </w:p>
          <w:p w14:paraId="126BCCD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Experiment requirements.</w:t>
            </w:r>
          </w:p>
          <w:p w14:paraId="4C9DE065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 Sportlight integrated science pg</w:t>
            </w:r>
            <w:r w:rsidR="00654FF4">
              <w:rPr>
                <w:rFonts w:ascii="Times New Roman" w:hAnsi="Times New Roman" w:cs="Times New Roman"/>
              </w:rPr>
              <w:t xml:space="preserve"> 17-20</w:t>
            </w:r>
          </w:p>
          <w:p w14:paraId="5FB65470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654FF4">
              <w:rPr>
                <w:rFonts w:ascii="Times New Roman" w:hAnsi="Times New Roman" w:cs="Times New Roman"/>
              </w:rPr>
              <w:t xml:space="preserve"> 23-25</w:t>
            </w:r>
          </w:p>
          <w:p w14:paraId="70D22D0B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4A16EF7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6CED746E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95B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Demonstration.</w:t>
            </w:r>
          </w:p>
          <w:p w14:paraId="34B5AEE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903D12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  <w:p w14:paraId="627A801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1091709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1019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5E06C63E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A573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E919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200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6C0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 and Alloys.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5CCC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14:paraId="5CF0E74F" w14:textId="77777777" w:rsidR="00FA47DD" w:rsidRDefault="00C362E4">
            <w:pPr>
              <w:pStyle w:val="ListParagraph"/>
              <w:numPr>
                <w:ilvl w:val="0"/>
                <w:numId w:val="25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Define the term Alloys.</w:t>
            </w:r>
          </w:p>
          <w:p w14:paraId="20E69C71" w14:textId="77777777" w:rsidR="00FA47DD" w:rsidRDefault="00C362E4">
            <w:pPr>
              <w:pStyle w:val="ListParagraph"/>
              <w:numPr>
                <w:ilvl w:val="0"/>
                <w:numId w:val="25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Describe the composition of the alloys.</w:t>
            </w:r>
          </w:p>
          <w:p w14:paraId="4A0C4D41" w14:textId="77777777" w:rsidR="00FA47DD" w:rsidRDefault="00C362E4">
            <w:pPr>
              <w:pStyle w:val="ListParagraph"/>
              <w:numPr>
                <w:ilvl w:val="0"/>
                <w:numId w:val="25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Search the internet for information on the composition of common alloys.</w:t>
            </w:r>
          </w:p>
          <w:p w14:paraId="54FC84EA" w14:textId="77777777" w:rsidR="00FA47DD" w:rsidRDefault="00C362E4">
            <w:pPr>
              <w:pStyle w:val="ListParagraph"/>
              <w:numPr>
                <w:ilvl w:val="0"/>
                <w:numId w:val="25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Acknowledge the composition of </w:t>
            </w:r>
            <w:r>
              <w:rPr>
                <w:rFonts w:hAnsi="Times New Roman" w:cs="Times New Roman"/>
              </w:rPr>
              <w:lastRenderedPageBreak/>
              <w:t>common alloys.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D7B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to:</w:t>
            </w:r>
          </w:p>
          <w:p w14:paraId="3AF7E8C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meaning of alloy.</w:t>
            </w:r>
          </w:p>
          <w:p w14:paraId="53AA6EB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give examples of common alloys and identify the elements in them.</w:t>
            </w:r>
          </w:p>
          <w:p w14:paraId="4C663A7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for information on composition of common alloys.</w:t>
            </w:r>
          </w:p>
          <w:p w14:paraId="08DD0AB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composition of </w:t>
            </w:r>
            <w:r>
              <w:rPr>
                <w:rFonts w:ascii="Times New Roman" w:hAnsi="Times New Roman" w:cs="Times New Roman"/>
              </w:rPr>
              <w:lastRenderedPageBreak/>
              <w:t>the common alloys.</w:t>
            </w:r>
          </w:p>
          <w:p w14:paraId="22F01BFE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A42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an Alloy?</w:t>
            </w:r>
          </w:p>
          <w:p w14:paraId="5F9B836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examples of alloys do you know?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7C6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5C6A882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Digital devices </w:t>
            </w:r>
          </w:p>
          <w:p w14:paraId="7DF55EFC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Sportlight integrated science pg</w:t>
            </w:r>
            <w:r w:rsidR="00654FF4">
              <w:rPr>
                <w:rFonts w:ascii="Times New Roman" w:hAnsi="Times New Roman" w:cs="Times New Roman"/>
              </w:rPr>
              <w:t>21-22</w:t>
            </w:r>
          </w:p>
          <w:p w14:paraId="4949D332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654FF4">
              <w:rPr>
                <w:rFonts w:ascii="Times New Roman" w:hAnsi="Times New Roman" w:cs="Times New Roman"/>
              </w:rPr>
              <w:t>26</w:t>
            </w:r>
          </w:p>
          <w:p w14:paraId="3038038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6FEB134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531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0633CAD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0BFA3F8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1A63DD3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18D1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28F116A0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1AD4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1CD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5E8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A65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 and Alloys.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85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0A72C989" w14:textId="77777777" w:rsidR="00FA47DD" w:rsidRDefault="00C362E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physical properties of the common Alloys.</w:t>
            </w:r>
          </w:p>
          <w:p w14:paraId="70AA34C7" w14:textId="77777777" w:rsidR="00FA47DD" w:rsidRDefault="00C362E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physical properties of Alloys.</w:t>
            </w:r>
          </w:p>
          <w:p w14:paraId="4CB7B658" w14:textId="77777777" w:rsidR="00FA47DD" w:rsidRDefault="00C362E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physical properties of Alloys.</w:t>
            </w:r>
          </w:p>
          <w:p w14:paraId="3EDB3824" w14:textId="77777777" w:rsidR="00FA47DD" w:rsidRDefault="00C362E4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physical properties of Alloys.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A5A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22B1CD9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physical properties of alloys.</w:t>
            </w:r>
          </w:p>
          <w:p w14:paraId="1A2806E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physical properties of alloys.</w:t>
            </w:r>
          </w:p>
          <w:p w14:paraId="0C9E5E0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physical properties of alloys.</w:t>
            </w:r>
          </w:p>
          <w:p w14:paraId="3289372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flashcards and charts showing the physical properties of alloys.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0D5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physical properties of alloys?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6AF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4EEE6871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 Sportlight integrated science pg</w:t>
            </w:r>
            <w:r w:rsidR="009B1560">
              <w:rPr>
                <w:rFonts w:ascii="Times New Roman" w:hAnsi="Times New Roman" w:cs="Times New Roman"/>
              </w:rPr>
              <w:t xml:space="preserve"> 26</w:t>
            </w:r>
          </w:p>
          <w:p w14:paraId="2B298C8C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9B1560">
              <w:rPr>
                <w:rFonts w:ascii="Times New Roman" w:hAnsi="Times New Roman" w:cs="Times New Roman"/>
              </w:rPr>
              <w:t>22-23</w:t>
            </w:r>
          </w:p>
          <w:p w14:paraId="740193FF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7B97A63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Charts </w:t>
            </w:r>
          </w:p>
          <w:p w14:paraId="03D1045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Flashcards.</w:t>
            </w:r>
          </w:p>
          <w:p w14:paraId="04A1696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F54A94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Internet.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9FA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66F662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6AAE4DD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3BEC237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6712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68C3D13A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BFFB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E17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7D0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1CD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Metals and Alloys 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11A9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30D26B05" w14:textId="77777777" w:rsidR="00FA47DD" w:rsidRDefault="00C362E4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uses of different metals in day to day life.</w:t>
            </w:r>
          </w:p>
          <w:p w14:paraId="1360701E" w14:textId="77777777" w:rsidR="00FA47DD" w:rsidRDefault="00C362E4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uses of the different metals.</w:t>
            </w:r>
          </w:p>
          <w:p w14:paraId="75B9E571" w14:textId="77777777" w:rsidR="00FA47DD" w:rsidRDefault="00C362E4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flashcards or charts showing the uses of the metals in the society.</w:t>
            </w:r>
          </w:p>
          <w:p w14:paraId="77A4293E" w14:textId="77777777" w:rsidR="00FA47DD" w:rsidRDefault="00C362E4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the uses </w:t>
            </w:r>
            <w:r>
              <w:rPr>
                <w:rFonts w:ascii="Times New Roman" w:hAnsi="Times New Roman" w:cs="Times New Roman"/>
              </w:rPr>
              <w:lastRenderedPageBreak/>
              <w:t>of the different metals in the society.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1FD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to:</w:t>
            </w:r>
          </w:p>
          <w:p w14:paraId="78055FB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mention some of items made of metals in the locality.</w:t>
            </w:r>
          </w:p>
          <w:p w14:paraId="0136870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print or digital resources to search for information on the uses of metals.</w:t>
            </w:r>
          </w:p>
          <w:p w14:paraId="23E7591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and discuss the uses of the different metals </w:t>
            </w:r>
          </w:p>
          <w:p w14:paraId="7D515B4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collaborate in preparing flashcards or charts showing the uses of the different metals.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F10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are the uses of the different metals in the locality?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5767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 Sportlight integrated science pg</w:t>
            </w:r>
            <w:r w:rsidR="009B1560">
              <w:rPr>
                <w:rFonts w:ascii="Times New Roman" w:hAnsi="Times New Roman" w:cs="Times New Roman"/>
              </w:rPr>
              <w:t>23-24</w:t>
            </w:r>
          </w:p>
          <w:p w14:paraId="5D06F26B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9B1560">
              <w:rPr>
                <w:rFonts w:ascii="Times New Roman" w:hAnsi="Times New Roman" w:cs="Times New Roman"/>
              </w:rPr>
              <w:t xml:space="preserve"> 27</w:t>
            </w:r>
          </w:p>
          <w:p w14:paraId="6E8ED134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77FCAC0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3360775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16CFF72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Flashcards</w:t>
            </w:r>
          </w:p>
          <w:p w14:paraId="4348D71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Pictures.</w:t>
            </w:r>
          </w:p>
          <w:p w14:paraId="5C6FDA2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Items made from metals.</w:t>
            </w:r>
          </w:p>
          <w:p w14:paraId="4A11EE3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06E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Assessment rubrics.</w:t>
            </w:r>
          </w:p>
          <w:p w14:paraId="1C2EB1F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66E601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1368586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1971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1F30474D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7B5B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315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EC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 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47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Metals and Alloys 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A5E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41FE1968" w14:textId="77777777" w:rsidR="00FA47DD" w:rsidRDefault="00C362E4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uses of alloys in day to day life.</w:t>
            </w:r>
          </w:p>
          <w:p w14:paraId="4C21951B" w14:textId="77777777" w:rsidR="00FA47DD" w:rsidRDefault="00C362E4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uses of the alloys in day to day life.</w:t>
            </w:r>
          </w:p>
          <w:p w14:paraId="3F61FCFB" w14:textId="77777777" w:rsidR="00FA47DD" w:rsidRDefault="00C362E4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flashcards or charts showing the uses of alloys in day to day life.</w:t>
            </w:r>
          </w:p>
          <w:p w14:paraId="2D3310A9" w14:textId="77777777" w:rsidR="00FA47DD" w:rsidRDefault="00C362E4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uses of the different alloys in day to day life.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F75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to;</w:t>
            </w:r>
          </w:p>
          <w:p w14:paraId="41A6A2B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identifying some of the items in the locality made of alloys.</w:t>
            </w:r>
          </w:p>
          <w:p w14:paraId="30BBFF9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print or digital resources to search for information on uses of common alloys.</w:t>
            </w:r>
          </w:p>
          <w:p w14:paraId="374A4DC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discuss the uses of the common alloys in the locality.</w:t>
            </w:r>
          </w:p>
          <w:p w14:paraId="3895BA8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preparing charts or flashcards showing the uses of the common alloys in the locality.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CFF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uses of the common alloys in the locality?</w:t>
            </w:r>
          </w:p>
          <w:p w14:paraId="233336E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items are made of alloys in the locality?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1A6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43D7BD21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 Sportlight integrated science pg</w:t>
            </w:r>
            <w:r w:rsidR="009B1560">
              <w:rPr>
                <w:rFonts w:ascii="Times New Roman" w:hAnsi="Times New Roman" w:cs="Times New Roman"/>
              </w:rPr>
              <w:t xml:space="preserve"> 25-26</w:t>
            </w:r>
          </w:p>
          <w:p w14:paraId="467F816A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9B1560">
              <w:rPr>
                <w:rFonts w:ascii="Times New Roman" w:hAnsi="Times New Roman" w:cs="Times New Roman"/>
              </w:rPr>
              <w:t xml:space="preserve"> 28-29</w:t>
            </w:r>
          </w:p>
          <w:p w14:paraId="2494A4F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758948F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2EC0C5C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347151C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Flashcards.</w:t>
            </w:r>
          </w:p>
          <w:p w14:paraId="7A5AB58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Items made from alloys.</w:t>
            </w:r>
          </w:p>
          <w:p w14:paraId="04F3CAE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A9F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1573CBA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1658D9F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69AE2B0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66A9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414EA358" w14:textId="77777777" w:rsidTr="00BA2515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09A6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267AF362" w14:textId="77777777" w:rsidR="00FA47DD" w:rsidRDefault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B46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411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EF7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 and Alloys.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69F8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3A084DF3" w14:textId="77777777" w:rsidR="00FA47DD" w:rsidRDefault="00C362E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State the meaning of Rust in metals </w:t>
            </w:r>
          </w:p>
          <w:p w14:paraId="6BA32A9B" w14:textId="77777777" w:rsidR="00FA47DD" w:rsidRDefault="00C362E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the causes of </w:t>
            </w:r>
            <w:r>
              <w:rPr>
                <w:rFonts w:ascii="Times New Roman" w:hAnsi="Times New Roman" w:cs="Times New Roman"/>
              </w:rPr>
              <w:lastRenderedPageBreak/>
              <w:t>rusting in metals.</w:t>
            </w:r>
          </w:p>
          <w:p w14:paraId="6DA67983" w14:textId="77777777" w:rsidR="00FA47DD" w:rsidRDefault="00C362E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causes of rusting in metals.</w:t>
            </w:r>
          </w:p>
          <w:p w14:paraId="26908483" w14:textId="77777777" w:rsidR="00FA47DD" w:rsidRDefault="00C362E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causes of rusting in metals.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5B0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to:</w:t>
            </w:r>
          </w:p>
          <w:p w14:paraId="3A09C3C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observe rusted items e.g nails, </w:t>
            </w:r>
          </w:p>
          <w:p w14:paraId="23A9BDF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brainstorm on the meaning </w:t>
            </w:r>
            <w:r>
              <w:rPr>
                <w:rFonts w:ascii="Times New Roman" w:hAnsi="Times New Roman" w:cs="Times New Roman"/>
              </w:rPr>
              <w:lastRenderedPageBreak/>
              <w:t>of rusting and present in class.</w:t>
            </w:r>
          </w:p>
          <w:p w14:paraId="41EA219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and clips on causes of rusting in metals.</w:t>
            </w:r>
          </w:p>
          <w:p w14:paraId="4E17B52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causes of rusting in metals.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CF4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rust?</w:t>
            </w:r>
          </w:p>
          <w:p w14:paraId="7AF91FF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causes of rusting in the environment?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886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  <w:p w14:paraId="0D1A5F8B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 Sportlight integrated science pg</w:t>
            </w:r>
            <w:r w:rsidR="009B1560">
              <w:rPr>
                <w:rFonts w:ascii="Times New Roman" w:hAnsi="Times New Roman" w:cs="Times New Roman"/>
              </w:rPr>
              <w:t xml:space="preserve"> 26</w:t>
            </w:r>
          </w:p>
          <w:p w14:paraId="47D015D6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Comprensive integrated scoence pg</w:t>
            </w:r>
            <w:r w:rsidR="009B1560">
              <w:rPr>
                <w:rFonts w:ascii="Times New Roman" w:hAnsi="Times New Roman" w:cs="Times New Roman"/>
              </w:rPr>
              <w:t>29</w:t>
            </w:r>
          </w:p>
          <w:p w14:paraId="14E2916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52EFF98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5B4467D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  <w:p w14:paraId="6A516F7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Rusted nails etc.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DEF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14:paraId="0E2C40F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52C4DCA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Written </w:t>
            </w:r>
            <w:r>
              <w:rPr>
                <w:rFonts w:ascii="Times New Roman" w:hAnsi="Times New Roman" w:cs="Times New Roman"/>
              </w:rPr>
              <w:lastRenderedPageBreak/>
              <w:t>questions.</w:t>
            </w:r>
          </w:p>
          <w:p w14:paraId="6552EBB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3929593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8FDC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10A39198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3833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9CBF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294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383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 and Alloys.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BBB9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14:paraId="168279F5" w14:textId="77777777" w:rsidR="00FA47DD" w:rsidRDefault="00C362E4">
            <w:pPr>
              <w:pStyle w:val="ListParagraph"/>
              <w:numPr>
                <w:ilvl w:val="0"/>
                <w:numId w:val="20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Carry out simple experiment on the causes of rusting on metals.</w:t>
            </w:r>
          </w:p>
          <w:p w14:paraId="268D6600" w14:textId="77777777" w:rsidR="00FA47DD" w:rsidRDefault="00C362E4">
            <w:pPr>
              <w:pStyle w:val="ListParagraph"/>
              <w:numPr>
                <w:ilvl w:val="0"/>
                <w:numId w:val="20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Enjoy carrying out the experiment on causes of rusting on metals.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D81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14:paraId="18054FF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the requirements for the experiment.</w:t>
            </w:r>
          </w:p>
          <w:p w14:paraId="1ED872A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carrying out the experiment on causes of rusting.</w:t>
            </w:r>
          </w:p>
          <w:p w14:paraId="70B2F03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observe,record and discuss their observation after a few days.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6AB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your observations from the experiment on causes of rusting?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8C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Nails.</w:t>
            </w:r>
          </w:p>
          <w:p w14:paraId="16D69BA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kitchen Oil.</w:t>
            </w:r>
          </w:p>
          <w:p w14:paraId="421F1B1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Drying agent.</w:t>
            </w:r>
          </w:p>
          <w:p w14:paraId="3E5EC94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Containers.</w:t>
            </w:r>
          </w:p>
          <w:p w14:paraId="555D4C3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Water.</w:t>
            </w:r>
          </w:p>
          <w:p w14:paraId="7740B6A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Laboratory.</w:t>
            </w:r>
          </w:p>
          <w:p w14:paraId="08AB65F5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 Sportlight integrated science pg</w:t>
            </w:r>
            <w:r w:rsidR="009B1560">
              <w:rPr>
                <w:rFonts w:ascii="Times New Roman" w:hAnsi="Times New Roman" w:cs="Times New Roman"/>
              </w:rPr>
              <w:t>27</w:t>
            </w:r>
          </w:p>
          <w:p w14:paraId="32731A48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9B1560">
              <w:rPr>
                <w:rFonts w:ascii="Times New Roman" w:hAnsi="Times New Roman" w:cs="Times New Roman"/>
              </w:rPr>
              <w:t>30-31</w:t>
            </w:r>
          </w:p>
          <w:p w14:paraId="04C4116E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70DD513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D9C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6B2EC53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Demonstration.</w:t>
            </w:r>
          </w:p>
          <w:p w14:paraId="7C508B7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Practical.</w:t>
            </w:r>
          </w:p>
          <w:p w14:paraId="390284B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  <w:p w14:paraId="30AADE9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11FB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08FD7E5C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2BAA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027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0DE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Mixtures, Elements and </w:t>
            </w:r>
            <w:r>
              <w:rPr>
                <w:rFonts w:ascii="Times New Roman" w:hAnsi="Times New Roman" w:cs="Times New Roman"/>
              </w:rPr>
              <w:lastRenderedPageBreak/>
              <w:t>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8CB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Metals and Alloys.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557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7D8C9709" w14:textId="77777777" w:rsidR="00FA47DD" w:rsidRDefault="00C362E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Identify the effects of rusting on metals.</w:t>
            </w:r>
          </w:p>
          <w:p w14:paraId="158B2830" w14:textId="77777777" w:rsidR="00FA47DD" w:rsidRDefault="00C362E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effects of rusting on metals.</w:t>
            </w:r>
          </w:p>
          <w:p w14:paraId="16916CEB" w14:textId="77777777" w:rsidR="00FA47DD" w:rsidRDefault="00C362E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the effects of rusting on metals.</w:t>
            </w:r>
          </w:p>
          <w:p w14:paraId="640C1EAE" w14:textId="77777777" w:rsidR="00FA47DD" w:rsidRDefault="00C362E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effects of rusting on metals in the environment.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29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to:</w:t>
            </w:r>
          </w:p>
          <w:p w14:paraId="20F92C2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observe some of the metallic objects that have rusted.</w:t>
            </w:r>
          </w:p>
          <w:p w14:paraId="12205FB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effects of rusting on metals.</w:t>
            </w:r>
          </w:p>
          <w:p w14:paraId="7F05A1A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effects of rusting on metals.</w:t>
            </w:r>
          </w:p>
          <w:p w14:paraId="1616CB1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effects of rusting on metals.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52A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What are the effects of rusting </w:t>
            </w:r>
            <w:r>
              <w:rPr>
                <w:rFonts w:ascii="Times New Roman" w:hAnsi="Times New Roman" w:cs="Times New Roman"/>
              </w:rPr>
              <w:lastRenderedPageBreak/>
              <w:t>on metals?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937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Lesson notes </w:t>
            </w:r>
          </w:p>
          <w:p w14:paraId="719FDCD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Digital devices </w:t>
            </w:r>
          </w:p>
          <w:p w14:paraId="1CE76505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Learner's Textbook Sportlight integrated science pg</w:t>
            </w:r>
            <w:r w:rsidR="009B1560">
              <w:rPr>
                <w:rFonts w:ascii="Times New Roman" w:hAnsi="Times New Roman" w:cs="Times New Roman"/>
              </w:rPr>
              <w:t>28</w:t>
            </w:r>
          </w:p>
          <w:p w14:paraId="741B26B0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9B1560">
              <w:rPr>
                <w:rFonts w:ascii="Times New Roman" w:hAnsi="Times New Roman" w:cs="Times New Roman"/>
              </w:rPr>
              <w:t>32</w:t>
            </w:r>
          </w:p>
          <w:p w14:paraId="50A81EC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5CB1A76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Rusted metallic objects.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4F4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Oral questions.</w:t>
            </w:r>
          </w:p>
          <w:p w14:paraId="3D9EDC8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Written questions.</w:t>
            </w:r>
          </w:p>
          <w:p w14:paraId="127E9FD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1EC7374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  <w:p w14:paraId="5B9F6FE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196F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2CA3FDCF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4A63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B64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3EA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4E1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 and Alloys.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6B4E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4EA04EBA" w14:textId="77777777" w:rsidR="00FA47DD" w:rsidRDefault="00C362E4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ways of controlling rusting of metals in the environment.</w:t>
            </w:r>
          </w:p>
          <w:p w14:paraId="76F902AB" w14:textId="77777777" w:rsidR="00FA47DD" w:rsidRDefault="00C362E4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different ways of controlling rusting on metals.</w:t>
            </w:r>
          </w:p>
          <w:p w14:paraId="49E856CD" w14:textId="77777777" w:rsidR="00FA47DD" w:rsidRDefault="00C362E4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the ways of controlling rusting on metals.</w:t>
            </w:r>
          </w:p>
          <w:p w14:paraId="7156D9E6" w14:textId="77777777" w:rsidR="00FA47DD" w:rsidRDefault="00C362E4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different ways of controlling rusting on metals.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4E2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 learners are guided to:</w:t>
            </w:r>
          </w:p>
          <w:p w14:paraId="09AE1DD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different ways of controlling rusting on metals.</w:t>
            </w:r>
          </w:p>
          <w:p w14:paraId="77BBA6D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ways of controlling rusting on metals.</w:t>
            </w:r>
          </w:p>
          <w:p w14:paraId="74FD130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different ways of controlling rusting on metals.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A39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ways can you use to control rusting on metals?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0283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 Sportlight integrated science pg</w:t>
            </w:r>
            <w:r w:rsidR="009B1560">
              <w:rPr>
                <w:rFonts w:ascii="Times New Roman" w:hAnsi="Times New Roman" w:cs="Times New Roman"/>
              </w:rPr>
              <w:t>29</w:t>
            </w:r>
          </w:p>
          <w:p w14:paraId="6F4439B2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9B1560">
              <w:rPr>
                <w:rFonts w:ascii="Times New Roman" w:hAnsi="Times New Roman" w:cs="Times New Roman"/>
              </w:rPr>
              <w:t xml:space="preserve"> 33</w:t>
            </w:r>
          </w:p>
          <w:p w14:paraId="27666743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1E944A1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9EAF22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</w:p>
          <w:p w14:paraId="05598D6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69B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D4B402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5AE944F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  <w:p w14:paraId="4207193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255FEF6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5619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0FB4C23F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CA70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F52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3B3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FA4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Metals and Alloys;</w:t>
            </w:r>
          </w:p>
          <w:p w14:paraId="57DA90A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DB4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77A4B629" w14:textId="77777777" w:rsidR="00FA47DD" w:rsidRDefault="00C362E4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Attempt assessment questions on the sub-strand: Metals and Alloys.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49D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pairs or individually,learners are guided to:</w:t>
            </w:r>
          </w:p>
          <w:p w14:paraId="1E369C3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answer the assessment questions on the sub-strand:Metals and Alloys in their exercise books.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A89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AF3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books.</w:t>
            </w:r>
          </w:p>
          <w:p w14:paraId="3B7F2C85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 Sportlight integrated science pg</w:t>
            </w:r>
          </w:p>
          <w:p w14:paraId="18DBCC1A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</w:p>
          <w:p w14:paraId="4331B67F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6532F0B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Assessment Questions.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85D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6F44B87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A65A23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80C2078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804C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0C40CFB5" w14:textId="77777777" w:rsidTr="00BA2515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AE2D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4402AC2B" w14:textId="77777777" w:rsidR="00FA47DD" w:rsidRDefault="00BE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D3D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163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867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Hardness.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025D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52A586EC" w14:textId="77777777" w:rsidR="00FA47DD" w:rsidRDefault="00C362E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physical properties of water.</w:t>
            </w:r>
          </w:p>
          <w:p w14:paraId="3335DD1C" w14:textId="77777777" w:rsidR="00FA47DD" w:rsidRDefault="00C362E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physical properties of water.</w:t>
            </w:r>
          </w:p>
          <w:p w14:paraId="347038B0" w14:textId="77777777" w:rsidR="00FA47DD" w:rsidRDefault="00C362E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physical properties of water.</w:t>
            </w:r>
          </w:p>
          <w:p w14:paraId="503B96A5" w14:textId="77777777" w:rsidR="00FA47DD" w:rsidRDefault="00C362E4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physical properties of water.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289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pairs,learnersare guided to;</w:t>
            </w:r>
          </w:p>
          <w:p w14:paraId="7593D00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physical properties of water and present in class.</w:t>
            </w:r>
          </w:p>
          <w:p w14:paraId="429FE9A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physical properties of water.</w:t>
            </w:r>
          </w:p>
          <w:p w14:paraId="0BD4123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collect and observe water from different sources.</w:t>
            </w:r>
          </w:p>
          <w:p w14:paraId="61CBEB0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compare the water collected in terms of appearance,odour,taste and boiling points.</w:t>
            </w:r>
          </w:p>
          <w:p w14:paraId="6704289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record observations and present in class.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C3F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physical properties of water?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8AC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04C4D8A8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 Sportlight integrated science pg</w:t>
            </w:r>
            <w:r w:rsidR="00420D20">
              <w:rPr>
                <w:rFonts w:ascii="Times New Roman" w:hAnsi="Times New Roman" w:cs="Times New Roman"/>
              </w:rPr>
              <w:t xml:space="preserve"> 32-34</w:t>
            </w:r>
          </w:p>
          <w:p w14:paraId="0EB85404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420D20">
              <w:rPr>
                <w:rFonts w:ascii="Times New Roman" w:hAnsi="Times New Roman" w:cs="Times New Roman"/>
              </w:rPr>
              <w:t xml:space="preserve"> 34</w:t>
            </w:r>
          </w:p>
          <w:p w14:paraId="507BCCA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3867338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Different sources of water:tanks, boreholes,dams</w:t>
            </w:r>
          </w:p>
          <w:p w14:paraId="6A2FB9F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64B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1169AEF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1E6A43A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6DB306A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4251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0549B2F8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01A9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7EFE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C4D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566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Hardness.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D05B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14:paraId="729A1C55" w14:textId="77777777" w:rsidR="00FA47DD" w:rsidRDefault="00C362E4">
            <w:pPr>
              <w:pStyle w:val="ListParagraph"/>
              <w:numPr>
                <w:ilvl w:val="0"/>
                <w:numId w:val="15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State the meaning of hard Water.</w:t>
            </w:r>
          </w:p>
          <w:p w14:paraId="1D3DCAAA" w14:textId="77777777" w:rsidR="00FA47DD" w:rsidRDefault="00C362E4">
            <w:pPr>
              <w:pStyle w:val="ListParagraph"/>
              <w:numPr>
                <w:ilvl w:val="0"/>
                <w:numId w:val="15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Discuss the properties of hard water.</w:t>
            </w:r>
          </w:p>
          <w:p w14:paraId="669490E1" w14:textId="77777777" w:rsidR="00FA47DD" w:rsidRDefault="00C362E4">
            <w:pPr>
              <w:pStyle w:val="ListParagraph"/>
              <w:numPr>
                <w:ilvl w:val="0"/>
                <w:numId w:val="15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Search the internet for information on properties of hard water.</w:t>
            </w:r>
          </w:p>
          <w:p w14:paraId="6C86FF9F" w14:textId="77777777" w:rsidR="00FA47DD" w:rsidRDefault="00C362E4">
            <w:pPr>
              <w:pStyle w:val="ListParagraph"/>
              <w:numPr>
                <w:ilvl w:val="0"/>
                <w:numId w:val="15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Acknowledge the properties of hard water.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689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0DFDCC5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meaning of hard water and present.</w:t>
            </w:r>
          </w:p>
          <w:p w14:paraId="5C93C4A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properties of hard water.</w:t>
            </w:r>
          </w:p>
          <w:p w14:paraId="2BECC96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properties of hard water.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98B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hard water?</w:t>
            </w:r>
          </w:p>
          <w:p w14:paraId="504D250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properties of hard water?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7B9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  <w:p w14:paraId="7A403795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 Sportlight integrated science pg</w:t>
            </w:r>
            <w:r w:rsidR="00420D20">
              <w:rPr>
                <w:rFonts w:ascii="Times New Roman" w:hAnsi="Times New Roman" w:cs="Times New Roman"/>
              </w:rPr>
              <w:t>35-36</w:t>
            </w:r>
          </w:p>
          <w:p w14:paraId="0CA15182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420D20">
              <w:rPr>
                <w:rFonts w:ascii="Times New Roman" w:hAnsi="Times New Roman" w:cs="Times New Roman"/>
              </w:rPr>
              <w:t xml:space="preserve"> 35</w:t>
            </w:r>
          </w:p>
          <w:p w14:paraId="23C09DC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2F72967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5A02462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Internet.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ABC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95066F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5C8B9C0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2ED812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6905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6EDE14B7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98E0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BFD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555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302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Hardness.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7B0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0ADE5ED6" w14:textId="77777777" w:rsidR="00FA47DD" w:rsidRDefault="00C362E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meaning of Soft water.</w:t>
            </w:r>
          </w:p>
          <w:p w14:paraId="0FE90080" w14:textId="77777777" w:rsidR="00FA47DD" w:rsidRDefault="00C362E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properties of soft water.</w:t>
            </w:r>
          </w:p>
          <w:p w14:paraId="78C4F049" w14:textId="77777777" w:rsidR="00FA47DD" w:rsidRDefault="00C362E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properties of soft water.</w:t>
            </w:r>
          </w:p>
          <w:p w14:paraId="36430CCB" w14:textId="77777777" w:rsidR="00FA47DD" w:rsidRDefault="00C362E4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properties of soft water.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8D5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14:paraId="7191AC1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meaning of soft water and present in class.</w:t>
            </w:r>
          </w:p>
          <w:p w14:paraId="7C837B2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properties of soft water.</w:t>
            </w:r>
          </w:p>
          <w:p w14:paraId="5B18FCD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properties of soft water.</w:t>
            </w:r>
          </w:p>
          <w:p w14:paraId="68A94E79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6DE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properties of soft water?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C04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7DA57F0A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 Sportlight integrated science pg</w:t>
            </w:r>
            <w:r w:rsidR="00420D20">
              <w:rPr>
                <w:rFonts w:ascii="Times New Roman" w:hAnsi="Times New Roman" w:cs="Times New Roman"/>
              </w:rPr>
              <w:t xml:space="preserve"> 36-37</w:t>
            </w:r>
          </w:p>
          <w:p w14:paraId="5107B09F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420D20">
              <w:rPr>
                <w:rFonts w:ascii="Times New Roman" w:hAnsi="Times New Roman" w:cs="Times New Roman"/>
              </w:rPr>
              <w:t xml:space="preserve"> 36</w:t>
            </w:r>
          </w:p>
          <w:p w14:paraId="2F0FA5B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065460A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E0CA8F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758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1097CB4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2A5E2E8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7A2C7CD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FEA1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13D1E5F4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B374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567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C73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Mixtures,Elements and </w:t>
            </w:r>
            <w:r>
              <w:rPr>
                <w:rFonts w:ascii="Times New Roman" w:hAnsi="Times New Roman" w:cs="Times New Roman"/>
              </w:rPr>
              <w:lastRenderedPageBreak/>
              <w:t>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FE8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Water Hardness.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1739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1E42B68F" w14:textId="77777777" w:rsidR="00FA47DD" w:rsidRDefault="00C362E4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Conduct the soap lather test  to distinguish between hard and soft water.</w:t>
            </w:r>
          </w:p>
          <w:p w14:paraId="00623F0E" w14:textId="77777777" w:rsidR="00FA47DD" w:rsidRDefault="00C362E4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Group the samples of water into hard and soft water.</w:t>
            </w:r>
          </w:p>
          <w:p w14:paraId="5419AAEA" w14:textId="77777777" w:rsidR="00FA47DD" w:rsidRDefault="00C362E4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carrying out the activity.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10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to;</w:t>
            </w:r>
          </w:p>
          <w:p w14:paraId="6BFF1E1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collaborate in identifying the materials and steps to follow in conducting the soap lather test.</w:t>
            </w:r>
          </w:p>
          <w:p w14:paraId="3532A41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carry out activities to compare the lathering abilities of various samples of water.</w:t>
            </w:r>
          </w:p>
          <w:p w14:paraId="72CDB55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observe, record and discuss their observations.</w:t>
            </w:r>
          </w:p>
          <w:p w14:paraId="58B279C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group the samples of water into either hard or soft water and present in class.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E4D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Which test can you conduct to </w:t>
            </w:r>
            <w:r>
              <w:rPr>
                <w:rFonts w:ascii="Times New Roman" w:hAnsi="Times New Roman" w:cs="Times New Roman"/>
              </w:rPr>
              <w:lastRenderedPageBreak/>
              <w:t>determine hard and soft water?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385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Lesson notes.</w:t>
            </w:r>
          </w:p>
          <w:p w14:paraId="0C08123D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Learner's Textbook </w:t>
            </w:r>
            <w:r>
              <w:rPr>
                <w:rFonts w:ascii="Times New Roman" w:hAnsi="Times New Roman" w:cs="Times New Roman"/>
              </w:rPr>
              <w:lastRenderedPageBreak/>
              <w:t>Sportlight integrated science pg</w:t>
            </w:r>
            <w:r w:rsidR="00420D20">
              <w:rPr>
                <w:rFonts w:ascii="Times New Roman" w:hAnsi="Times New Roman" w:cs="Times New Roman"/>
              </w:rPr>
              <w:t xml:space="preserve"> 37-38</w:t>
            </w:r>
          </w:p>
          <w:p w14:paraId="2CB05D37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420D20">
              <w:rPr>
                <w:rFonts w:ascii="Times New Roman" w:hAnsi="Times New Roman" w:cs="Times New Roman"/>
              </w:rPr>
              <w:t xml:space="preserve"> 37</w:t>
            </w:r>
          </w:p>
          <w:p w14:paraId="04F4E38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41C9254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Samples of water.</w:t>
            </w:r>
          </w:p>
          <w:p w14:paraId="5CA8FFD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Soap detergent.</w:t>
            </w:r>
          </w:p>
          <w:p w14:paraId="5A6AF70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containers.</w:t>
            </w:r>
          </w:p>
          <w:p w14:paraId="5492A16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B80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14:paraId="126CA25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ascii="Times New Roman" w:hAnsi="Times New Roman" w:cs="Times New Roman"/>
              </w:rPr>
              <w:lastRenderedPageBreak/>
              <w:t>questions.</w:t>
            </w:r>
          </w:p>
          <w:p w14:paraId="6C9BBDD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2DCFA93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Practical Activity.</w:t>
            </w:r>
          </w:p>
          <w:p w14:paraId="129B8C6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Demonstration.</w:t>
            </w:r>
          </w:p>
          <w:p w14:paraId="74663B0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A105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01050C08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90C3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81D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492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6FE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Hardness.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D73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73A42A74" w14:textId="77777777" w:rsidR="00FA47DD" w:rsidRDefault="00C362E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methods of softening hard water in day to day life.</w:t>
            </w:r>
          </w:p>
          <w:p w14:paraId="7BFDA889" w14:textId="77777777" w:rsidR="00FA47DD" w:rsidRDefault="00C362E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boiling as a method of softening temporary hard water.</w:t>
            </w:r>
          </w:p>
          <w:p w14:paraId="4D378E79" w14:textId="77777777" w:rsidR="00FA47DD" w:rsidRDefault="00C362E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Conduct an activity to soften hard water using the boiling method.</w:t>
            </w:r>
          </w:p>
          <w:p w14:paraId="676197CA" w14:textId="77777777" w:rsidR="00FA47DD" w:rsidRDefault="00C362E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boiling as one of the method of softening temporary </w:t>
            </w:r>
            <w:r>
              <w:rPr>
                <w:rFonts w:ascii="Times New Roman" w:hAnsi="Times New Roman" w:cs="Times New Roman"/>
              </w:rPr>
              <w:lastRenderedPageBreak/>
              <w:t>hard water.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067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to:</w:t>
            </w:r>
          </w:p>
          <w:p w14:paraId="4348B94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methods of softening temporary hard water in our daily life.</w:t>
            </w:r>
          </w:p>
          <w:p w14:paraId="57F984C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print or digital resources to search for information on boiling as a method of softening hard water.</w:t>
            </w:r>
          </w:p>
          <w:p w14:paraId="1A68B7C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boiling as a method of softening temporary hard water.</w:t>
            </w:r>
          </w:p>
          <w:p w14:paraId="3E5EA76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collaborate in softening hard water using the boiling method and record their </w:t>
            </w:r>
            <w:r>
              <w:rPr>
                <w:rFonts w:ascii="Times New Roman" w:hAnsi="Times New Roman" w:cs="Times New Roman"/>
              </w:rPr>
              <w:lastRenderedPageBreak/>
              <w:t>observation.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18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we soften temporary hard water in the environment?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20F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465F658C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 Sportlight integrated science pg</w:t>
            </w:r>
            <w:r w:rsidR="00420D20">
              <w:rPr>
                <w:rFonts w:ascii="Times New Roman" w:hAnsi="Times New Roman" w:cs="Times New Roman"/>
              </w:rPr>
              <w:t xml:space="preserve"> 39-41</w:t>
            </w:r>
          </w:p>
          <w:p w14:paraId="54C78B64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420D20">
              <w:rPr>
                <w:rFonts w:ascii="Times New Roman" w:hAnsi="Times New Roman" w:cs="Times New Roman"/>
              </w:rPr>
              <w:t xml:space="preserve"> 37-38</w:t>
            </w:r>
          </w:p>
          <w:p w14:paraId="063B6BE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30A61D1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of hard water.</w:t>
            </w:r>
          </w:p>
          <w:p w14:paraId="6FB77F8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Source of heat: Bunsen burner.</w:t>
            </w:r>
          </w:p>
          <w:p w14:paraId="6DA36AE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Beakers.</w:t>
            </w:r>
          </w:p>
          <w:p w14:paraId="31480CA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Filter papers and Funnels.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726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Demonstration.</w:t>
            </w:r>
          </w:p>
          <w:p w14:paraId="1C01020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Practical Activity.</w:t>
            </w:r>
          </w:p>
          <w:p w14:paraId="6DB6D4B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1A0BC0C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4FEF90F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349A666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0FC7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6B9B55E9" w14:textId="77777777" w:rsidTr="00BA2515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2E01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77109E73" w14:textId="77777777" w:rsidR="00FA47DD" w:rsidRDefault="00BE4D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8F0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ACB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235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Hardness.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0DFB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3F1351AA" w14:textId="77777777" w:rsidR="00FA47DD" w:rsidRDefault="00C362E4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addition of washing soda as a method of softening temporary hard water.</w:t>
            </w:r>
          </w:p>
          <w:p w14:paraId="6330CDC8" w14:textId="77777777" w:rsidR="00FA47DD" w:rsidRDefault="00C362E4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Carry out an activity to soften temporary hard water using addition of washing soda.</w:t>
            </w:r>
          </w:p>
          <w:p w14:paraId="6253687E" w14:textId="77777777" w:rsidR="00FA47DD" w:rsidRDefault="00C362E4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use of washing soda as a method of softening temporary hard water.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86C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to;</w:t>
            </w:r>
          </w:p>
          <w:p w14:paraId="0B2AAA4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addition of washing soda as a method of softening temporary hard water.</w:t>
            </w:r>
          </w:p>
          <w:p w14:paraId="7ED32B8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addition of washing soda as a method of softening temporary hard water.</w:t>
            </w:r>
          </w:p>
          <w:p w14:paraId="063A9E3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conducting an activity to soften temporary hard water by adding washing soda.</w:t>
            </w:r>
          </w:p>
          <w:p w14:paraId="11D3428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observe, record and discuss their observations.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D32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addition of washing soda soften temporary hard water?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CCD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074F6B8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0CDD4449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 Sportlight integrated science pg</w:t>
            </w:r>
            <w:r w:rsidR="00420D20">
              <w:rPr>
                <w:rFonts w:ascii="Times New Roman" w:hAnsi="Times New Roman" w:cs="Times New Roman"/>
              </w:rPr>
              <w:t xml:space="preserve"> </w:t>
            </w:r>
            <w:r w:rsidR="0023540C">
              <w:rPr>
                <w:rFonts w:ascii="Times New Roman" w:hAnsi="Times New Roman" w:cs="Times New Roman"/>
              </w:rPr>
              <w:t>41-44</w:t>
            </w:r>
          </w:p>
          <w:p w14:paraId="1F914C02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23540C">
              <w:rPr>
                <w:rFonts w:ascii="Times New Roman" w:hAnsi="Times New Roman" w:cs="Times New Roman"/>
              </w:rPr>
              <w:t>38-39</w:t>
            </w:r>
          </w:p>
          <w:p w14:paraId="241DB80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2328B89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of temporary hard water.</w:t>
            </w:r>
          </w:p>
          <w:p w14:paraId="6C3E0B2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Sodium Carbonate (washing soda).</w:t>
            </w:r>
          </w:p>
          <w:p w14:paraId="233E23D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Beaker.</w:t>
            </w:r>
          </w:p>
          <w:p w14:paraId="21F1DF2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Stirring rods.</w:t>
            </w:r>
          </w:p>
          <w:p w14:paraId="5709974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Filter paper </w:t>
            </w:r>
          </w:p>
          <w:p w14:paraId="25FE6C8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Funnel.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F45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0FCBBF7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Practical Activity.</w:t>
            </w:r>
          </w:p>
          <w:p w14:paraId="167E115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7D6C759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  <w:p w14:paraId="44E8487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1E3208C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Demonstration.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8F91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5940888C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BA3D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9F70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470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D25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Hardness.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955F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14:paraId="58CB2CB6" w14:textId="77777777" w:rsidR="00FA47DD" w:rsidRDefault="00C362E4">
            <w:pPr>
              <w:pStyle w:val="ListParagraph"/>
              <w:numPr>
                <w:ilvl w:val="0"/>
                <w:numId w:val="10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Describe distilling as a method of softening temporary </w:t>
            </w:r>
            <w:r>
              <w:rPr>
                <w:rFonts w:hAnsi="Times New Roman" w:cs="Times New Roman"/>
              </w:rPr>
              <w:lastRenderedPageBreak/>
              <w:t>hard water.</w:t>
            </w:r>
          </w:p>
          <w:p w14:paraId="057F1BBC" w14:textId="77777777" w:rsidR="00FA47DD" w:rsidRDefault="00C362E4">
            <w:pPr>
              <w:pStyle w:val="ListParagraph"/>
              <w:numPr>
                <w:ilvl w:val="0"/>
                <w:numId w:val="10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Conduct an activity to soften temporary hard water by distilling method.</w:t>
            </w:r>
          </w:p>
          <w:p w14:paraId="7857B810" w14:textId="77777777" w:rsidR="00FA47DD" w:rsidRDefault="00C362E4">
            <w:pPr>
              <w:pStyle w:val="ListParagraph"/>
              <w:numPr>
                <w:ilvl w:val="0"/>
                <w:numId w:val="10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Appreciate distilling as a method of softening temporary hard water.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239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14:paraId="3C8A3EE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brainstorm and present the meaning of distilling </w:t>
            </w:r>
            <w:r>
              <w:rPr>
                <w:rFonts w:ascii="Times New Roman" w:hAnsi="Times New Roman" w:cs="Times New Roman"/>
              </w:rPr>
              <w:lastRenderedPageBreak/>
              <w:t>method.</w:t>
            </w:r>
          </w:p>
          <w:p w14:paraId="1E9CEE5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distilling as a method of softening temporary hard water.</w:t>
            </w:r>
          </w:p>
          <w:p w14:paraId="0570CDE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distilling as a method of softening temporary hard water.</w:t>
            </w:r>
          </w:p>
          <w:p w14:paraId="5397331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carry out an activity to soften temporary hard water using distilling method.</w:t>
            </w:r>
          </w:p>
          <w:p w14:paraId="6A90BB7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observe, record and discuss their findings.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E5E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we soften temporary hard water using the distilling method?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8E3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224CA028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Learner's Textbook Sportlight integrated science </w:t>
            </w:r>
            <w:r>
              <w:rPr>
                <w:rFonts w:ascii="Times New Roman" w:hAnsi="Times New Roman" w:cs="Times New Roman"/>
              </w:rPr>
              <w:lastRenderedPageBreak/>
              <w:t>pg</w:t>
            </w:r>
            <w:r w:rsidR="0023540C">
              <w:rPr>
                <w:rFonts w:ascii="Times New Roman" w:hAnsi="Times New Roman" w:cs="Times New Roman"/>
              </w:rPr>
              <w:t>44-45</w:t>
            </w:r>
          </w:p>
          <w:p w14:paraId="70A8D467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23540C">
              <w:rPr>
                <w:rFonts w:ascii="Times New Roman" w:hAnsi="Times New Roman" w:cs="Times New Roman"/>
              </w:rPr>
              <w:t xml:space="preserve"> 40-41</w:t>
            </w:r>
          </w:p>
          <w:p w14:paraId="17E9644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6FB8271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condenser.</w:t>
            </w:r>
          </w:p>
          <w:p w14:paraId="06C0ABD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of temporary hard water.</w:t>
            </w:r>
          </w:p>
          <w:p w14:paraId="288E501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Source of heat: Bunsen burner.</w:t>
            </w:r>
          </w:p>
          <w:p w14:paraId="76A2960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Distillation apparatus.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B1E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14:paraId="7CF2C96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0925502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Practical </w:t>
            </w:r>
            <w:r>
              <w:rPr>
                <w:rFonts w:ascii="Times New Roman" w:hAnsi="Times New Roman" w:cs="Times New Roman"/>
              </w:rPr>
              <w:lastRenderedPageBreak/>
              <w:t>Activity.</w:t>
            </w:r>
          </w:p>
          <w:p w14:paraId="777FE86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  <w:p w14:paraId="01040FF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281C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78E6D850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480D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ED2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76C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EEC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Hardness.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7E5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022D9EBC" w14:textId="77777777" w:rsidR="00FA47DD" w:rsidRDefault="00C362E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advantages and disadvantages of hard water.</w:t>
            </w:r>
          </w:p>
          <w:p w14:paraId="2B2F3E95" w14:textId="77777777" w:rsidR="00FA47DD" w:rsidRDefault="00C362E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advantages and disadvantages of hard water.</w:t>
            </w:r>
          </w:p>
          <w:p w14:paraId="4E809B05" w14:textId="77777777" w:rsidR="00FA47DD" w:rsidRDefault="00C362E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advantages and disadvantages of hard water.</w:t>
            </w:r>
          </w:p>
          <w:p w14:paraId="36C7E4D6" w14:textId="77777777" w:rsidR="00FA47DD" w:rsidRDefault="00C362E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Acknowledge the </w:t>
            </w:r>
            <w:r>
              <w:rPr>
                <w:rFonts w:ascii="Times New Roman" w:hAnsi="Times New Roman" w:cs="Times New Roman"/>
              </w:rPr>
              <w:lastRenderedPageBreak/>
              <w:t xml:space="preserve">advantages and disadvantages of hard water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AD4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to;</w:t>
            </w:r>
          </w:p>
          <w:p w14:paraId="54DF285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advantages and disadvantages of hard water and present.</w:t>
            </w:r>
          </w:p>
          <w:p w14:paraId="101C0C8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and print resources to search for advantages and disadvantages of hard water.</w:t>
            </w:r>
          </w:p>
          <w:p w14:paraId="1F19F00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advantages and disadvantages of hard water.</w:t>
            </w:r>
          </w:p>
          <w:p w14:paraId="411A644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write their findings and present in class.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F8C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Why is hard water preferred for drinking?</w:t>
            </w:r>
          </w:p>
          <w:p w14:paraId="5102A81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advantages of hard water?</w:t>
            </w:r>
          </w:p>
          <w:p w14:paraId="6DF80E6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disadvantages of hard water?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F27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02FE7482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 Sportlight integrated science pg</w:t>
            </w:r>
            <w:r w:rsidR="0023540C">
              <w:rPr>
                <w:rFonts w:ascii="Times New Roman" w:hAnsi="Times New Roman" w:cs="Times New Roman"/>
              </w:rPr>
              <w:t xml:space="preserve"> 46-49</w:t>
            </w:r>
          </w:p>
          <w:p w14:paraId="76C85852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23540C">
              <w:rPr>
                <w:rFonts w:ascii="Times New Roman" w:hAnsi="Times New Roman" w:cs="Times New Roman"/>
              </w:rPr>
              <w:t xml:space="preserve"> 41-42</w:t>
            </w:r>
          </w:p>
          <w:p w14:paraId="7EF12B5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05197D0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3DDD70B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 or flashcards.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34A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74A4E7C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55C3DF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6EC21EF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82BF6A1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37CF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141DD86B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6647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9D5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F90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674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Hardness.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75B2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427EE6E9" w14:textId="77777777" w:rsidR="00FA47DD" w:rsidRDefault="00C362E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advantages and disadvantages of soft water in our daily life.</w:t>
            </w:r>
          </w:p>
          <w:p w14:paraId="196D49CB" w14:textId="77777777" w:rsidR="00FA47DD" w:rsidRDefault="00C362E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advantages and disadvantages of soft water.</w:t>
            </w:r>
          </w:p>
          <w:p w14:paraId="10B4BFB9" w14:textId="77777777" w:rsidR="00FA47DD" w:rsidRDefault="00C362E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the advantages and disadvantages of soft water.</w:t>
            </w:r>
          </w:p>
          <w:p w14:paraId="012BE0EC" w14:textId="77777777" w:rsidR="00FA47DD" w:rsidRDefault="00C362E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advantages and disadvantages of soft water in the environment.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608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to;</w:t>
            </w:r>
          </w:p>
          <w:p w14:paraId="0B62F32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advantages and disadvantages of soft water and present.</w:t>
            </w:r>
          </w:p>
          <w:p w14:paraId="6E161C2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advantages and disadvantages of soft water.</w:t>
            </w:r>
          </w:p>
          <w:p w14:paraId="6143009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 down their findings.</w:t>
            </w:r>
          </w:p>
          <w:p w14:paraId="627A58D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their findings on the advantages and disadvantages of soft water and present in class.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8AC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advantages of soft water?</w:t>
            </w:r>
          </w:p>
          <w:p w14:paraId="650F560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disadvantages of soft water?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156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78F3D53B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 Sportlight integrated science pg</w:t>
            </w:r>
            <w:r w:rsidR="00205978">
              <w:rPr>
                <w:rFonts w:ascii="Times New Roman" w:hAnsi="Times New Roman" w:cs="Times New Roman"/>
              </w:rPr>
              <w:t xml:space="preserve"> 49</w:t>
            </w:r>
          </w:p>
          <w:p w14:paraId="3D482215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205978">
              <w:rPr>
                <w:rFonts w:ascii="Times New Roman" w:hAnsi="Times New Roman" w:cs="Times New Roman"/>
              </w:rPr>
              <w:t xml:space="preserve"> 42-43</w:t>
            </w:r>
          </w:p>
          <w:p w14:paraId="13505DF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0D319A8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301358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 or flashcards.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871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719F1BC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FFA977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B924E6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374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59119BC2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3B17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C05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95E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Mixtures,Elements and Compounds.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FB9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Hardness.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919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11234CFB" w14:textId="77777777" w:rsidR="00FA47DD" w:rsidRDefault="00C362E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applications of soft water in day to day life.</w:t>
            </w:r>
          </w:p>
          <w:p w14:paraId="124D02D7" w14:textId="77777777" w:rsidR="00FA47DD" w:rsidRDefault="00C362E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applications of soft </w:t>
            </w:r>
            <w:r>
              <w:rPr>
                <w:rFonts w:ascii="Times New Roman" w:hAnsi="Times New Roman" w:cs="Times New Roman"/>
              </w:rPr>
              <w:lastRenderedPageBreak/>
              <w:t xml:space="preserve">water in our daily life </w:t>
            </w:r>
          </w:p>
          <w:p w14:paraId="2F72BACA" w14:textId="77777777" w:rsidR="00FA47DD" w:rsidRDefault="00C362E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applications of soft water in our daily life.</w:t>
            </w:r>
          </w:p>
          <w:p w14:paraId="5F749233" w14:textId="77777777" w:rsidR="00FA47DD" w:rsidRDefault="00C362E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applications of soft water in our daily life.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9EE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to:</w:t>
            </w:r>
          </w:p>
          <w:p w14:paraId="6FF288E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the applications of soft water in our daily life.</w:t>
            </w:r>
          </w:p>
          <w:p w14:paraId="467A85C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or print resources for information on </w:t>
            </w:r>
            <w:r>
              <w:rPr>
                <w:rFonts w:ascii="Times New Roman" w:hAnsi="Times New Roman" w:cs="Times New Roman"/>
              </w:rPr>
              <w:lastRenderedPageBreak/>
              <w:t>applications of soft water in our daily life.</w:t>
            </w:r>
          </w:p>
          <w:p w14:paraId="656AA29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applications of soft water in our daily life.</w:t>
            </w:r>
          </w:p>
          <w:p w14:paraId="46ED6F4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charts showing the applications of soft water in our daily life.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BAA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are the applications of soft water in our daily life?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485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16CD5FB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5FDD8E8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51B0A5FB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 Sport</w:t>
            </w:r>
            <w:r w:rsidR="00476F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light integrated science </w:t>
            </w:r>
            <w:r>
              <w:rPr>
                <w:rFonts w:ascii="Times New Roman" w:hAnsi="Times New Roman" w:cs="Times New Roman"/>
              </w:rPr>
              <w:lastRenderedPageBreak/>
              <w:t>pg</w:t>
            </w:r>
            <w:r w:rsidR="00205978">
              <w:rPr>
                <w:rFonts w:ascii="Times New Roman" w:hAnsi="Times New Roman" w:cs="Times New Roman"/>
              </w:rPr>
              <w:t xml:space="preserve"> 50</w:t>
            </w:r>
          </w:p>
          <w:p w14:paraId="00DC7417" w14:textId="77777777" w:rsidR="00C362E4" w:rsidRDefault="00C362E4" w:rsidP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</w:t>
            </w:r>
            <w:r w:rsidR="00476FF0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>nsive</w:t>
            </w:r>
            <w:r w:rsidR="00476FF0">
              <w:rPr>
                <w:rFonts w:ascii="Times New Roman" w:hAnsi="Times New Roman" w:cs="Times New Roman"/>
              </w:rPr>
              <w:t xml:space="preserve"> integrated sci</w:t>
            </w:r>
            <w:r>
              <w:rPr>
                <w:rFonts w:ascii="Times New Roman" w:hAnsi="Times New Roman" w:cs="Times New Roman"/>
              </w:rPr>
              <w:t>ence pg</w:t>
            </w:r>
            <w:r w:rsidR="00476FF0">
              <w:rPr>
                <w:rFonts w:ascii="Times New Roman" w:hAnsi="Times New Roman" w:cs="Times New Roman"/>
              </w:rPr>
              <w:t xml:space="preserve"> 4I</w:t>
            </w:r>
          </w:p>
          <w:p w14:paraId="245E4B0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3FF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Written questions.</w:t>
            </w:r>
          </w:p>
          <w:p w14:paraId="23B06FD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42C0543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76AACA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35C6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2A7874" w14:paraId="48A2B850" w14:textId="77777777" w:rsidTr="002A7874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4F7A" w14:textId="77777777" w:rsidR="002A7874" w:rsidRDefault="002A7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MID TERM 1 ASSESSMENT/BREAK</w:t>
            </w:r>
          </w:p>
        </w:tc>
      </w:tr>
      <w:tr w:rsidR="00BA2515" w14:paraId="48E132B8" w14:textId="77777777" w:rsidTr="00BA2515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A95C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13BEEF2A" w14:textId="77777777" w:rsidR="00FA47DD" w:rsidRDefault="002A7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CF5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</w:rPr>
              <w:t>1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EF1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 Elements and Compounds.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C8F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Hardness.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2DC8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52004160" w14:textId="77777777" w:rsidR="00FA47DD" w:rsidRDefault="00C362E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applications of hard water in our daily life.</w:t>
            </w:r>
          </w:p>
          <w:p w14:paraId="6ED8D30B" w14:textId="77777777" w:rsidR="00FA47DD" w:rsidRDefault="00C362E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applications of hard water in our daily life.</w:t>
            </w:r>
          </w:p>
          <w:p w14:paraId="0F253EAA" w14:textId="77777777" w:rsidR="00FA47DD" w:rsidRDefault="00C362E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Search the internet for applications of hard water in our daily life.</w:t>
            </w:r>
          </w:p>
          <w:p w14:paraId="22E1C85E" w14:textId="77777777" w:rsidR="00FA47DD" w:rsidRDefault="00C362E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applications of hard water in our day to day life.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720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to;</w:t>
            </w:r>
          </w:p>
          <w:p w14:paraId="39B2382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the applications of hard water in our daily life.</w:t>
            </w:r>
          </w:p>
          <w:p w14:paraId="0520F4F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applications of hard water in our daily life.</w:t>
            </w:r>
          </w:p>
          <w:p w14:paraId="5C6204B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applications of hard water in our daily life.</w:t>
            </w:r>
          </w:p>
          <w:p w14:paraId="375CA72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charts showing the applications of hard water and present in class.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F4A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applications of hard water in our daily life?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E1A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768404C" w14:textId="77777777" w:rsidR="00D37D4E" w:rsidRDefault="00C362E4" w:rsidP="00D37D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</w:t>
            </w:r>
            <w:r w:rsidR="00D37D4E">
              <w:rPr>
                <w:rFonts w:ascii="Times New Roman" w:hAnsi="Times New Roman" w:cs="Times New Roman"/>
              </w:rPr>
              <w:t xml:space="preserve"> Sport</w:t>
            </w:r>
            <w:r w:rsidR="00476FF0">
              <w:rPr>
                <w:rFonts w:ascii="Times New Roman" w:hAnsi="Times New Roman" w:cs="Times New Roman"/>
              </w:rPr>
              <w:t xml:space="preserve"> </w:t>
            </w:r>
            <w:r w:rsidR="00D37D4E">
              <w:rPr>
                <w:rFonts w:ascii="Times New Roman" w:hAnsi="Times New Roman" w:cs="Times New Roman"/>
              </w:rPr>
              <w:t>light integrated science pg</w:t>
            </w:r>
            <w:r w:rsidR="005E1981">
              <w:rPr>
                <w:rFonts w:ascii="Times New Roman" w:hAnsi="Times New Roman" w:cs="Times New Roman"/>
              </w:rPr>
              <w:t>50</w:t>
            </w:r>
          </w:p>
          <w:p w14:paraId="357776C8" w14:textId="77777777" w:rsidR="00D37D4E" w:rsidRDefault="00D37D4E" w:rsidP="00D37D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</w:t>
            </w:r>
            <w:r w:rsidR="00476FF0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nsive </w:t>
            </w:r>
            <w:r w:rsidR="00476FF0">
              <w:rPr>
                <w:rFonts w:ascii="Times New Roman" w:hAnsi="Times New Roman" w:cs="Times New Roman"/>
              </w:rPr>
              <w:t>integrated sci</w:t>
            </w:r>
            <w:r>
              <w:rPr>
                <w:rFonts w:ascii="Times New Roman" w:hAnsi="Times New Roman" w:cs="Times New Roman"/>
              </w:rPr>
              <w:t>ence pg</w:t>
            </w:r>
            <w:r w:rsidR="00B37B4A">
              <w:rPr>
                <w:rFonts w:ascii="Times New Roman" w:hAnsi="Times New Roman" w:cs="Times New Roman"/>
              </w:rPr>
              <w:t xml:space="preserve"> 44</w:t>
            </w:r>
          </w:p>
          <w:p w14:paraId="4314A1F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099622E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Digital devices </w:t>
            </w:r>
          </w:p>
          <w:p w14:paraId="5FC5A4C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Internet.</w:t>
            </w:r>
          </w:p>
          <w:p w14:paraId="3C501EB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 or flashcards.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49C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  <w:p w14:paraId="00F3EAB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2880D6A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71B8CDB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D304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7F04DCFA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96C3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691E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2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792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Mixtures, Elements and Compounds.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4C3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Hardness;</w:t>
            </w:r>
          </w:p>
          <w:p w14:paraId="44B60C3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4F5D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to;</w:t>
            </w:r>
          </w:p>
          <w:p w14:paraId="01F1560A" w14:textId="77777777" w:rsidR="00FA47DD" w:rsidRDefault="00C362E4">
            <w:pPr>
              <w:pStyle w:val="ListParagraph"/>
              <w:numPr>
                <w:ilvl w:val="0"/>
                <w:numId w:val="5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Attempt assessment questions on the </w:t>
            </w:r>
            <w:r>
              <w:rPr>
                <w:rFonts w:hAnsi="Times New Roman" w:cs="Times New Roman"/>
              </w:rPr>
              <w:lastRenderedPageBreak/>
              <w:t>sub-strand;Water Hardness.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7A6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pairs or individually,learners are guided to;</w:t>
            </w:r>
          </w:p>
          <w:p w14:paraId="692A80C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answer the assessment questions on the sub-strand correctly.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694E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A29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books.</w:t>
            </w:r>
          </w:p>
          <w:p w14:paraId="6EEA38BE" w14:textId="77777777" w:rsidR="0011784F" w:rsidRDefault="00C362E4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</w:t>
            </w:r>
            <w:r w:rsidR="0011784F">
              <w:rPr>
                <w:rFonts w:ascii="Times New Roman" w:hAnsi="Times New Roman" w:cs="Times New Roman"/>
              </w:rPr>
              <w:t xml:space="preserve"> Sport</w:t>
            </w:r>
            <w:r w:rsidR="00476FF0">
              <w:rPr>
                <w:rFonts w:ascii="Times New Roman" w:hAnsi="Times New Roman" w:cs="Times New Roman"/>
              </w:rPr>
              <w:t xml:space="preserve"> </w:t>
            </w:r>
            <w:r w:rsidR="0011784F">
              <w:rPr>
                <w:rFonts w:ascii="Times New Roman" w:hAnsi="Times New Roman" w:cs="Times New Roman"/>
              </w:rPr>
              <w:t>light integrated science pg</w:t>
            </w:r>
            <w:r w:rsidR="005E1981">
              <w:rPr>
                <w:rFonts w:ascii="Times New Roman" w:hAnsi="Times New Roman" w:cs="Times New Roman"/>
              </w:rPr>
              <w:t>48-49</w:t>
            </w:r>
          </w:p>
          <w:p w14:paraId="2A8FD2BA" w14:textId="77777777" w:rsidR="0011784F" w:rsidRDefault="0011784F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</w:t>
            </w:r>
            <w:r w:rsidR="00476FF0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nsive </w:t>
            </w:r>
            <w:r w:rsidR="00476FF0">
              <w:rPr>
                <w:rFonts w:ascii="Times New Roman" w:hAnsi="Times New Roman" w:cs="Times New Roman"/>
              </w:rPr>
              <w:t>integrated sci</w:t>
            </w:r>
            <w:r>
              <w:rPr>
                <w:rFonts w:ascii="Times New Roman" w:hAnsi="Times New Roman" w:cs="Times New Roman"/>
              </w:rPr>
              <w:t>ence pg</w:t>
            </w:r>
            <w:r w:rsidR="005E1981">
              <w:rPr>
                <w:rFonts w:ascii="Times New Roman" w:hAnsi="Times New Roman" w:cs="Times New Roman"/>
              </w:rPr>
              <w:t>44</w:t>
            </w:r>
          </w:p>
          <w:p w14:paraId="6A93ED3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4800CB1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Teacher's </w:t>
            </w:r>
            <w:r>
              <w:rPr>
                <w:rFonts w:ascii="Times New Roman" w:hAnsi="Times New Roman" w:cs="Times New Roman"/>
              </w:rPr>
              <w:lastRenderedPageBreak/>
              <w:t>Assessment Qu</w:t>
            </w:r>
            <w:r w:rsidR="005E1981">
              <w:rPr>
                <w:rFonts w:ascii="Times New Roman" w:hAnsi="Times New Roman" w:cs="Times New Roman"/>
              </w:rPr>
              <w:t>45-47</w:t>
            </w:r>
            <w:r>
              <w:rPr>
                <w:rFonts w:ascii="Times New Roman" w:hAnsi="Times New Roman" w:cs="Times New Roman"/>
              </w:rPr>
              <w:t>estions.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4FA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Written questions.</w:t>
            </w:r>
          </w:p>
          <w:p w14:paraId="790998A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5134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369D189A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5FA6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630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04C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0C8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Plants.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25B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D0487B5" w14:textId="77777777" w:rsidR="00FA47DD" w:rsidRDefault="00C362E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external parts of a leaf.</w:t>
            </w:r>
          </w:p>
          <w:p w14:paraId="11D7227E" w14:textId="77777777" w:rsidR="00FA47DD" w:rsidRDefault="00C362E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external parts of a leaf.</w:t>
            </w:r>
          </w:p>
          <w:p w14:paraId="0552F94B" w14:textId="77777777" w:rsidR="00FA47DD" w:rsidRDefault="00C362E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and label the external parts of a leaf.</w:t>
            </w:r>
          </w:p>
          <w:p w14:paraId="5B326A97" w14:textId="77777777" w:rsidR="00FA47DD" w:rsidRDefault="00C362E4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Enjoy drawing and </w:t>
            </w:r>
            <w:r>
              <w:rPr>
                <w:rFonts w:ascii="Times New Roman" w:hAnsi="Times New Roman" w:cs="Times New Roman"/>
              </w:rPr>
              <w:lastRenderedPageBreak/>
              <w:t>labeling the external parts of a flower.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137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to;</w:t>
            </w:r>
          </w:p>
          <w:p w14:paraId="2767E30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a hand lens to observe fresh leaves of plants.</w:t>
            </w:r>
          </w:p>
          <w:p w14:paraId="577D1D6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external parts of a leaf.</w:t>
            </w:r>
          </w:p>
          <w:p w14:paraId="75DD78B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external parts of a leaf.</w:t>
            </w:r>
          </w:p>
          <w:p w14:paraId="4C6CFA3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and label the external parts of a leaf on charts and in exercise books.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116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external features of a leaf?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647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0BE9886" w14:textId="77777777" w:rsidR="005E1981" w:rsidRDefault="00C362E4" w:rsidP="005E19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  <w:r w:rsidR="005E1981">
              <w:rPr>
                <w:rFonts w:ascii="Times New Roman" w:hAnsi="Times New Roman" w:cs="Times New Roman"/>
              </w:rPr>
              <w:t xml:space="preserve"> Sport</w:t>
            </w:r>
            <w:r w:rsidR="00476FF0">
              <w:rPr>
                <w:rFonts w:ascii="Times New Roman" w:hAnsi="Times New Roman" w:cs="Times New Roman"/>
              </w:rPr>
              <w:t xml:space="preserve"> </w:t>
            </w:r>
            <w:r w:rsidR="005E1981">
              <w:rPr>
                <w:rFonts w:ascii="Times New Roman" w:hAnsi="Times New Roman" w:cs="Times New Roman"/>
              </w:rPr>
              <w:t>light integrated science pg51-52</w:t>
            </w:r>
          </w:p>
          <w:p w14:paraId="1AEE1331" w14:textId="77777777" w:rsidR="005E1981" w:rsidRDefault="005E1981" w:rsidP="005E19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</w:t>
            </w:r>
            <w:r w:rsidR="00476FF0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nsive </w:t>
            </w:r>
            <w:r w:rsidR="00476FF0">
              <w:rPr>
                <w:rFonts w:ascii="Times New Roman" w:hAnsi="Times New Roman" w:cs="Times New Roman"/>
              </w:rPr>
              <w:t>integrated sci</w:t>
            </w:r>
            <w:r>
              <w:rPr>
                <w:rFonts w:ascii="Times New Roman" w:hAnsi="Times New Roman" w:cs="Times New Roman"/>
              </w:rPr>
              <w:t>ence pg</w:t>
            </w:r>
          </w:p>
          <w:p w14:paraId="3A62EF5B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0085448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Pictures.</w:t>
            </w:r>
          </w:p>
          <w:p w14:paraId="13A20FE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B48371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Hand lens.</w:t>
            </w:r>
          </w:p>
          <w:p w14:paraId="2C75E7C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Fresh leaves.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6F7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  <w:p w14:paraId="1647297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30D806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80403F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D1A554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Drawing.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9621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7DC312EA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90A8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462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778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275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Plants.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48BE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380E5879" w14:textId="77777777" w:rsidR="00FA47DD" w:rsidRDefault="00C362E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internal parts of a leaf.</w:t>
            </w:r>
          </w:p>
          <w:p w14:paraId="1964E8D2" w14:textId="77777777" w:rsidR="00FA47DD" w:rsidRDefault="00C362E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internal features of a leaf.</w:t>
            </w:r>
          </w:p>
          <w:p w14:paraId="4F448DC4" w14:textId="77777777" w:rsidR="00FA47DD" w:rsidRDefault="00C362E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and label the internal features of a leaf.</w:t>
            </w:r>
          </w:p>
          <w:p w14:paraId="13FF6B00" w14:textId="77777777" w:rsidR="00FA47DD" w:rsidRDefault="00C362E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Enjoy drawing the </w:t>
            </w:r>
            <w:r>
              <w:rPr>
                <w:rFonts w:ascii="Times New Roman" w:hAnsi="Times New Roman" w:cs="Times New Roman"/>
              </w:rPr>
              <w:lastRenderedPageBreak/>
              <w:t>internal parts of a leaf.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ADD3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In groups or pairs,learners are guided to;</w:t>
            </w:r>
          </w:p>
          <w:p w14:paraId="6FF154C9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use digital devices or study diagrams showing the internal parts of a leaf.</w:t>
            </w:r>
          </w:p>
          <w:p w14:paraId="184E9AC2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identify the different internal parts of a leaf from the diagrams.</w:t>
            </w:r>
          </w:p>
          <w:p w14:paraId="1A93C225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discuss the functions and locations of the internal parts of a leaf.</w:t>
            </w:r>
          </w:p>
          <w:p w14:paraId="318BCBBA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individually,learners to draw and label the internal parts of a leaf on books and on charts.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609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internal parts of a leaf do you know?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0EF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1FE3131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Pictures.</w:t>
            </w:r>
          </w:p>
          <w:p w14:paraId="655FFD2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Diagrams.</w:t>
            </w:r>
          </w:p>
          <w:p w14:paraId="2E805415" w14:textId="77777777" w:rsidR="0011784F" w:rsidRDefault="00C362E4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</w:t>
            </w:r>
            <w:r w:rsidR="0011784F">
              <w:rPr>
                <w:rFonts w:ascii="Times New Roman" w:hAnsi="Times New Roman" w:cs="Times New Roman"/>
              </w:rPr>
              <w:t xml:space="preserve"> Sport</w:t>
            </w:r>
            <w:r w:rsidR="00476FF0">
              <w:rPr>
                <w:rFonts w:ascii="Times New Roman" w:hAnsi="Times New Roman" w:cs="Times New Roman"/>
              </w:rPr>
              <w:t xml:space="preserve"> </w:t>
            </w:r>
            <w:r w:rsidR="0011784F">
              <w:rPr>
                <w:rFonts w:ascii="Times New Roman" w:hAnsi="Times New Roman" w:cs="Times New Roman"/>
              </w:rPr>
              <w:t>light integrated science pg</w:t>
            </w:r>
            <w:r w:rsidR="005E1981">
              <w:rPr>
                <w:rFonts w:ascii="Times New Roman" w:hAnsi="Times New Roman" w:cs="Times New Roman"/>
              </w:rPr>
              <w:t>52-53</w:t>
            </w:r>
          </w:p>
          <w:p w14:paraId="0C266DF8" w14:textId="77777777" w:rsidR="0011784F" w:rsidRDefault="0011784F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</w:t>
            </w:r>
            <w:r w:rsidR="00476FF0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nsive </w:t>
            </w:r>
            <w:r w:rsidR="00476FF0">
              <w:rPr>
                <w:rFonts w:ascii="Times New Roman" w:hAnsi="Times New Roman" w:cs="Times New Roman"/>
              </w:rPr>
              <w:t>integrated sci</w:t>
            </w:r>
            <w:r>
              <w:rPr>
                <w:rFonts w:ascii="Times New Roman" w:hAnsi="Times New Roman" w:cs="Times New Roman"/>
              </w:rPr>
              <w:t>ence pg</w:t>
            </w:r>
            <w:r w:rsidR="005E1981">
              <w:rPr>
                <w:rFonts w:ascii="Times New Roman" w:hAnsi="Times New Roman" w:cs="Times New Roman"/>
              </w:rPr>
              <w:t xml:space="preserve"> 47-48</w:t>
            </w:r>
          </w:p>
          <w:p w14:paraId="3955696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1CB8A77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A2B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075978C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0E7AC8F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177BF2A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2153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65272B0B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89D4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565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18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2E8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Plants.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E26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48D48312" w14:textId="77777777" w:rsidR="00FA47DD" w:rsidRDefault="00C362E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adaptations of a leaf to photosynthesis.</w:t>
            </w:r>
          </w:p>
          <w:p w14:paraId="1BB52F98" w14:textId="77777777" w:rsidR="00FA47DD" w:rsidRDefault="00C362E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adaptations of the leaf to photosynthesis.</w:t>
            </w:r>
          </w:p>
          <w:p w14:paraId="10EF9CD5" w14:textId="77777777" w:rsidR="00FA47DD" w:rsidRDefault="00C362E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charts showing the adaptations of the leaf to photosynthesis.</w:t>
            </w:r>
          </w:p>
          <w:p w14:paraId="53605D36" w14:textId="77777777" w:rsidR="00FA47DD" w:rsidRDefault="00C362E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</w:t>
            </w:r>
            <w:r>
              <w:rPr>
                <w:rFonts w:ascii="Times New Roman" w:hAnsi="Times New Roman" w:cs="Times New Roman"/>
              </w:rPr>
              <w:lastRenderedPageBreak/>
              <w:t>wledge the adaptations of the leaf to photosynthesis.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C58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to;</w:t>
            </w:r>
          </w:p>
          <w:p w14:paraId="0D7B590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adaptations of a leaf to photosynthesis.</w:t>
            </w:r>
          </w:p>
          <w:p w14:paraId="50138B8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 their findings in books.</w:t>
            </w:r>
          </w:p>
          <w:p w14:paraId="18DDA5E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adaptations of the leaf in relation to their roles in photosynthesis.</w:t>
            </w:r>
          </w:p>
          <w:p w14:paraId="0A321DD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charts showing the adaptations of the leaf to photosynthesis and present in class.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2D7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is the leaf adapted to ensure photosynthesis?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648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78CD8C9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00989A1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14:paraId="795C0E3D" w14:textId="77777777" w:rsidR="0011784F" w:rsidRDefault="00C362E4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</w:t>
            </w:r>
            <w:r w:rsidR="0011784F">
              <w:rPr>
                <w:rFonts w:ascii="Times New Roman" w:hAnsi="Times New Roman" w:cs="Times New Roman"/>
              </w:rPr>
              <w:t xml:space="preserve"> Sport</w:t>
            </w:r>
            <w:r w:rsidR="00476FF0">
              <w:rPr>
                <w:rFonts w:ascii="Times New Roman" w:hAnsi="Times New Roman" w:cs="Times New Roman"/>
              </w:rPr>
              <w:t xml:space="preserve"> </w:t>
            </w:r>
            <w:r w:rsidR="0011784F">
              <w:rPr>
                <w:rFonts w:ascii="Times New Roman" w:hAnsi="Times New Roman" w:cs="Times New Roman"/>
              </w:rPr>
              <w:t>light integrated science pg</w:t>
            </w:r>
            <w:r w:rsidR="005E1981">
              <w:rPr>
                <w:rFonts w:ascii="Times New Roman" w:hAnsi="Times New Roman" w:cs="Times New Roman"/>
              </w:rPr>
              <w:t xml:space="preserve"> 55-56</w:t>
            </w:r>
          </w:p>
          <w:p w14:paraId="5B9B289B" w14:textId="77777777" w:rsidR="0011784F" w:rsidRDefault="0011784F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</w:t>
            </w:r>
            <w:r w:rsidR="00476FF0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nsive </w:t>
            </w:r>
            <w:r w:rsidR="00476FF0">
              <w:rPr>
                <w:rFonts w:ascii="Times New Roman" w:hAnsi="Times New Roman" w:cs="Times New Roman"/>
              </w:rPr>
              <w:t>integrated sci</w:t>
            </w:r>
            <w:r>
              <w:rPr>
                <w:rFonts w:ascii="Times New Roman" w:hAnsi="Times New Roman" w:cs="Times New Roman"/>
              </w:rPr>
              <w:t>ence pg</w:t>
            </w:r>
            <w:r w:rsidR="005E1981">
              <w:rPr>
                <w:rFonts w:ascii="Times New Roman" w:hAnsi="Times New Roman" w:cs="Times New Roman"/>
              </w:rPr>
              <w:t xml:space="preserve"> 49-51</w:t>
            </w:r>
          </w:p>
          <w:p w14:paraId="6A719DA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ACE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252A7A8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69AB3C6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6938E71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A650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3699D5BE" w14:textId="77777777" w:rsidTr="00BA2515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38FD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05B5FC48" w14:textId="77777777" w:rsidR="00FA47DD" w:rsidRDefault="002A78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1CB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5C8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13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Plants.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DF79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380EE10D" w14:textId="77777777" w:rsidR="00FA47DD" w:rsidRDefault="00C362E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parts of the chloroplast.</w:t>
            </w:r>
          </w:p>
          <w:p w14:paraId="2DDC7D20" w14:textId="77777777" w:rsidR="00FA47DD" w:rsidRDefault="00C362E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structure of the chloroplast and its role in photosynthesis.</w:t>
            </w:r>
          </w:p>
          <w:p w14:paraId="7EB90073" w14:textId="77777777" w:rsidR="00FA47DD" w:rsidRDefault="00C362E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Draw and label the </w:t>
            </w:r>
            <w:r>
              <w:rPr>
                <w:rFonts w:ascii="Times New Roman" w:hAnsi="Times New Roman" w:cs="Times New Roman"/>
              </w:rPr>
              <w:lastRenderedPageBreak/>
              <w:t>parts of the chloroplast.</w:t>
            </w:r>
          </w:p>
          <w:p w14:paraId="1A533517" w14:textId="77777777" w:rsidR="00FA47DD" w:rsidRDefault="00C362E4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role of chloroplasts in photosynthesis.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69D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to:</w:t>
            </w:r>
          </w:p>
          <w:p w14:paraId="7A70C5E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observe the structure of the chloroplast on charts/photomicrographs.</w:t>
            </w:r>
          </w:p>
          <w:p w14:paraId="536416B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parts of the chloroplast.</w:t>
            </w:r>
          </w:p>
          <w:p w14:paraId="41C92DF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role of structure of the chloroplast in photosynthesis.</w:t>
            </w:r>
          </w:p>
          <w:p w14:paraId="5DF47C3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and label the parts of the chloroplast on charts &amp; exercise books and display in class.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725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is the chloroplast adapted to its function?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796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Charts </w:t>
            </w:r>
          </w:p>
          <w:p w14:paraId="0690342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Photomicrograph of chloroplast.</w:t>
            </w:r>
          </w:p>
          <w:p w14:paraId="652E533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D3AB5D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105F3C5F" w14:textId="77777777" w:rsidR="0011784F" w:rsidRDefault="00C362E4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</w:t>
            </w:r>
            <w:r w:rsidR="0011784F">
              <w:rPr>
                <w:rFonts w:ascii="Times New Roman" w:hAnsi="Times New Roman" w:cs="Times New Roman"/>
              </w:rPr>
              <w:t xml:space="preserve"> Sport</w:t>
            </w:r>
            <w:r w:rsidR="00476FF0">
              <w:rPr>
                <w:rFonts w:ascii="Times New Roman" w:hAnsi="Times New Roman" w:cs="Times New Roman"/>
              </w:rPr>
              <w:t xml:space="preserve"> </w:t>
            </w:r>
            <w:r w:rsidR="0011784F">
              <w:rPr>
                <w:rFonts w:ascii="Times New Roman" w:hAnsi="Times New Roman" w:cs="Times New Roman"/>
              </w:rPr>
              <w:t>light integrated science pg</w:t>
            </w:r>
            <w:r w:rsidR="005E1981">
              <w:rPr>
                <w:rFonts w:ascii="Times New Roman" w:hAnsi="Times New Roman" w:cs="Times New Roman"/>
              </w:rPr>
              <w:t>56-58</w:t>
            </w:r>
          </w:p>
          <w:p w14:paraId="309BC9A0" w14:textId="77777777" w:rsidR="0011784F" w:rsidRDefault="0011784F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</w:t>
            </w:r>
            <w:r w:rsidR="00476FF0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nsive </w:t>
            </w:r>
            <w:r w:rsidR="00476FF0">
              <w:rPr>
                <w:rFonts w:ascii="Times New Roman" w:hAnsi="Times New Roman" w:cs="Times New Roman"/>
              </w:rPr>
              <w:t>integrated sci</w:t>
            </w:r>
            <w:r>
              <w:rPr>
                <w:rFonts w:ascii="Times New Roman" w:hAnsi="Times New Roman" w:cs="Times New Roman"/>
              </w:rPr>
              <w:t>ence pg</w:t>
            </w:r>
            <w:r w:rsidR="005E1981">
              <w:rPr>
                <w:rFonts w:ascii="Times New Roman" w:hAnsi="Times New Roman" w:cs="Times New Roman"/>
              </w:rPr>
              <w:t xml:space="preserve"> 51-52</w:t>
            </w:r>
          </w:p>
          <w:p w14:paraId="6392D30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379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19DD947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494B06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37405B3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3AF7901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9C2A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64131AE1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B5BC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3B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45A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3C2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Plants.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D917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14:paraId="344D210C" w14:textId="77777777" w:rsidR="00FA47DD" w:rsidRDefault="00C362E4">
            <w:pPr>
              <w:pStyle w:val="ListParagraph"/>
              <w:numPr>
                <w:ilvl w:val="0"/>
                <w:numId w:val="48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Define the term Photosynthesis in plants.</w:t>
            </w:r>
          </w:p>
          <w:p w14:paraId="0DF98D19" w14:textId="77777777" w:rsidR="00FA47DD" w:rsidRDefault="00C362E4">
            <w:pPr>
              <w:pStyle w:val="ListParagraph"/>
              <w:numPr>
                <w:ilvl w:val="0"/>
                <w:numId w:val="48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Describe the process of photosynthesis in plants.</w:t>
            </w:r>
          </w:p>
          <w:p w14:paraId="39A6B35A" w14:textId="77777777" w:rsidR="00FA47DD" w:rsidRDefault="00C362E4">
            <w:pPr>
              <w:pStyle w:val="ListParagraph"/>
              <w:numPr>
                <w:ilvl w:val="0"/>
                <w:numId w:val="48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Search </w:t>
            </w:r>
            <w:r>
              <w:rPr>
                <w:rFonts w:hAnsi="Times New Roman" w:cs="Times New Roman"/>
              </w:rPr>
              <w:lastRenderedPageBreak/>
              <w:t>the internet for information on the process of photosynthesis in plants.</w:t>
            </w:r>
          </w:p>
          <w:p w14:paraId="4B3B512C" w14:textId="77777777" w:rsidR="00FA47DD" w:rsidRDefault="00C362E4">
            <w:pPr>
              <w:pStyle w:val="ListParagraph"/>
              <w:numPr>
                <w:ilvl w:val="0"/>
                <w:numId w:val="48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Appreciate the process of photosynthesis in nature.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D7C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to;</w:t>
            </w:r>
          </w:p>
          <w:p w14:paraId="1E53E27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books, dictionary or internet to search the meaning of photosynthesis.</w:t>
            </w:r>
          </w:p>
          <w:p w14:paraId="132465D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print or digital devices to search for information on the process and products of photosynthesis.</w:t>
            </w:r>
          </w:p>
          <w:p w14:paraId="7662FAA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process of photosynthesis in plants and share their findings in class.</w:t>
            </w:r>
          </w:p>
          <w:p w14:paraId="4E37094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watch clips on the process of photosynthesis.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A13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photosynthesis?</w:t>
            </w:r>
          </w:p>
          <w:p w14:paraId="2C148C3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products of photosynthesis?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7CD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CE8DE5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CA62C62" w14:textId="77777777" w:rsidR="0011784F" w:rsidRDefault="00C362E4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</w:t>
            </w:r>
            <w:r w:rsidR="0011784F">
              <w:rPr>
                <w:rFonts w:ascii="Times New Roman" w:hAnsi="Times New Roman" w:cs="Times New Roman"/>
              </w:rPr>
              <w:t xml:space="preserve"> Sport</w:t>
            </w:r>
            <w:r w:rsidR="00476FF0">
              <w:rPr>
                <w:rFonts w:ascii="Times New Roman" w:hAnsi="Times New Roman" w:cs="Times New Roman"/>
              </w:rPr>
              <w:t xml:space="preserve"> </w:t>
            </w:r>
            <w:r w:rsidR="0011784F">
              <w:rPr>
                <w:rFonts w:ascii="Times New Roman" w:hAnsi="Times New Roman" w:cs="Times New Roman"/>
              </w:rPr>
              <w:t xml:space="preserve">light </w:t>
            </w:r>
            <w:r w:rsidR="005E1981">
              <w:rPr>
                <w:rFonts w:ascii="Times New Roman" w:hAnsi="Times New Roman" w:cs="Times New Roman"/>
              </w:rPr>
              <w:t>integrated science pg 58-9</w:t>
            </w:r>
          </w:p>
          <w:p w14:paraId="1E018CB6" w14:textId="77777777" w:rsidR="0011784F" w:rsidRDefault="0011784F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</w:t>
            </w:r>
            <w:r w:rsidR="00476FF0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nsive </w:t>
            </w:r>
            <w:r w:rsidR="00476FF0">
              <w:rPr>
                <w:rFonts w:ascii="Times New Roman" w:hAnsi="Times New Roman" w:cs="Times New Roman"/>
              </w:rPr>
              <w:t>integrated sci</w:t>
            </w:r>
            <w:r>
              <w:rPr>
                <w:rFonts w:ascii="Times New Roman" w:hAnsi="Times New Roman" w:cs="Times New Roman"/>
              </w:rPr>
              <w:t>ence pg</w:t>
            </w:r>
            <w:r w:rsidR="005E1981">
              <w:rPr>
                <w:rFonts w:ascii="Times New Roman" w:hAnsi="Times New Roman" w:cs="Times New Roman"/>
              </w:rPr>
              <w:t>52-58</w:t>
            </w:r>
          </w:p>
          <w:p w14:paraId="3C7FE52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1187DEF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827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DD451B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1550D48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58F6AF4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8438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71522F24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0EF7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02C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7F7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8C6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Plants.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67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78F518B0" w14:textId="77777777" w:rsidR="00FA47DD" w:rsidRDefault="00C362E4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conditions necessary for photosy</w:t>
            </w:r>
            <w:r>
              <w:rPr>
                <w:rFonts w:ascii="Times New Roman" w:hAnsi="Times New Roman" w:cs="Times New Roman"/>
              </w:rPr>
              <w:lastRenderedPageBreak/>
              <w:t>nthesis to occur in plants.</w:t>
            </w:r>
          </w:p>
          <w:p w14:paraId="6DC10960" w14:textId="77777777" w:rsidR="00FA47DD" w:rsidRDefault="00C362E4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conditions necessary for photosynthesis to take place in plants.</w:t>
            </w:r>
          </w:p>
          <w:p w14:paraId="2191A861" w14:textId="77777777" w:rsidR="00FA47DD" w:rsidRDefault="00C362E4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conditions necessary for photosynthesis to occur in plants.</w:t>
            </w:r>
          </w:p>
          <w:p w14:paraId="6BF5587E" w14:textId="77777777" w:rsidR="00FA47DD" w:rsidRDefault="00C362E4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Acknowledge </w:t>
            </w:r>
            <w:r>
              <w:rPr>
                <w:rFonts w:ascii="Times New Roman" w:hAnsi="Times New Roman" w:cs="Times New Roman"/>
              </w:rPr>
              <w:lastRenderedPageBreak/>
              <w:t>the conditions necessary for photosynthesis to occur.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D00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to;</w:t>
            </w:r>
          </w:p>
          <w:p w14:paraId="3D48CED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or print resources to search for information on conditions necessary for photosynthesis to take place.</w:t>
            </w:r>
          </w:p>
          <w:p w14:paraId="2D34007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the conditions necessary for photosynthesis to take </w:t>
            </w:r>
            <w:r>
              <w:rPr>
                <w:rFonts w:ascii="Times New Roman" w:hAnsi="Times New Roman" w:cs="Times New Roman"/>
              </w:rPr>
              <w:lastRenderedPageBreak/>
              <w:t>place.</w:t>
            </w:r>
          </w:p>
          <w:p w14:paraId="3F01F64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conditions necessary for photosynthesis to take place and present their findings.</w:t>
            </w:r>
          </w:p>
          <w:p w14:paraId="4952962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or charts showing the conditions necessary for photosynthesis to occur.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45A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are the necessary conditions for photosynthesis to occur?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22E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67DADE7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5294CFC3" w14:textId="77777777" w:rsidR="0011784F" w:rsidRDefault="00C362E4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</w:t>
            </w:r>
            <w:r w:rsidR="0011784F">
              <w:rPr>
                <w:rFonts w:ascii="Times New Roman" w:hAnsi="Times New Roman" w:cs="Times New Roman"/>
              </w:rPr>
              <w:t xml:space="preserve"> Sport</w:t>
            </w:r>
            <w:r w:rsidR="00476FF0">
              <w:rPr>
                <w:rFonts w:ascii="Times New Roman" w:hAnsi="Times New Roman" w:cs="Times New Roman"/>
              </w:rPr>
              <w:t xml:space="preserve"> </w:t>
            </w:r>
            <w:r w:rsidR="0011784F">
              <w:rPr>
                <w:rFonts w:ascii="Times New Roman" w:hAnsi="Times New Roman" w:cs="Times New Roman"/>
              </w:rPr>
              <w:t>light integrated science pg</w:t>
            </w:r>
            <w:r w:rsidR="005E1981">
              <w:rPr>
                <w:rFonts w:ascii="Times New Roman" w:hAnsi="Times New Roman" w:cs="Times New Roman"/>
              </w:rPr>
              <w:t>61-64</w:t>
            </w:r>
          </w:p>
          <w:p w14:paraId="31F34F45" w14:textId="77777777" w:rsidR="0011784F" w:rsidRDefault="0011784F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</w:t>
            </w:r>
            <w:r w:rsidR="00476FF0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nsive </w:t>
            </w:r>
            <w:r w:rsidR="00476FF0">
              <w:rPr>
                <w:rFonts w:ascii="Times New Roman" w:hAnsi="Times New Roman" w:cs="Times New Roman"/>
              </w:rPr>
              <w:t>integrated sci</w:t>
            </w:r>
            <w:r>
              <w:rPr>
                <w:rFonts w:ascii="Times New Roman" w:hAnsi="Times New Roman" w:cs="Times New Roman"/>
              </w:rPr>
              <w:t>ence pg</w:t>
            </w:r>
            <w:r w:rsidR="005E1981">
              <w:rPr>
                <w:rFonts w:ascii="Times New Roman" w:hAnsi="Times New Roman" w:cs="Times New Roman"/>
              </w:rPr>
              <w:t xml:space="preserve"> 58-64</w:t>
            </w:r>
          </w:p>
          <w:p w14:paraId="5E34E55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.</w:t>
            </w:r>
          </w:p>
          <w:p w14:paraId="2E4EAA7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Charts/Posters.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A1F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14:paraId="7624E2F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0024B31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1AF84A2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CC94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5E0C35FB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6F10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A3B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44E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BE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Nutrition in Plants 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68FC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0B155A73" w14:textId="77777777" w:rsidR="00FA47DD" w:rsidRDefault="00C362E4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importance of photosynthesis in nature.</w:t>
            </w:r>
          </w:p>
          <w:p w14:paraId="4D3BAB85" w14:textId="77777777" w:rsidR="00FA47DD" w:rsidRDefault="00C362E4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importance of photosynthesis in nature.</w:t>
            </w:r>
          </w:p>
          <w:p w14:paraId="052FDA92" w14:textId="77777777" w:rsidR="00FA47DD" w:rsidRDefault="00C362E4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Search the internet </w:t>
            </w:r>
            <w:r>
              <w:rPr>
                <w:rFonts w:ascii="Times New Roman" w:hAnsi="Times New Roman" w:cs="Times New Roman"/>
              </w:rPr>
              <w:lastRenderedPageBreak/>
              <w:t>for information on importance of photosynthesis in nature.</w:t>
            </w:r>
          </w:p>
          <w:p w14:paraId="17E0D0EF" w14:textId="77777777" w:rsidR="00FA47DD" w:rsidRDefault="00C362E4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photosynthesis in nature.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15A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to:</w:t>
            </w:r>
          </w:p>
          <w:p w14:paraId="18975D5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the importance of photosynthesis in nature.</w:t>
            </w:r>
          </w:p>
          <w:p w14:paraId="01E3C85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importance of photosynthesis in nature.</w:t>
            </w:r>
          </w:p>
          <w:p w14:paraId="1A8A6CC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importance of photosynthesis in nature and present in class.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013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importance of photosynthesis in nature?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179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57988ED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12ACBFC6" w14:textId="77777777" w:rsidR="0011784F" w:rsidRDefault="00C362E4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Textbooks.</w:t>
            </w:r>
            <w:r w:rsidR="0011784F">
              <w:rPr>
                <w:rFonts w:ascii="Times New Roman" w:hAnsi="Times New Roman" w:cs="Times New Roman"/>
              </w:rPr>
              <w:t xml:space="preserve"> Sport</w:t>
            </w:r>
            <w:r w:rsidR="00476FF0">
              <w:rPr>
                <w:rFonts w:ascii="Times New Roman" w:hAnsi="Times New Roman" w:cs="Times New Roman"/>
              </w:rPr>
              <w:t xml:space="preserve"> </w:t>
            </w:r>
            <w:r w:rsidR="0011784F">
              <w:rPr>
                <w:rFonts w:ascii="Times New Roman" w:hAnsi="Times New Roman" w:cs="Times New Roman"/>
              </w:rPr>
              <w:t>light integrated science pg</w:t>
            </w:r>
            <w:r w:rsidR="005E1981">
              <w:rPr>
                <w:rFonts w:ascii="Times New Roman" w:hAnsi="Times New Roman" w:cs="Times New Roman"/>
              </w:rPr>
              <w:t>65-66</w:t>
            </w:r>
          </w:p>
          <w:p w14:paraId="0845D777" w14:textId="77777777" w:rsidR="0011784F" w:rsidRDefault="0011784F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</w:t>
            </w:r>
            <w:r w:rsidR="00476FF0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nsive </w:t>
            </w:r>
            <w:r w:rsidR="00476FF0">
              <w:rPr>
                <w:rFonts w:ascii="Times New Roman" w:hAnsi="Times New Roman" w:cs="Times New Roman"/>
              </w:rPr>
              <w:t>integrated sci</w:t>
            </w:r>
            <w:r>
              <w:rPr>
                <w:rFonts w:ascii="Times New Roman" w:hAnsi="Times New Roman" w:cs="Times New Roman"/>
              </w:rPr>
              <w:t>ence pg</w:t>
            </w:r>
            <w:r w:rsidR="005E1981">
              <w:rPr>
                <w:rFonts w:ascii="Times New Roman" w:hAnsi="Times New Roman" w:cs="Times New Roman"/>
              </w:rPr>
              <w:t>64-65</w:t>
            </w:r>
          </w:p>
          <w:p w14:paraId="7A679D1C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740333CE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50C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7A12041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03473A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17457A4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C602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088DB084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D6AC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3AF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A4D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A6A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Plants.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0B8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55329F4B" w14:textId="77777777" w:rsidR="00FA47DD" w:rsidRDefault="00C362E4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procedure for testing the necessity of light for photosy</w:t>
            </w:r>
            <w:r>
              <w:rPr>
                <w:rFonts w:ascii="Times New Roman" w:hAnsi="Times New Roman" w:cs="Times New Roman"/>
              </w:rPr>
              <w:lastRenderedPageBreak/>
              <w:t>nthesis(Starch test)</w:t>
            </w:r>
          </w:p>
          <w:p w14:paraId="1215E002" w14:textId="77777777" w:rsidR="00FA47DD" w:rsidRDefault="00C362E4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Set up an experiment to show that light is necessary for photosynthesis.</w:t>
            </w:r>
          </w:p>
          <w:p w14:paraId="6C3F6572" w14:textId="77777777" w:rsidR="00FA47DD" w:rsidRDefault="00C362E4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conducting the experiment.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B38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to;</w:t>
            </w:r>
          </w:p>
          <w:p w14:paraId="0FAA6E0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requirements for setting up the experiment.</w:t>
            </w:r>
          </w:p>
          <w:p w14:paraId="184CAAD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procedure to follow in setting up an experiment to show that light is necessary for photosynthesis.</w:t>
            </w:r>
          </w:p>
          <w:p w14:paraId="5041A8F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collaborate in setting up the experiment to show that light is necessary for </w:t>
            </w:r>
            <w:r>
              <w:rPr>
                <w:rFonts w:ascii="Times New Roman" w:hAnsi="Times New Roman" w:cs="Times New Roman"/>
              </w:rPr>
              <w:lastRenderedPageBreak/>
              <w:t>photosynthesis.</w:t>
            </w:r>
          </w:p>
          <w:p w14:paraId="01FC809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observe, record and discuss their findings from the experiment.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382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we determine that light is a necessity for photosynthesis to take place in plants?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664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628D11FA" w14:textId="77777777" w:rsidR="0011784F" w:rsidRDefault="00C362E4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</w:t>
            </w:r>
            <w:r w:rsidR="0011784F">
              <w:rPr>
                <w:rFonts w:ascii="Times New Roman" w:hAnsi="Times New Roman" w:cs="Times New Roman"/>
              </w:rPr>
              <w:t xml:space="preserve"> Sport</w:t>
            </w:r>
            <w:r w:rsidR="00476FF0">
              <w:rPr>
                <w:rFonts w:ascii="Times New Roman" w:hAnsi="Times New Roman" w:cs="Times New Roman"/>
              </w:rPr>
              <w:t xml:space="preserve"> </w:t>
            </w:r>
            <w:r w:rsidR="0011784F">
              <w:rPr>
                <w:rFonts w:ascii="Times New Roman" w:hAnsi="Times New Roman" w:cs="Times New Roman"/>
              </w:rPr>
              <w:t>light integrated science pg</w:t>
            </w:r>
            <w:r w:rsidR="00714846">
              <w:rPr>
                <w:rFonts w:ascii="Times New Roman" w:hAnsi="Times New Roman" w:cs="Times New Roman"/>
              </w:rPr>
              <w:t xml:space="preserve"> 57</w:t>
            </w:r>
          </w:p>
          <w:p w14:paraId="58F78FA4" w14:textId="77777777" w:rsidR="0011784F" w:rsidRDefault="0011784F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</w:t>
            </w:r>
            <w:r w:rsidR="00476FF0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nsive </w:t>
            </w:r>
            <w:r w:rsidR="00476FF0">
              <w:rPr>
                <w:rFonts w:ascii="Times New Roman" w:hAnsi="Times New Roman" w:cs="Times New Roman"/>
              </w:rPr>
              <w:t>integrated sci</w:t>
            </w:r>
            <w:r>
              <w:rPr>
                <w:rFonts w:ascii="Times New Roman" w:hAnsi="Times New Roman" w:cs="Times New Roman"/>
              </w:rPr>
              <w:t>ence pg</w:t>
            </w:r>
            <w:r w:rsidR="00714846">
              <w:rPr>
                <w:rFonts w:ascii="Times New Roman" w:hAnsi="Times New Roman" w:cs="Times New Roman"/>
              </w:rPr>
              <w:t xml:space="preserve"> 64</w:t>
            </w:r>
          </w:p>
          <w:p w14:paraId="2C4E6F0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5806415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Laboratory.</w:t>
            </w:r>
          </w:p>
          <w:p w14:paraId="0304E89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Ethanol.</w:t>
            </w:r>
          </w:p>
          <w:p w14:paraId="6E5ACD3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beaker of boiling </w:t>
            </w:r>
            <w:r>
              <w:rPr>
                <w:rFonts w:ascii="Times New Roman" w:hAnsi="Times New Roman" w:cs="Times New Roman"/>
              </w:rPr>
              <w:lastRenderedPageBreak/>
              <w:t>water.</w:t>
            </w:r>
          </w:p>
          <w:p w14:paraId="2C80200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Iodine solution.</w:t>
            </w:r>
          </w:p>
          <w:p w14:paraId="4A58D9E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Petril dish.</w:t>
            </w:r>
          </w:p>
          <w:p w14:paraId="4DAC18F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 paper or Aluminum foil.</w:t>
            </w:r>
          </w:p>
          <w:p w14:paraId="5E47398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Source of heat.</w:t>
            </w:r>
          </w:p>
          <w:p w14:paraId="6D7638B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forceps.</w:t>
            </w:r>
          </w:p>
          <w:p w14:paraId="6B6BCF4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healthy potted plant.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B32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Practical Activity.</w:t>
            </w:r>
          </w:p>
          <w:p w14:paraId="5015C43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Demonstration.</w:t>
            </w:r>
          </w:p>
          <w:p w14:paraId="6E14C63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2E054F8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1CC99BC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7D6A0D0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1A1D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549C217F" w14:textId="77777777" w:rsidTr="00BA2515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739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78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7E89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3AC7325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B0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B87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Plants.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826D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59CC573A" w14:textId="77777777" w:rsidR="00FA47DD" w:rsidRDefault="00C362E4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Outline the procedure for testing chlorophyll is necessary for </w:t>
            </w:r>
            <w:r>
              <w:rPr>
                <w:rFonts w:ascii="Times New Roman" w:hAnsi="Times New Roman" w:cs="Times New Roman"/>
              </w:rPr>
              <w:lastRenderedPageBreak/>
              <w:t>photosynthesis to occur.</w:t>
            </w:r>
          </w:p>
          <w:p w14:paraId="0F3B3ECA" w14:textId="77777777" w:rsidR="00FA47DD" w:rsidRDefault="00C362E4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Set up an experiment to show that chlorophyll is necessary for photosynthesis to take place.</w:t>
            </w:r>
          </w:p>
          <w:p w14:paraId="6EE48261" w14:textId="77777777" w:rsidR="00FA47DD" w:rsidRDefault="00C362E4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carrying out the experiment.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A98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to;</w:t>
            </w:r>
          </w:p>
          <w:p w14:paraId="49F6048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and discuss the procedure for testing that chlorophyll is necessary for photosynthesis to occur.</w:t>
            </w:r>
          </w:p>
          <w:p w14:paraId="7E192F4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prepare the necessary requirements.</w:t>
            </w:r>
          </w:p>
          <w:p w14:paraId="2738588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collaborate in setting up an experiment to show that chlorophyll is necessary </w:t>
            </w:r>
            <w:r>
              <w:rPr>
                <w:rFonts w:ascii="Times New Roman" w:hAnsi="Times New Roman" w:cs="Times New Roman"/>
              </w:rPr>
              <w:lastRenderedPageBreak/>
              <w:t>for photosynthesis to happen.</w:t>
            </w:r>
          </w:p>
          <w:p w14:paraId="37A98F8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observe,record and discuss their findings.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2A3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we determine that chlorophyll is necessary for photosynthesis to take place?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E5A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Variegated plant.</w:t>
            </w:r>
          </w:p>
          <w:p w14:paraId="2CB36DB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Iodine solution.</w:t>
            </w:r>
          </w:p>
          <w:p w14:paraId="7A84D49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Beaker of boiling water.</w:t>
            </w:r>
          </w:p>
          <w:p w14:paraId="54DD10F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Ethanol.</w:t>
            </w:r>
          </w:p>
          <w:p w14:paraId="3FE047F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Source of heat.</w:t>
            </w:r>
          </w:p>
          <w:p w14:paraId="1A35BB1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Laboratory.</w:t>
            </w:r>
          </w:p>
          <w:p w14:paraId="1A56BAC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0C47DC81" w14:textId="77777777" w:rsidR="0011784F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</w:t>
            </w:r>
          </w:p>
          <w:p w14:paraId="3BE2F889" w14:textId="77777777" w:rsidR="00FA47DD" w:rsidRDefault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pg</w:t>
            </w:r>
            <w:r w:rsidR="00C362E4">
              <w:rPr>
                <w:rFonts w:ascii="Times New Roman" w:hAnsi="Times New Roman" w:cs="Times New Roman"/>
              </w:rPr>
              <w:t>.</w:t>
            </w:r>
            <w:r w:rsidR="0071484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780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Practical Activity.</w:t>
            </w:r>
          </w:p>
          <w:p w14:paraId="08BACA1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00E684A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  <w:p w14:paraId="267BE76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7A68B04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A8E5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58B33744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E9D8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BBB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2B4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53E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Plants.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EB60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14:paraId="3ABDBFC1" w14:textId="77777777" w:rsidR="00FA47DD" w:rsidRDefault="00C362E4">
            <w:pPr>
              <w:pStyle w:val="ListParagraph"/>
              <w:numPr>
                <w:ilvl w:val="0"/>
                <w:numId w:val="43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Outline the procedure for </w:t>
            </w:r>
            <w:r>
              <w:rPr>
                <w:rFonts w:hAnsi="Times New Roman" w:cs="Times New Roman"/>
              </w:rPr>
              <w:lastRenderedPageBreak/>
              <w:t>testing that carbon (IV) oxide is necessary for photosynthesis to occur.</w:t>
            </w:r>
          </w:p>
          <w:p w14:paraId="1C722EF3" w14:textId="77777777" w:rsidR="00FA47DD" w:rsidRDefault="00C362E4">
            <w:pPr>
              <w:pStyle w:val="ListParagraph"/>
              <w:numPr>
                <w:ilvl w:val="0"/>
                <w:numId w:val="43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Set up an experiment to show that carbon (IV) oxide is necessary for photosynthesis to take place.</w:t>
            </w:r>
          </w:p>
          <w:p w14:paraId="637FDFF7" w14:textId="77777777" w:rsidR="00FA47DD" w:rsidRDefault="00C362E4">
            <w:pPr>
              <w:pStyle w:val="ListParagraph"/>
              <w:numPr>
                <w:ilvl w:val="0"/>
                <w:numId w:val="43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Enjoy carrying out the </w:t>
            </w:r>
            <w:r>
              <w:rPr>
                <w:rFonts w:hAnsi="Times New Roman" w:cs="Times New Roman"/>
              </w:rPr>
              <w:lastRenderedPageBreak/>
              <w:t>experiment.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EFB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to;</w:t>
            </w:r>
          </w:p>
          <w:p w14:paraId="4D5BB89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and discuss the procedure to follow in testing that Carbon (IV) oxide is necessary for photosynthesis to occur.</w:t>
            </w:r>
          </w:p>
          <w:p w14:paraId="52C5376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and prepare all the </w:t>
            </w:r>
            <w:r>
              <w:rPr>
                <w:rFonts w:ascii="Times New Roman" w:hAnsi="Times New Roman" w:cs="Times New Roman"/>
              </w:rPr>
              <w:lastRenderedPageBreak/>
              <w:t>requirements needed for the experiment.</w:t>
            </w:r>
          </w:p>
          <w:p w14:paraId="72EBF76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setting up the experiment to show that Carbon (IV) Oxide is necessary for photosynthesis.</w:t>
            </w:r>
          </w:p>
          <w:p w14:paraId="617F546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observe, record and discuss their observation.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DF58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we determine that Carbon (IV) Oxide in necessary for photosynthesis to occur?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159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Variegated plant.</w:t>
            </w:r>
          </w:p>
          <w:p w14:paraId="4A9F83B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Sodium hydroxide pellets.</w:t>
            </w:r>
          </w:p>
          <w:p w14:paraId="648DD39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Iodine solution.</w:t>
            </w:r>
          </w:p>
          <w:p w14:paraId="2FFBDB5E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Petroleum jelly.</w:t>
            </w:r>
          </w:p>
          <w:p w14:paraId="6C1B7AD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Transparent airtight </w:t>
            </w:r>
            <w:r>
              <w:rPr>
                <w:rFonts w:ascii="Times New Roman" w:hAnsi="Times New Roman" w:cs="Times New Roman"/>
              </w:rPr>
              <w:lastRenderedPageBreak/>
              <w:t>container .</w:t>
            </w:r>
          </w:p>
          <w:p w14:paraId="754568B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  <w:r w:rsidR="0011784F">
              <w:rPr>
                <w:rFonts w:ascii="Times New Roman" w:hAnsi="Times New Roman" w:cs="Times New Roman"/>
              </w:rPr>
              <w:t xml:space="preserve"> </w:t>
            </w:r>
            <w:r w:rsidR="00714846">
              <w:rPr>
                <w:rFonts w:ascii="Times New Roman" w:hAnsi="Times New Roman" w:cs="Times New Roman"/>
              </w:rPr>
              <w:t>P</w:t>
            </w:r>
            <w:r w:rsidR="0011784F">
              <w:rPr>
                <w:rFonts w:ascii="Times New Roman" w:hAnsi="Times New Roman" w:cs="Times New Roman"/>
              </w:rPr>
              <w:t>g</w:t>
            </w:r>
            <w:r w:rsidR="00714846">
              <w:rPr>
                <w:rFonts w:ascii="Times New Roman" w:hAnsi="Times New Roman" w:cs="Times New Roman"/>
              </w:rPr>
              <w:t xml:space="preserve"> 62-63</w:t>
            </w:r>
          </w:p>
          <w:p w14:paraId="02CE4A9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F11035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Laboratory.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CAB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Practical Activity.</w:t>
            </w:r>
          </w:p>
          <w:p w14:paraId="14A2C27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430B565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Observation.</w:t>
            </w:r>
          </w:p>
          <w:p w14:paraId="24FB9B1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6379EBF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536C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4D6ECE66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0E28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084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178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D68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Plants: Assessment.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EB8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35558935" w14:textId="77777777" w:rsidR="00FA47DD" w:rsidRDefault="00C362E4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Attempt assessment questions on the sub-strand: Nutrition in Plants.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8BD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pairs or individually,learners are guided to:</w:t>
            </w:r>
          </w:p>
          <w:p w14:paraId="4469E1C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answer the questions on the sub-strand; Nutrition in Plants.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D3F4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F08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books.</w:t>
            </w:r>
          </w:p>
          <w:p w14:paraId="1E00A643" w14:textId="77777777" w:rsidR="0011784F" w:rsidRDefault="00C362E4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  <w:r w:rsidR="0011784F">
              <w:rPr>
                <w:rFonts w:ascii="Times New Roman" w:hAnsi="Times New Roman" w:cs="Times New Roman"/>
              </w:rPr>
              <w:t xml:space="preserve"> Sport</w:t>
            </w:r>
            <w:r w:rsidR="00476FF0">
              <w:rPr>
                <w:rFonts w:ascii="Times New Roman" w:hAnsi="Times New Roman" w:cs="Times New Roman"/>
              </w:rPr>
              <w:t xml:space="preserve"> </w:t>
            </w:r>
            <w:r w:rsidR="0011784F">
              <w:rPr>
                <w:rFonts w:ascii="Times New Roman" w:hAnsi="Times New Roman" w:cs="Times New Roman"/>
              </w:rPr>
              <w:t>light integrated science pg</w:t>
            </w:r>
          </w:p>
          <w:p w14:paraId="19F715B5" w14:textId="77777777" w:rsidR="0011784F" w:rsidRDefault="0011784F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</w:t>
            </w:r>
            <w:r w:rsidR="00476FF0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nsive </w:t>
            </w:r>
            <w:r w:rsidR="00714846">
              <w:rPr>
                <w:rFonts w:ascii="Times New Roman" w:hAnsi="Times New Roman" w:cs="Times New Roman"/>
              </w:rPr>
              <w:t>integrated sci</w:t>
            </w:r>
            <w:r>
              <w:rPr>
                <w:rFonts w:ascii="Times New Roman" w:hAnsi="Times New Roman" w:cs="Times New Roman"/>
              </w:rPr>
              <w:t>ence pg</w:t>
            </w:r>
            <w:r w:rsidR="00714846">
              <w:rPr>
                <w:rFonts w:ascii="Times New Roman" w:hAnsi="Times New Roman" w:cs="Times New Roman"/>
              </w:rPr>
              <w:t>60-61</w:t>
            </w:r>
          </w:p>
          <w:p w14:paraId="37089187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5EC3BA8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Teacher's Assessment Questions Book.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197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1E551809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4187E12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140C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35D9D5F6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082E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A07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6B5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E98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Animals.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23CD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39A447D0" w14:textId="77777777" w:rsidR="00FA47DD" w:rsidRDefault="00C362E4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modes of nutrition in animals.</w:t>
            </w:r>
          </w:p>
          <w:p w14:paraId="6E63D651" w14:textId="77777777" w:rsidR="00FA47DD" w:rsidRDefault="00C362E4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Describe </w:t>
            </w:r>
            <w:r>
              <w:rPr>
                <w:rFonts w:ascii="Times New Roman" w:hAnsi="Times New Roman" w:cs="Times New Roman"/>
              </w:rPr>
              <w:lastRenderedPageBreak/>
              <w:t>parasitic and saprophytic modes of nutrition in animals.</w:t>
            </w:r>
          </w:p>
          <w:p w14:paraId="0721E6E0" w14:textId="77777777" w:rsidR="00FA47DD" w:rsidRDefault="00C362E4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parasitic and saprophytic as modes of nutrition in animals.</w:t>
            </w:r>
          </w:p>
          <w:p w14:paraId="3AA2E62F" w14:textId="77777777" w:rsidR="00FA47DD" w:rsidRDefault="00C362E4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Acknowledge the different modes of nutrition in </w:t>
            </w:r>
            <w:r>
              <w:rPr>
                <w:rFonts w:ascii="Times New Roman" w:hAnsi="Times New Roman" w:cs="Times New Roman"/>
              </w:rPr>
              <w:lastRenderedPageBreak/>
              <w:t>animals.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658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to;</w:t>
            </w:r>
          </w:p>
          <w:p w14:paraId="4AF3C3D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different modes of nutrition in animals.</w:t>
            </w:r>
          </w:p>
          <w:p w14:paraId="04AC7E2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parasitic and saprophytic as modes of nutrition in animals.</w:t>
            </w:r>
          </w:p>
          <w:p w14:paraId="687135E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parasitic and saprophytic as modes of nutrition in animals and </w:t>
            </w:r>
            <w:r>
              <w:rPr>
                <w:rFonts w:ascii="Times New Roman" w:hAnsi="Times New Roman" w:cs="Times New Roman"/>
              </w:rPr>
              <w:lastRenderedPageBreak/>
              <w:t>give examples.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AEA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different animals feed?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676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6529057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71C2E783" w14:textId="77777777" w:rsidR="0011784F" w:rsidRDefault="00C362E4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</w:t>
            </w:r>
            <w:r w:rsidR="0011784F">
              <w:rPr>
                <w:rFonts w:ascii="Times New Roman" w:hAnsi="Times New Roman" w:cs="Times New Roman"/>
              </w:rPr>
              <w:t xml:space="preserve"> Sport</w:t>
            </w:r>
            <w:r w:rsidR="00476FF0">
              <w:rPr>
                <w:rFonts w:ascii="Times New Roman" w:hAnsi="Times New Roman" w:cs="Times New Roman"/>
              </w:rPr>
              <w:t xml:space="preserve"> </w:t>
            </w:r>
            <w:r w:rsidR="0011784F">
              <w:rPr>
                <w:rFonts w:ascii="Times New Roman" w:hAnsi="Times New Roman" w:cs="Times New Roman"/>
              </w:rPr>
              <w:t>light integrated science pg</w:t>
            </w:r>
            <w:r w:rsidR="00714846">
              <w:rPr>
                <w:rFonts w:ascii="Times New Roman" w:hAnsi="Times New Roman" w:cs="Times New Roman"/>
              </w:rPr>
              <w:t xml:space="preserve"> 67-70</w:t>
            </w:r>
          </w:p>
          <w:p w14:paraId="5D388B84" w14:textId="77777777" w:rsidR="0011784F" w:rsidRDefault="0011784F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</w:t>
            </w:r>
            <w:r w:rsidR="00476FF0"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</w:rPr>
              <w:t xml:space="preserve">nsive </w:t>
            </w:r>
            <w:r w:rsidR="00714846">
              <w:rPr>
                <w:rFonts w:ascii="Times New Roman" w:hAnsi="Times New Roman" w:cs="Times New Roman"/>
              </w:rPr>
              <w:t>integrated sci</w:t>
            </w:r>
            <w:r>
              <w:rPr>
                <w:rFonts w:ascii="Times New Roman" w:hAnsi="Times New Roman" w:cs="Times New Roman"/>
              </w:rPr>
              <w:t>ence pg</w:t>
            </w:r>
            <w:r w:rsidR="00714846">
              <w:rPr>
                <w:rFonts w:ascii="Times New Roman" w:hAnsi="Times New Roman" w:cs="Times New Roman"/>
              </w:rPr>
              <w:t>66-67</w:t>
            </w:r>
          </w:p>
          <w:p w14:paraId="5D4D3BC4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  <w:p w14:paraId="76FAAEDC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13E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18EF40A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2D8F7E2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74E6E52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discussion.</w:t>
            </w:r>
          </w:p>
          <w:p w14:paraId="58F1B3E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86E5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4F20514E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FEE2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E6A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E072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4391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Animals.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D67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415A3CF7" w14:textId="77777777" w:rsidR="00FA47DD" w:rsidRDefault="00C362E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symbiosis and holozoic as modes of nutrition in animals.</w:t>
            </w:r>
          </w:p>
          <w:p w14:paraId="3DE1B03D" w14:textId="77777777" w:rsidR="00FA47DD" w:rsidRDefault="00C362E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holozoic and symbiosis as modes of nutrition in animals</w:t>
            </w:r>
            <w:r>
              <w:rPr>
                <w:rFonts w:ascii="Times New Roman" w:hAnsi="Times New Roman" w:cs="Times New Roman"/>
              </w:rPr>
              <w:lastRenderedPageBreak/>
              <w:t>.</w:t>
            </w:r>
          </w:p>
          <w:p w14:paraId="1632EC34" w14:textId="77777777" w:rsidR="00FA47DD" w:rsidRDefault="00C362E4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different modes of nutrition in animals.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4AC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14:paraId="18ED7D8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holozoic and symbiosis as modes of nutrition in animals and note their findings.</w:t>
            </w:r>
          </w:p>
          <w:p w14:paraId="69F45CB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holozoic and symbiosis as modes of nutrition in animals and give relevant examples.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6BD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difference holozoic and symbiosis mode of nutrition in animals?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054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543A428A" w14:textId="77777777" w:rsidR="0011784F" w:rsidRDefault="00C362E4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</w:t>
            </w:r>
            <w:r w:rsidR="0011784F">
              <w:rPr>
                <w:rFonts w:ascii="Times New Roman" w:hAnsi="Times New Roman" w:cs="Times New Roman"/>
              </w:rPr>
              <w:t xml:space="preserve"> Sportlight integrated science pg</w:t>
            </w:r>
            <w:r w:rsidR="00714846">
              <w:rPr>
                <w:rFonts w:ascii="Times New Roman" w:hAnsi="Times New Roman" w:cs="Times New Roman"/>
              </w:rPr>
              <w:t>67-70</w:t>
            </w:r>
          </w:p>
          <w:p w14:paraId="5A177D40" w14:textId="77777777" w:rsidR="0011784F" w:rsidRDefault="0011784F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Comprensive </w:t>
            </w:r>
            <w:r w:rsidR="00714846">
              <w:rPr>
                <w:rFonts w:ascii="Times New Roman" w:hAnsi="Times New Roman" w:cs="Times New Roman"/>
              </w:rPr>
              <w:t>integrated sci</w:t>
            </w:r>
            <w:r>
              <w:rPr>
                <w:rFonts w:ascii="Times New Roman" w:hAnsi="Times New Roman" w:cs="Times New Roman"/>
              </w:rPr>
              <w:t>ence pg</w:t>
            </w:r>
            <w:r w:rsidR="00714846">
              <w:rPr>
                <w:rFonts w:ascii="Times New Roman" w:hAnsi="Times New Roman" w:cs="Times New Roman"/>
              </w:rPr>
              <w:t xml:space="preserve"> 67</w:t>
            </w:r>
          </w:p>
          <w:p w14:paraId="522CE747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1FB15F4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72A090B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Internet.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99B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7A5AD6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39FABFD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639E1FA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0CC2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76FF6FF9" w14:textId="77777777" w:rsidTr="00BA2515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0D9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78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C45B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8585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E41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Animals.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C0C3" w14:textId="77777777" w:rsidR="00FA47DD" w:rsidRDefault="00C362E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708AFAB0" w14:textId="77777777" w:rsidR="00FA47DD" w:rsidRDefault="00C362E4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the term Dentition.</w:t>
            </w:r>
          </w:p>
          <w:p w14:paraId="1EC029E6" w14:textId="77777777" w:rsidR="00FA47DD" w:rsidRDefault="00C362E4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Decribe the homodont and heterodont dentition in animals.</w:t>
            </w:r>
          </w:p>
          <w:p w14:paraId="4D142F0D" w14:textId="77777777" w:rsidR="00FA47DD" w:rsidRDefault="00C362E4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Search the internet </w:t>
            </w:r>
            <w:r>
              <w:rPr>
                <w:rFonts w:ascii="Times New Roman" w:hAnsi="Times New Roman" w:cs="Times New Roman"/>
              </w:rPr>
              <w:lastRenderedPageBreak/>
              <w:t>for information on homodont and heterodont dentition in animals.</w:t>
            </w:r>
          </w:p>
          <w:p w14:paraId="1A5DDF0A" w14:textId="77777777" w:rsidR="00FA47DD" w:rsidRDefault="00C362E4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different types of dentition in animals.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49E4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14:paraId="70197FB3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internet or print resources to search for meaning of dentition and types of dentition.</w:t>
            </w:r>
          </w:p>
          <w:p w14:paraId="1D44E7FF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homodont dentition.</w:t>
            </w:r>
          </w:p>
          <w:p w14:paraId="7784DFC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heterodont dentition including information on the carnivorous, herbivorous and omnivorous.</w:t>
            </w:r>
          </w:p>
          <w:p w14:paraId="3F88B8D8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061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difference between homodont and heterodont dentition?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89F6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CDC6CE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6F4B694E" w14:textId="77777777" w:rsidR="0011784F" w:rsidRDefault="00C362E4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</w:t>
            </w:r>
            <w:r w:rsidR="0011784F">
              <w:rPr>
                <w:rFonts w:ascii="Times New Roman" w:hAnsi="Times New Roman" w:cs="Times New Roman"/>
              </w:rPr>
              <w:t xml:space="preserve"> Sportlight integrated science pg</w:t>
            </w:r>
            <w:r w:rsidR="00714846">
              <w:rPr>
                <w:rFonts w:ascii="Times New Roman" w:hAnsi="Times New Roman" w:cs="Times New Roman"/>
              </w:rPr>
              <w:t xml:space="preserve"> 73</w:t>
            </w:r>
          </w:p>
          <w:p w14:paraId="3B13D1CB" w14:textId="77777777" w:rsidR="0011784F" w:rsidRDefault="0011784F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</w:t>
            </w:r>
            <w:r w:rsidR="00714846">
              <w:rPr>
                <w:rFonts w:ascii="Times New Roman" w:hAnsi="Times New Roman" w:cs="Times New Roman"/>
              </w:rPr>
              <w:t xml:space="preserve"> 68</w:t>
            </w:r>
          </w:p>
          <w:p w14:paraId="0264275A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4990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Written questions </w:t>
            </w:r>
          </w:p>
          <w:p w14:paraId="3E80F70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7492811D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3703C1C" w14:textId="77777777" w:rsidR="00FA47DD" w:rsidRDefault="00C3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BA56" w14:textId="77777777" w:rsidR="00FA47DD" w:rsidRDefault="00FA47DD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54EDBAE7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91AD" w14:textId="77777777" w:rsidR="009451BB" w:rsidRDefault="009451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7B2E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6BAD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AF21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Animals.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5250" w14:textId="77777777" w:rsidR="009451BB" w:rsidRDefault="009451BB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lesson,the learner should be able to:</w:t>
            </w:r>
          </w:p>
          <w:p w14:paraId="34EEB249" w14:textId="77777777" w:rsidR="009451BB" w:rsidRDefault="009451BB">
            <w:pPr>
              <w:pStyle w:val="ListParagraph"/>
              <w:numPr>
                <w:ilvl w:val="0"/>
                <w:numId w:val="38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Identify  the dentition of herbivore ,carniv</w:t>
            </w:r>
            <w:r>
              <w:rPr>
                <w:rFonts w:hAnsi="Times New Roman" w:cs="Times New Roman"/>
              </w:rPr>
              <w:lastRenderedPageBreak/>
              <w:t>ore and an omnivore</w:t>
            </w:r>
          </w:p>
          <w:p w14:paraId="443A7196" w14:textId="77777777" w:rsidR="009451BB" w:rsidRDefault="009451BB">
            <w:pPr>
              <w:pStyle w:val="ListParagraph"/>
              <w:numPr>
                <w:ilvl w:val="0"/>
                <w:numId w:val="38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Describe the dentition of herbivore ,carnivore and an omnivore</w:t>
            </w:r>
          </w:p>
          <w:p w14:paraId="112463E2" w14:textId="77777777" w:rsidR="009451BB" w:rsidRDefault="009451BB">
            <w:pPr>
              <w:pStyle w:val="ListParagraph"/>
              <w:numPr>
                <w:ilvl w:val="0"/>
                <w:numId w:val="38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Appreciate the dentition of herbivore ,carnivore and an omnivore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8727" w14:textId="77777777" w:rsidR="009451BB" w:rsidRDefault="009451BB" w:rsidP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14:paraId="1405C9E6" w14:textId="77777777" w:rsidR="009451BB" w:rsidRDefault="009451BB" w:rsidP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internet or print resources to search for meaning of dentition and types of dentition.</w:t>
            </w:r>
          </w:p>
          <w:p w14:paraId="3D1F3128" w14:textId="77777777" w:rsidR="009451BB" w:rsidRDefault="009451BB" w:rsidP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</w:t>
            </w:r>
            <w:r>
              <w:rPr>
                <w:rFonts w:hAnsi="Times New Roman" w:cs="Times New Roman"/>
              </w:rPr>
              <w:t>herbivore ,carnivore and an omnivore</w:t>
            </w:r>
            <w:r>
              <w:rPr>
                <w:rFonts w:ascii="Times New Roman" w:hAnsi="Times New Roman" w:cs="Times New Roman"/>
              </w:rPr>
              <w:t xml:space="preserve"> dentition.</w:t>
            </w:r>
          </w:p>
          <w:p w14:paraId="70AD92A3" w14:textId="77777777" w:rsidR="009451BB" w:rsidRDefault="009451BB" w:rsidP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</w:t>
            </w:r>
            <w:r>
              <w:rPr>
                <w:rFonts w:hAnsi="Times New Roman" w:cs="Times New Roman"/>
              </w:rPr>
              <w:t xml:space="preserve">herbivore </w:t>
            </w:r>
            <w:r>
              <w:rPr>
                <w:rFonts w:hAnsi="Times New Roman" w:cs="Times New Roman"/>
              </w:rPr>
              <w:lastRenderedPageBreak/>
              <w:t>,carnivore and an omnivore</w:t>
            </w:r>
            <w:r>
              <w:rPr>
                <w:rFonts w:ascii="Times New Roman" w:hAnsi="Times New Roman" w:cs="Times New Roman"/>
              </w:rPr>
              <w:t xml:space="preserve"> including information on the carnivorous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5F84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Which types of teeth are found in animals?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ECD" w14:textId="77777777" w:rsidR="009451BB" w:rsidRDefault="009451BB" w:rsidP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3B8A5BC4" w14:textId="77777777" w:rsidR="009451BB" w:rsidRDefault="009451BB" w:rsidP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5EF3802" w14:textId="77777777" w:rsidR="009451BB" w:rsidRDefault="009451BB" w:rsidP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 Sportlight integrated science pg 73</w:t>
            </w:r>
          </w:p>
          <w:p w14:paraId="05447B59" w14:textId="77777777" w:rsidR="009451BB" w:rsidRDefault="009451BB" w:rsidP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 68</w:t>
            </w:r>
          </w:p>
          <w:p w14:paraId="2F3CB7E9" w14:textId="77777777" w:rsidR="009451BB" w:rsidRDefault="009451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306C" w14:textId="77777777" w:rsidR="009451BB" w:rsidRDefault="009451BB" w:rsidP="00C02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Written questions </w:t>
            </w:r>
          </w:p>
          <w:p w14:paraId="031683B8" w14:textId="77777777" w:rsidR="009451BB" w:rsidRDefault="009451BB" w:rsidP="00C02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11C7CD37" w14:textId="77777777" w:rsidR="009451BB" w:rsidRDefault="009451BB" w:rsidP="00C02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39186045" w14:textId="77777777" w:rsidR="009451BB" w:rsidRDefault="009451BB" w:rsidP="00C02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04C4" w14:textId="77777777" w:rsidR="009451BB" w:rsidRDefault="009451BB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0A476517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18BE" w14:textId="77777777" w:rsidR="009451BB" w:rsidRDefault="009451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F4A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2A54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A4F2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Animals.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A444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327FA211" w14:textId="77777777" w:rsidR="009451BB" w:rsidRDefault="009451BB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</w:t>
            </w:r>
            <w:r>
              <w:rPr>
                <w:rFonts w:ascii="Times New Roman" w:hAnsi="Times New Roman" w:cs="Times New Roman"/>
              </w:rPr>
              <w:lastRenderedPageBreak/>
              <w:t>the different types of teeth in animals.</w:t>
            </w:r>
          </w:p>
          <w:p w14:paraId="65792616" w14:textId="77777777" w:rsidR="009451BB" w:rsidRDefault="009451BB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structure of the different types of teeth in animals.</w:t>
            </w:r>
          </w:p>
          <w:p w14:paraId="73B717DE" w14:textId="77777777" w:rsidR="009451BB" w:rsidRDefault="009451BB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the different types of teeth in animals.</w:t>
            </w:r>
          </w:p>
          <w:p w14:paraId="521BA5D8" w14:textId="77777777" w:rsidR="009451BB" w:rsidRDefault="009451BB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Acknowledge the structure of the different types of teeth in </w:t>
            </w:r>
            <w:r>
              <w:rPr>
                <w:rFonts w:ascii="Times New Roman" w:hAnsi="Times New Roman" w:cs="Times New Roman"/>
              </w:rPr>
              <w:lastRenderedPageBreak/>
              <w:t>animals.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359A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14:paraId="2E32F82A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observe charts/models or digital media to identify the different types of teeth </w:t>
            </w:r>
            <w:r>
              <w:rPr>
                <w:rFonts w:ascii="Times New Roman" w:hAnsi="Times New Roman" w:cs="Times New Roman"/>
              </w:rPr>
              <w:lastRenderedPageBreak/>
              <w:t>in animals.</w:t>
            </w:r>
          </w:p>
          <w:p w14:paraId="746724F8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structure of the different types of teeth in animals.</w:t>
            </w:r>
          </w:p>
          <w:p w14:paraId="34022366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individually,learners to draw the different types of teeth in animals on books and charts.</w:t>
            </w:r>
          </w:p>
          <w:p w14:paraId="5114C9B5" w14:textId="77777777" w:rsidR="009451BB" w:rsidRDefault="009451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13CD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Which types of teeth are found in animals?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5A4A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  <w:p w14:paraId="412BB947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56F9DF4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Pictures/photos.</w:t>
            </w:r>
          </w:p>
          <w:p w14:paraId="660B6637" w14:textId="77777777" w:rsidR="009451BB" w:rsidRDefault="009451BB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Learner's Textbook. </w:t>
            </w:r>
            <w:r>
              <w:rPr>
                <w:rFonts w:ascii="Times New Roman" w:hAnsi="Times New Roman" w:cs="Times New Roman"/>
              </w:rPr>
              <w:lastRenderedPageBreak/>
              <w:t>Sportlight integrated science pg 73</w:t>
            </w:r>
          </w:p>
          <w:p w14:paraId="5E5D3E3F" w14:textId="77777777" w:rsidR="009451BB" w:rsidRDefault="009451BB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scoence pg 70</w:t>
            </w:r>
          </w:p>
          <w:p w14:paraId="3A29D0CD" w14:textId="77777777" w:rsidR="009451BB" w:rsidRDefault="009451BB">
            <w:pPr>
              <w:rPr>
                <w:rFonts w:ascii="Times New Roman" w:hAnsi="Times New Roman" w:cs="Times New Roman"/>
              </w:rPr>
            </w:pPr>
          </w:p>
          <w:p w14:paraId="713C211C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2ACE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14:paraId="68A9EF95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Drawing.</w:t>
            </w:r>
          </w:p>
          <w:p w14:paraId="5A5923A9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8B9DFE4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Oral questions.</w:t>
            </w:r>
          </w:p>
          <w:p w14:paraId="7DCEEAF7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0E54" w14:textId="77777777" w:rsidR="009451BB" w:rsidRDefault="009451BB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50B7F4E0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DC26" w14:textId="77777777" w:rsidR="009451BB" w:rsidRDefault="009451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91DE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D96D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F41A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Animals.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6A8E" w14:textId="77777777" w:rsidR="009451BB" w:rsidRDefault="009451BB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By the end of the lesson, the learner should be able to:</w:t>
            </w:r>
          </w:p>
          <w:p w14:paraId="14D58CA6" w14:textId="77777777" w:rsidR="009451BB" w:rsidRDefault="009451BB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functions of the different types of teeth in animals.</w:t>
            </w:r>
          </w:p>
          <w:p w14:paraId="5F818595" w14:textId="77777777" w:rsidR="009451BB" w:rsidRDefault="009451BB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functions of the different types of teeth in animals.</w:t>
            </w:r>
          </w:p>
          <w:p w14:paraId="06EE97B3" w14:textId="77777777" w:rsidR="009451BB" w:rsidRDefault="009451BB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Prepare posters showing the </w:t>
            </w:r>
            <w:r>
              <w:rPr>
                <w:rFonts w:ascii="Times New Roman" w:hAnsi="Times New Roman" w:cs="Times New Roman"/>
              </w:rPr>
              <w:lastRenderedPageBreak/>
              <w:t>functions of the different types of teeth in animals.</w:t>
            </w:r>
          </w:p>
          <w:p w14:paraId="0A3E5717" w14:textId="77777777" w:rsidR="009451BB" w:rsidRDefault="009451BB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functions of the different types of teeth.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D584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to;</w:t>
            </w:r>
          </w:p>
          <w:p w14:paraId="52CED95B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or print resources to search for information on functions of different types of teeth.</w:t>
            </w:r>
          </w:p>
          <w:p w14:paraId="64755EEF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down their findings in books.</w:t>
            </w:r>
          </w:p>
          <w:p w14:paraId="05C7DFBA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functions of the different types of teeth (canines,molars, premolars and incisors)</w:t>
            </w:r>
          </w:p>
          <w:p w14:paraId="5FDEA16F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or charts showing the functions of the different types of teeth.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085F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functions of the different types of teeth in animals?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17AE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4BF328BB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14:paraId="4A6E6274" w14:textId="77777777" w:rsidR="009451BB" w:rsidRDefault="009451BB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 Sportlight integrated science pg 71-73</w:t>
            </w:r>
          </w:p>
          <w:p w14:paraId="07C3D1CA" w14:textId="77777777" w:rsidR="009451BB" w:rsidRDefault="009451BB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science pg 69-72</w:t>
            </w:r>
          </w:p>
          <w:p w14:paraId="7E53D718" w14:textId="77777777" w:rsidR="009451BB" w:rsidRDefault="009451BB">
            <w:pPr>
              <w:rPr>
                <w:rFonts w:ascii="Times New Roman" w:hAnsi="Times New Roman" w:cs="Times New Roman"/>
              </w:rPr>
            </w:pPr>
          </w:p>
          <w:p w14:paraId="716FB411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F638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1401C0E7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14:paraId="22520961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14:paraId="403E8F34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83E0" w14:textId="77777777" w:rsidR="009451BB" w:rsidRDefault="009451BB">
            <w:pPr>
              <w:rPr>
                <w:rFonts w:ascii="Times New Roman" w:hAnsi="Times New Roman" w:cs="Times New Roman"/>
              </w:rPr>
            </w:pPr>
          </w:p>
        </w:tc>
      </w:tr>
      <w:tr w:rsidR="00BA2515" w14:paraId="4B533B6E" w14:textId="77777777" w:rsidTr="00BA2515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20AC" w14:textId="77777777" w:rsidR="009451BB" w:rsidRDefault="009451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4486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7A95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Living Things and Their Environment.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7EEA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in Animals.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E093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14:paraId="75BD541F" w14:textId="77777777" w:rsidR="009451BB" w:rsidRDefault="009451BB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dentition characteristics of different animals</w:t>
            </w:r>
            <w:r>
              <w:rPr>
                <w:rFonts w:ascii="Times New Roman" w:hAnsi="Times New Roman" w:cs="Times New Roman"/>
              </w:rPr>
              <w:lastRenderedPageBreak/>
              <w:t>.</w:t>
            </w:r>
          </w:p>
          <w:p w14:paraId="7B51189A" w14:textId="77777777" w:rsidR="009451BB" w:rsidRDefault="009451BB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Classify animals based on their dentition.</w:t>
            </w:r>
          </w:p>
          <w:p w14:paraId="7129C926" w14:textId="77777777" w:rsidR="009451BB" w:rsidRDefault="009451BB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fun classifying different animals based on their dentition.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A4B9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to;</w:t>
            </w:r>
          </w:p>
          <w:p w14:paraId="5EBA3907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dentition characteristics of the herbivores, carnivores and omnivores.</w:t>
            </w:r>
          </w:p>
          <w:p w14:paraId="292AAA12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charts/specimens/models/digital media to study dentition in different animals.</w:t>
            </w:r>
          </w:p>
          <w:p w14:paraId="64CB36EC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classify different animals </w:t>
            </w:r>
            <w:r>
              <w:rPr>
                <w:rFonts w:ascii="Times New Roman" w:hAnsi="Times New Roman" w:cs="Times New Roman"/>
              </w:rPr>
              <w:lastRenderedPageBreak/>
              <w:t>based on their dentition and share their findings in class.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F963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you classify animals based on their dentition?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3C42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14:paraId="41067C07" w14:textId="77777777" w:rsidR="009451BB" w:rsidRDefault="009451BB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Learner's Textbook. Sportlight integrated science pg73-74</w:t>
            </w:r>
          </w:p>
          <w:p w14:paraId="30D10065" w14:textId="77777777" w:rsidR="009451BB" w:rsidRDefault="009451BB" w:rsidP="00117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Comprensive integrated science pg72-75</w:t>
            </w:r>
          </w:p>
          <w:p w14:paraId="5D08F317" w14:textId="77777777" w:rsidR="009451BB" w:rsidRDefault="009451BB">
            <w:pPr>
              <w:rPr>
                <w:rFonts w:ascii="Times New Roman" w:hAnsi="Times New Roman" w:cs="Times New Roman"/>
              </w:rPr>
            </w:pPr>
          </w:p>
          <w:p w14:paraId="3B628F60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Models/Specimens/charts.</w:t>
            </w:r>
          </w:p>
          <w:p w14:paraId="4F231D6E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Digital media.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F0B6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14:paraId="041B313D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14:paraId="223CB0B4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14:paraId="0D539E12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C040" w14:textId="77777777" w:rsidR="009451BB" w:rsidRDefault="009451BB">
            <w:pPr>
              <w:rPr>
                <w:rFonts w:ascii="Times New Roman" w:hAnsi="Times New Roman" w:cs="Times New Roman"/>
              </w:rPr>
            </w:pPr>
          </w:p>
        </w:tc>
      </w:tr>
      <w:tr w:rsidR="009451BB" w14:paraId="0113BC67" w14:textId="77777777" w:rsidTr="00BA2515">
        <w:trPr>
          <w:trHeight w:val="56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BF2E" w14:textId="77777777" w:rsidR="009451BB" w:rsidRDefault="00945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0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27D7" w14:textId="77777777" w:rsidR="009451BB" w:rsidRDefault="009451BB">
            <w:pPr>
              <w:jc w:val="center"/>
              <w:rPr>
                <w:rFonts w:ascii="Times New Roman" w:hAnsi="Times New Roman" w:cs="Times New Roman"/>
              </w:rPr>
            </w:pPr>
          </w:p>
          <w:p w14:paraId="1E3F6509" w14:textId="77777777" w:rsidR="009451BB" w:rsidRDefault="009451BB" w:rsidP="002A787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END OF TERM ASSESSMENT </w:t>
            </w:r>
          </w:p>
        </w:tc>
      </w:tr>
    </w:tbl>
    <w:p w14:paraId="6D2F5C62" w14:textId="77777777" w:rsidR="00FA47DD" w:rsidRDefault="00FA47DD">
      <w:pPr>
        <w:rPr>
          <w:rFonts w:ascii="Times New Roman" w:hAnsi="Times New Roman" w:cs="Times New Roman"/>
        </w:rPr>
      </w:pPr>
    </w:p>
    <w:p w14:paraId="4CF818CF" w14:textId="77777777" w:rsidR="00FA47DD" w:rsidRDefault="00FA47DD"/>
    <w:sectPr w:rsidR="00FA47DD" w:rsidSect="007F21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E13F5" w14:textId="77777777" w:rsidR="005A0EC7" w:rsidRDefault="005A0EC7" w:rsidP="009451BB">
      <w:pPr>
        <w:spacing w:after="0" w:line="240" w:lineRule="auto"/>
      </w:pPr>
      <w:r>
        <w:separator/>
      </w:r>
    </w:p>
  </w:endnote>
  <w:endnote w:type="continuationSeparator" w:id="0">
    <w:p w14:paraId="29921E86" w14:textId="77777777" w:rsidR="005A0EC7" w:rsidRDefault="005A0EC7" w:rsidP="0094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877F1" w14:textId="77777777" w:rsidR="005A0EC7" w:rsidRDefault="005A0EC7" w:rsidP="009451BB">
      <w:pPr>
        <w:spacing w:after="0" w:line="240" w:lineRule="auto"/>
      </w:pPr>
      <w:r>
        <w:separator/>
      </w:r>
    </w:p>
  </w:footnote>
  <w:footnote w:type="continuationSeparator" w:id="0">
    <w:p w14:paraId="70E5CC9E" w14:textId="77777777" w:rsidR="005A0EC7" w:rsidRDefault="005A0EC7" w:rsidP="00945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7D488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27B4AE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B2DE85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CFE050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06403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549081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B712CB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DB5ACF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E54403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87D68A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0EB82A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278223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101679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2408A9D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87F2C6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0E982D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1F4ACD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2B64E3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C35ADA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2990DB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0000015"/>
    <w:multiLevelType w:val="hybridMultilevel"/>
    <w:tmpl w:val="0002C1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74DA65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hybridMultilevel"/>
    <w:tmpl w:val="5AFAC0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hybridMultilevel"/>
    <w:tmpl w:val="41CA68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0000019"/>
    <w:multiLevelType w:val="hybridMultilevel"/>
    <w:tmpl w:val="FE48D1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000001A"/>
    <w:multiLevelType w:val="hybridMultilevel"/>
    <w:tmpl w:val="7B76FA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hybridMultilevel"/>
    <w:tmpl w:val="87F67B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C"/>
    <w:multiLevelType w:val="hybridMultilevel"/>
    <w:tmpl w:val="B0A41C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000001D"/>
    <w:multiLevelType w:val="hybridMultilevel"/>
    <w:tmpl w:val="1A8E3B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000001E"/>
    <w:multiLevelType w:val="hybridMultilevel"/>
    <w:tmpl w:val="A6BE606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000001F"/>
    <w:multiLevelType w:val="hybridMultilevel"/>
    <w:tmpl w:val="4DBA72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20"/>
    <w:multiLevelType w:val="hybridMultilevel"/>
    <w:tmpl w:val="CBD659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107268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0000022"/>
    <w:multiLevelType w:val="hybridMultilevel"/>
    <w:tmpl w:val="A4F6F5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0000023"/>
    <w:multiLevelType w:val="hybridMultilevel"/>
    <w:tmpl w:val="00FAE2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0000024"/>
    <w:multiLevelType w:val="hybridMultilevel"/>
    <w:tmpl w:val="C540BA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0000025"/>
    <w:multiLevelType w:val="hybridMultilevel"/>
    <w:tmpl w:val="46F0F69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0000026"/>
    <w:multiLevelType w:val="hybridMultilevel"/>
    <w:tmpl w:val="F06E5F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0000027"/>
    <w:multiLevelType w:val="hybridMultilevel"/>
    <w:tmpl w:val="3B26AE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0000028"/>
    <w:multiLevelType w:val="hybridMultilevel"/>
    <w:tmpl w:val="5F4A2C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0000029"/>
    <w:multiLevelType w:val="hybridMultilevel"/>
    <w:tmpl w:val="D66EC2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000002A"/>
    <w:multiLevelType w:val="hybridMultilevel"/>
    <w:tmpl w:val="AFEC7A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000002B"/>
    <w:multiLevelType w:val="hybridMultilevel"/>
    <w:tmpl w:val="73D08B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000002C"/>
    <w:multiLevelType w:val="hybridMultilevel"/>
    <w:tmpl w:val="D714BEB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000002D"/>
    <w:multiLevelType w:val="hybridMultilevel"/>
    <w:tmpl w:val="D9C056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000002E"/>
    <w:multiLevelType w:val="hybridMultilevel"/>
    <w:tmpl w:val="638683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000002F"/>
    <w:multiLevelType w:val="hybridMultilevel"/>
    <w:tmpl w:val="1C9629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0000030"/>
    <w:multiLevelType w:val="hybridMultilevel"/>
    <w:tmpl w:val="00946D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34243D"/>
    <w:multiLevelType w:val="hybridMultilevel"/>
    <w:tmpl w:val="110A07E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969394">
    <w:abstractNumId w:val="28"/>
  </w:num>
  <w:num w:numId="2" w16cid:durableId="1816952776">
    <w:abstractNumId w:val="17"/>
  </w:num>
  <w:num w:numId="3" w16cid:durableId="1035546093">
    <w:abstractNumId w:val="30"/>
  </w:num>
  <w:num w:numId="4" w16cid:durableId="1610240093">
    <w:abstractNumId w:val="19"/>
  </w:num>
  <w:num w:numId="5" w16cid:durableId="375862092">
    <w:abstractNumId w:val="5"/>
  </w:num>
  <w:num w:numId="6" w16cid:durableId="1383404179">
    <w:abstractNumId w:val="45"/>
  </w:num>
  <w:num w:numId="7" w16cid:durableId="1972782622">
    <w:abstractNumId w:val="2"/>
  </w:num>
  <w:num w:numId="8" w16cid:durableId="475149231">
    <w:abstractNumId w:val="39"/>
  </w:num>
  <w:num w:numId="9" w16cid:durableId="1237740435">
    <w:abstractNumId w:val="6"/>
  </w:num>
  <w:num w:numId="10" w16cid:durableId="345139014">
    <w:abstractNumId w:val="22"/>
  </w:num>
  <w:num w:numId="11" w16cid:durableId="1463692171">
    <w:abstractNumId w:val="32"/>
  </w:num>
  <w:num w:numId="12" w16cid:durableId="28342179">
    <w:abstractNumId w:val="13"/>
  </w:num>
  <w:num w:numId="13" w16cid:durableId="363095691">
    <w:abstractNumId w:val="10"/>
  </w:num>
  <w:num w:numId="14" w16cid:durableId="546648685">
    <w:abstractNumId w:val="21"/>
  </w:num>
  <w:num w:numId="15" w16cid:durableId="1638759335">
    <w:abstractNumId w:val="4"/>
  </w:num>
  <w:num w:numId="16" w16cid:durableId="900210935">
    <w:abstractNumId w:val="35"/>
  </w:num>
  <w:num w:numId="17" w16cid:durableId="182938867">
    <w:abstractNumId w:val="8"/>
  </w:num>
  <w:num w:numId="18" w16cid:durableId="611864355">
    <w:abstractNumId w:val="42"/>
  </w:num>
  <w:num w:numId="19" w16cid:durableId="1057901656">
    <w:abstractNumId w:val="7"/>
  </w:num>
  <w:num w:numId="20" w16cid:durableId="793207483">
    <w:abstractNumId w:val="26"/>
  </w:num>
  <w:num w:numId="21" w16cid:durableId="1071587584">
    <w:abstractNumId w:val="18"/>
  </w:num>
  <w:num w:numId="22" w16cid:durableId="1813020086">
    <w:abstractNumId w:val="0"/>
  </w:num>
  <w:num w:numId="23" w16cid:durableId="1928659511">
    <w:abstractNumId w:val="12"/>
  </w:num>
  <w:num w:numId="24" w16cid:durableId="885264821">
    <w:abstractNumId w:val="44"/>
  </w:num>
  <w:num w:numId="25" w16cid:durableId="1544170110">
    <w:abstractNumId w:val="27"/>
  </w:num>
  <w:num w:numId="26" w16cid:durableId="2013945105">
    <w:abstractNumId w:val="41"/>
  </w:num>
  <w:num w:numId="27" w16cid:durableId="420761175">
    <w:abstractNumId w:val="37"/>
  </w:num>
  <w:num w:numId="28" w16cid:durableId="645625761">
    <w:abstractNumId w:val="40"/>
  </w:num>
  <w:num w:numId="29" w16cid:durableId="743575916">
    <w:abstractNumId w:val="29"/>
  </w:num>
  <w:num w:numId="30" w16cid:durableId="1338390223">
    <w:abstractNumId w:val="24"/>
  </w:num>
  <w:num w:numId="31" w16cid:durableId="312611738">
    <w:abstractNumId w:val="16"/>
  </w:num>
  <w:num w:numId="32" w16cid:durableId="1120103541">
    <w:abstractNumId w:val="25"/>
  </w:num>
  <w:num w:numId="33" w16cid:durableId="477770772">
    <w:abstractNumId w:val="1"/>
  </w:num>
  <w:num w:numId="34" w16cid:durableId="887423527">
    <w:abstractNumId w:val="33"/>
  </w:num>
  <w:num w:numId="35" w16cid:durableId="933972444">
    <w:abstractNumId w:val="31"/>
  </w:num>
  <w:num w:numId="36" w16cid:durableId="1357391480">
    <w:abstractNumId w:val="38"/>
  </w:num>
  <w:num w:numId="37" w16cid:durableId="2108887017">
    <w:abstractNumId w:val="23"/>
  </w:num>
  <w:num w:numId="38" w16cid:durableId="1600485936">
    <w:abstractNumId w:val="36"/>
  </w:num>
  <w:num w:numId="39" w16cid:durableId="391972766">
    <w:abstractNumId w:val="15"/>
  </w:num>
  <w:num w:numId="40" w16cid:durableId="814303085">
    <w:abstractNumId w:val="20"/>
  </w:num>
  <w:num w:numId="41" w16cid:durableId="519466318">
    <w:abstractNumId w:val="3"/>
  </w:num>
  <w:num w:numId="42" w16cid:durableId="1375691085">
    <w:abstractNumId w:val="43"/>
  </w:num>
  <w:num w:numId="43" w16cid:durableId="1955477281">
    <w:abstractNumId w:val="14"/>
  </w:num>
  <w:num w:numId="44" w16cid:durableId="1084376016">
    <w:abstractNumId w:val="34"/>
  </w:num>
  <w:num w:numId="45" w16cid:durableId="1417481584">
    <w:abstractNumId w:val="11"/>
  </w:num>
  <w:num w:numId="46" w16cid:durableId="531918184">
    <w:abstractNumId w:val="9"/>
  </w:num>
  <w:num w:numId="47" w16cid:durableId="45182565">
    <w:abstractNumId w:val="48"/>
  </w:num>
  <w:num w:numId="48" w16cid:durableId="786857068">
    <w:abstractNumId w:val="47"/>
  </w:num>
  <w:num w:numId="49" w16cid:durableId="1872568944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DD"/>
    <w:rsid w:val="0011784F"/>
    <w:rsid w:val="00157CBF"/>
    <w:rsid w:val="0017442E"/>
    <w:rsid w:val="00205978"/>
    <w:rsid w:val="00231213"/>
    <w:rsid w:val="0023540C"/>
    <w:rsid w:val="002A7874"/>
    <w:rsid w:val="003E5C4A"/>
    <w:rsid w:val="00420D20"/>
    <w:rsid w:val="00476FF0"/>
    <w:rsid w:val="005A0EC7"/>
    <w:rsid w:val="005E1981"/>
    <w:rsid w:val="00654FF4"/>
    <w:rsid w:val="00714846"/>
    <w:rsid w:val="007F2195"/>
    <w:rsid w:val="007F45AD"/>
    <w:rsid w:val="008C5BC8"/>
    <w:rsid w:val="009451BB"/>
    <w:rsid w:val="009B1560"/>
    <w:rsid w:val="009E525A"/>
    <w:rsid w:val="00B37B4A"/>
    <w:rsid w:val="00BA2515"/>
    <w:rsid w:val="00BE4D07"/>
    <w:rsid w:val="00C362E4"/>
    <w:rsid w:val="00D37D4E"/>
    <w:rsid w:val="00F82452"/>
    <w:rsid w:val="00FA47DD"/>
    <w:rsid w:val="00FA5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A02E5"/>
  <w15:docId w15:val="{9117C715-BC86-4E38-9F82-EA2FD4CA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47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">
    <w:name w:val="Medium Grid 3"/>
    <w:basedOn w:val="TableNormal"/>
    <w:uiPriority w:val="69"/>
    <w:rsid w:val="00FA47DD"/>
    <w:rPr>
      <w:rFonts w:eastAsia="SimSu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FA47DD"/>
    <w:rPr>
      <w:rFonts w:eastAsia="SimSu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FA47DD"/>
    <w:rPr>
      <w:rFonts w:eastAsia="SimSu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FA47DD"/>
    <w:rPr>
      <w:rFonts w:eastAsia="SimSu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FA47DD"/>
    <w:rPr>
      <w:rFonts w:eastAsia="SimSu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FA47DD"/>
    <w:rPr>
      <w:rFonts w:eastAsia="SimSu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FA47DD"/>
    <w:rPr>
      <w:rFonts w:eastAsia="SimSu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Header">
    <w:name w:val="header"/>
    <w:basedOn w:val="Normal"/>
    <w:link w:val="HeaderChar"/>
    <w:uiPriority w:val="99"/>
    <w:rsid w:val="00FA47DD"/>
    <w:pPr>
      <w:tabs>
        <w:tab w:val="center" w:pos="4513"/>
        <w:tab w:val="right" w:pos="9026"/>
      </w:tabs>
      <w:spacing w:after="0" w:line="240" w:lineRule="auto"/>
    </w:pPr>
    <w:rPr>
      <w:rFonts w:eastAsia="SimSun"/>
    </w:rPr>
  </w:style>
  <w:style w:type="character" w:customStyle="1" w:styleId="HeaderChar">
    <w:name w:val="Header Char"/>
    <w:basedOn w:val="DefaultParagraphFont"/>
    <w:link w:val="Header"/>
    <w:uiPriority w:val="99"/>
    <w:rsid w:val="00FA47DD"/>
    <w:rPr>
      <w:rFonts w:ascii="Calibri" w:eastAsia="SimSun" w:hAnsi="Calibri" w:cs="SimSun"/>
    </w:rPr>
  </w:style>
  <w:style w:type="paragraph" w:styleId="Footer">
    <w:name w:val="footer"/>
    <w:basedOn w:val="Normal"/>
    <w:link w:val="FooterChar"/>
    <w:uiPriority w:val="99"/>
    <w:rsid w:val="00FA47DD"/>
    <w:pPr>
      <w:tabs>
        <w:tab w:val="center" w:pos="4513"/>
        <w:tab w:val="right" w:pos="9026"/>
      </w:tabs>
      <w:spacing w:after="0" w:line="240" w:lineRule="auto"/>
    </w:pPr>
    <w:rPr>
      <w:rFonts w:eastAsia="SimSun"/>
    </w:rPr>
  </w:style>
  <w:style w:type="character" w:customStyle="1" w:styleId="FooterChar">
    <w:name w:val="Footer Char"/>
    <w:basedOn w:val="DefaultParagraphFont"/>
    <w:link w:val="Footer"/>
    <w:uiPriority w:val="99"/>
    <w:rsid w:val="00FA47DD"/>
    <w:rPr>
      <w:rFonts w:ascii="Calibri" w:eastAsia="SimSun" w:hAnsi="Calibri" w:cs="SimSun"/>
    </w:rPr>
  </w:style>
  <w:style w:type="paragraph" w:styleId="ListParagraph">
    <w:name w:val="List Paragraph"/>
    <w:basedOn w:val="Normal"/>
    <w:uiPriority w:val="34"/>
    <w:qFormat/>
    <w:rsid w:val="00FA47DD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6747</Words>
  <Characters>38462</Characters>
  <Application>Microsoft Office Word</Application>
  <DocSecurity>4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</dc:creator>
  <cp:lastModifiedBy>Mary N.N.</cp:lastModifiedBy>
  <cp:revision>2</cp:revision>
  <dcterms:created xsi:type="dcterms:W3CDTF">2025-04-10T15:07:00Z</dcterms:created>
  <dcterms:modified xsi:type="dcterms:W3CDTF">2025-04-10T15:07:00Z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e6df5ad375414ceb80fa10c6bd8ed748</vt:lpwstr>
  </property>
</Properties>
</file>