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0EEF" w14:textId="68804542" w:rsidR="00491267" w:rsidRDefault="00EF09BB">
      <w:r>
        <w:t>SCHOOL:</w:t>
      </w:r>
    </w:p>
    <w:p w14:paraId="1BEDE91E" w14:textId="5E918B46" w:rsidR="00EF09BB" w:rsidRDefault="00EF09BB">
      <w:r>
        <w:t>GRADE:</w:t>
      </w:r>
    </w:p>
    <w:p w14:paraId="1098DF90" w14:textId="28761C6D" w:rsidR="00EF09BB" w:rsidRDefault="00EF09BB">
      <w:r>
        <w:t>LEARNING AREA: ENGLISH</w:t>
      </w:r>
    </w:p>
    <w:p w14:paraId="562D3A8B" w14:textId="6DAE1084" w:rsidR="00EF09BB" w:rsidRDefault="00EF09BB">
      <w:r>
        <w:t>TERM: 1          YEAR:  2025</w:t>
      </w:r>
    </w:p>
    <w:p w14:paraId="49BC7AEF" w14:textId="47935B54" w:rsidR="00EF09BB" w:rsidRDefault="00EF09BB">
      <w:r>
        <w:t>TEACHER’S NAME:</w:t>
      </w:r>
      <w:r w:rsidR="00031DAF">
        <w:t xml:space="preserve"> </w:t>
      </w:r>
      <w:r>
        <w:t>__________________________________ TSC NO:</w:t>
      </w:r>
      <w:r w:rsidR="00031DAF">
        <w:t xml:space="preserve"> </w:t>
      </w:r>
      <w:r>
        <w:t>__________</w:t>
      </w:r>
      <w:r w:rsidR="00031DAF">
        <w:t xml:space="preserve"> GENDER: ________</w:t>
      </w:r>
    </w:p>
    <w:tbl>
      <w:tblPr>
        <w:tblStyle w:val="TableGrid"/>
        <w:tblW w:w="10714" w:type="dxa"/>
        <w:tblLayout w:type="fixed"/>
        <w:tblLook w:val="04A0" w:firstRow="1" w:lastRow="0" w:firstColumn="1" w:lastColumn="0" w:noHBand="0" w:noVBand="1"/>
      </w:tblPr>
      <w:tblGrid>
        <w:gridCol w:w="236"/>
        <w:gridCol w:w="322"/>
        <w:gridCol w:w="990"/>
        <w:gridCol w:w="1080"/>
        <w:gridCol w:w="2430"/>
        <w:gridCol w:w="1440"/>
        <w:gridCol w:w="1080"/>
        <w:gridCol w:w="1505"/>
        <w:gridCol w:w="1209"/>
        <w:gridCol w:w="422"/>
      </w:tblGrid>
      <w:tr w:rsidR="003C5B09" w14:paraId="62DAD1E5" w14:textId="77777777" w:rsidTr="003C5B09">
        <w:trPr>
          <w:trHeight w:val="1133"/>
        </w:trPr>
        <w:tc>
          <w:tcPr>
            <w:tcW w:w="236" w:type="dxa"/>
          </w:tcPr>
          <w:p w14:paraId="55D27BEC" w14:textId="65C830DB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WEEK</w:t>
            </w:r>
          </w:p>
        </w:tc>
        <w:tc>
          <w:tcPr>
            <w:tcW w:w="322" w:type="dxa"/>
          </w:tcPr>
          <w:p w14:paraId="06E8E53A" w14:textId="3B61262E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LESSON</w:t>
            </w:r>
          </w:p>
        </w:tc>
        <w:tc>
          <w:tcPr>
            <w:tcW w:w="990" w:type="dxa"/>
          </w:tcPr>
          <w:p w14:paraId="2FAEA967" w14:textId="29E4FF2A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STRAND</w:t>
            </w:r>
          </w:p>
        </w:tc>
        <w:tc>
          <w:tcPr>
            <w:tcW w:w="1080" w:type="dxa"/>
          </w:tcPr>
          <w:p w14:paraId="5AA5AB42" w14:textId="481BFC50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SUB- STRAND</w:t>
            </w:r>
          </w:p>
        </w:tc>
        <w:tc>
          <w:tcPr>
            <w:tcW w:w="2430" w:type="dxa"/>
          </w:tcPr>
          <w:p w14:paraId="20A7F0D3" w14:textId="4BD4DC70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LESSON LEARNING OUTCOMES</w:t>
            </w:r>
          </w:p>
        </w:tc>
        <w:tc>
          <w:tcPr>
            <w:tcW w:w="1440" w:type="dxa"/>
          </w:tcPr>
          <w:p w14:paraId="65CE8D11" w14:textId="005D08D5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LEARNING EXPERIENCES</w:t>
            </w:r>
          </w:p>
        </w:tc>
        <w:tc>
          <w:tcPr>
            <w:tcW w:w="1080" w:type="dxa"/>
          </w:tcPr>
          <w:p w14:paraId="4006AAC7" w14:textId="62F26D5D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KEY INQUIRY QUESTION</w:t>
            </w:r>
          </w:p>
        </w:tc>
        <w:tc>
          <w:tcPr>
            <w:tcW w:w="1505" w:type="dxa"/>
          </w:tcPr>
          <w:p w14:paraId="5AD279D2" w14:textId="7787A006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LEARNING RESOURCES</w:t>
            </w:r>
          </w:p>
        </w:tc>
        <w:tc>
          <w:tcPr>
            <w:tcW w:w="1209" w:type="dxa"/>
          </w:tcPr>
          <w:p w14:paraId="57984BD9" w14:textId="20B430A3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ASSESSMENT</w:t>
            </w:r>
          </w:p>
        </w:tc>
        <w:tc>
          <w:tcPr>
            <w:tcW w:w="422" w:type="dxa"/>
          </w:tcPr>
          <w:p w14:paraId="08A2A684" w14:textId="3CA5C598" w:rsidR="00031DAF" w:rsidRPr="003C5B09" w:rsidRDefault="00031DAF" w:rsidP="003C5B09">
            <w:pPr>
              <w:jc w:val="center"/>
              <w:rPr>
                <w:sz w:val="16"/>
                <w:szCs w:val="16"/>
              </w:rPr>
            </w:pPr>
            <w:r w:rsidRPr="003C5B09">
              <w:rPr>
                <w:sz w:val="16"/>
                <w:szCs w:val="16"/>
              </w:rPr>
              <w:t>REFLECTION</w:t>
            </w:r>
          </w:p>
        </w:tc>
      </w:tr>
      <w:tr w:rsidR="003C5B09" w14:paraId="2125D77F" w14:textId="77777777" w:rsidTr="003C5B09">
        <w:trPr>
          <w:trHeight w:val="3104"/>
        </w:trPr>
        <w:tc>
          <w:tcPr>
            <w:tcW w:w="236" w:type="dxa"/>
          </w:tcPr>
          <w:p w14:paraId="7FB32404" w14:textId="335CC221" w:rsidR="00031DAF" w:rsidRDefault="00376F26">
            <w:r>
              <w:t>1</w:t>
            </w:r>
          </w:p>
        </w:tc>
        <w:tc>
          <w:tcPr>
            <w:tcW w:w="322" w:type="dxa"/>
          </w:tcPr>
          <w:p w14:paraId="1679A7E4" w14:textId="089032F3" w:rsidR="00031DAF" w:rsidRPr="00B96796" w:rsidRDefault="00376F26">
            <w:pPr>
              <w:rPr>
                <w:sz w:val="16"/>
                <w:szCs w:val="16"/>
              </w:rPr>
            </w:pPr>
            <w:r w:rsidRPr="00B96796">
              <w:rPr>
                <w:sz w:val="16"/>
                <w:szCs w:val="16"/>
              </w:rPr>
              <w:t>1</w:t>
            </w:r>
          </w:p>
        </w:tc>
        <w:tc>
          <w:tcPr>
            <w:tcW w:w="990" w:type="dxa"/>
          </w:tcPr>
          <w:p w14:paraId="542A81CF" w14:textId="0F060CFF" w:rsidR="00031DAF" w:rsidRPr="00B96796" w:rsidRDefault="00C704FF">
            <w:pPr>
              <w:rPr>
                <w:sz w:val="16"/>
                <w:szCs w:val="16"/>
              </w:rPr>
            </w:pPr>
            <w:r w:rsidRPr="00C704FF">
              <w:rPr>
                <w:sz w:val="16"/>
                <w:szCs w:val="16"/>
              </w:rPr>
              <w:t>LISTENING AND SPEAKING (HUMAN RIGHTS)</w:t>
            </w:r>
          </w:p>
        </w:tc>
        <w:tc>
          <w:tcPr>
            <w:tcW w:w="1080" w:type="dxa"/>
          </w:tcPr>
          <w:p w14:paraId="7DC2D3F0" w14:textId="73762013" w:rsidR="00031DAF" w:rsidRPr="00B96796" w:rsidRDefault="00274B04">
            <w:pPr>
              <w:rPr>
                <w:sz w:val="16"/>
                <w:szCs w:val="16"/>
              </w:rPr>
            </w:pPr>
            <w:r w:rsidRPr="00B96796">
              <w:rPr>
                <w:sz w:val="16"/>
                <w:szCs w:val="16"/>
              </w:rPr>
              <w:t>Polite language: telephone etiquette</w:t>
            </w:r>
          </w:p>
        </w:tc>
        <w:tc>
          <w:tcPr>
            <w:tcW w:w="2430" w:type="dxa"/>
          </w:tcPr>
          <w:p w14:paraId="0326FC69" w14:textId="41656DE9" w:rsidR="00031DAF" w:rsidRDefault="00376F2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to;</w:t>
            </w:r>
            <w:r w:rsidR="00274B04">
              <w:rPr>
                <w:sz w:val="16"/>
                <w:szCs w:val="16"/>
              </w:rPr>
              <w:t xml:space="preserve"> </w:t>
            </w:r>
          </w:p>
          <w:p w14:paraId="12B316F5" w14:textId="15011C74" w:rsidR="00274B04" w:rsidRDefault="00274B04" w:rsidP="009754A3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polite words and phrases in telephone conversations.</w:t>
            </w:r>
          </w:p>
          <w:p w14:paraId="66AD5A31" w14:textId="2618C659" w:rsidR="00274B04" w:rsidRDefault="00274B04" w:rsidP="009754A3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Conduct a telephone conversation using </w:t>
            </w:r>
            <w:r w:rsidR="00907187">
              <w:rPr>
                <w:sz w:val="16"/>
                <w:szCs w:val="16"/>
              </w:rPr>
              <w:t>polite words and expressions.</w:t>
            </w:r>
          </w:p>
          <w:p w14:paraId="1F7DF8AC" w14:textId="3B97464C" w:rsidR="00907187" w:rsidRPr="00274B04" w:rsidRDefault="00907187" w:rsidP="009754A3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significance of etiquette in telephone conversation.</w:t>
            </w:r>
          </w:p>
          <w:p w14:paraId="4373012A" w14:textId="223D6AEC" w:rsidR="00376F26" w:rsidRDefault="00376F26" w:rsidP="00274B04">
            <w:pPr>
              <w:pStyle w:val="ListParagraph"/>
            </w:pPr>
          </w:p>
          <w:p w14:paraId="73782A7A" w14:textId="77777777" w:rsidR="00376F26" w:rsidRDefault="00376F26"/>
          <w:p w14:paraId="3649940D" w14:textId="09AE0165" w:rsidR="00376F26" w:rsidRPr="00376F26" w:rsidRDefault="00376F26"/>
        </w:tc>
        <w:tc>
          <w:tcPr>
            <w:tcW w:w="1440" w:type="dxa"/>
          </w:tcPr>
          <w:p w14:paraId="7A4252A6" w14:textId="4A3282CE" w:rsidR="00031DAF" w:rsidRDefault="00274B0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to;</w:t>
            </w:r>
          </w:p>
          <w:p w14:paraId="0ED0E484" w14:textId="7934AE33" w:rsidR="003C5B09" w:rsidRDefault="002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C5B09">
              <w:rPr>
                <w:sz w:val="16"/>
                <w:szCs w:val="16"/>
              </w:rPr>
              <w:t xml:space="preserve"> Listen to a telephone conversation and identify words and phrases that indicate polite language from a digital device.</w:t>
            </w:r>
          </w:p>
          <w:p w14:paraId="14A47DE3" w14:textId="16642B6E" w:rsidR="003C5B09" w:rsidRPr="00274B04" w:rsidRDefault="00224E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C5B0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roleplay a telephone dialogue on human rights using polite language.</w:t>
            </w:r>
          </w:p>
          <w:p w14:paraId="3FC185EC" w14:textId="3D2BDAE1" w:rsidR="00274B04" w:rsidRPr="003C5B09" w:rsidRDefault="00274B04" w:rsidP="003C5B09">
            <w:pPr>
              <w:pStyle w:val="ListParagrap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E3B8858" w14:textId="703C6D7C" w:rsidR="00031DAF" w:rsidRDefault="00B14FAE">
            <w:r w:rsidRPr="00B14FAE">
              <w:rPr>
                <w:sz w:val="16"/>
                <w:szCs w:val="16"/>
              </w:rPr>
              <w:t>Why should one be polite when speaking over the telephone</w:t>
            </w:r>
            <w:r>
              <w:rPr>
                <w:sz w:val="16"/>
                <w:szCs w:val="16"/>
              </w:rPr>
              <w:t>?</w:t>
            </w:r>
          </w:p>
        </w:tc>
        <w:tc>
          <w:tcPr>
            <w:tcW w:w="1505" w:type="dxa"/>
          </w:tcPr>
          <w:p w14:paraId="3266BFCE" w14:textId="2975CD6A" w:rsidR="004C747B" w:rsidRDefault="004C74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1- 3</w:t>
            </w:r>
          </w:p>
          <w:p w14:paraId="200E8B4A" w14:textId="77777777" w:rsidR="004C747B" w:rsidRDefault="004C747B">
            <w:pPr>
              <w:rPr>
                <w:sz w:val="16"/>
                <w:szCs w:val="16"/>
              </w:rPr>
            </w:pPr>
          </w:p>
          <w:p w14:paraId="78B5EEFE" w14:textId="16D632C7" w:rsidR="00031DAF" w:rsidRPr="00B14FAE" w:rsidRDefault="00B14FAE">
            <w:pPr>
              <w:rPr>
                <w:sz w:val="16"/>
                <w:szCs w:val="16"/>
              </w:rPr>
            </w:pPr>
            <w:r w:rsidRPr="00B14FAE">
              <w:rPr>
                <w:sz w:val="16"/>
                <w:szCs w:val="16"/>
              </w:rPr>
              <w:t>Digital device</w:t>
            </w:r>
          </w:p>
          <w:p w14:paraId="16DBDAB9" w14:textId="77777777" w:rsidR="00B14FAE" w:rsidRDefault="00B14FAE">
            <w:pPr>
              <w:rPr>
                <w:sz w:val="16"/>
                <w:szCs w:val="16"/>
              </w:rPr>
            </w:pPr>
            <w:r w:rsidRPr="00B14FAE">
              <w:rPr>
                <w:sz w:val="16"/>
                <w:szCs w:val="16"/>
              </w:rPr>
              <w:t>Text books</w:t>
            </w:r>
          </w:p>
          <w:p w14:paraId="4CEAA176" w14:textId="5186F68B" w:rsidR="00B14FAE" w:rsidRDefault="00B14FAE">
            <w:r>
              <w:rPr>
                <w:sz w:val="16"/>
                <w:szCs w:val="16"/>
              </w:rPr>
              <w:t xml:space="preserve">English dictionary </w:t>
            </w:r>
          </w:p>
        </w:tc>
        <w:tc>
          <w:tcPr>
            <w:tcW w:w="1209" w:type="dxa"/>
          </w:tcPr>
          <w:p w14:paraId="75F4EB87" w14:textId="77777777" w:rsidR="00031DAF" w:rsidRPr="00224E3B" w:rsidRDefault="003C5B09">
            <w:pPr>
              <w:rPr>
                <w:sz w:val="16"/>
                <w:szCs w:val="16"/>
              </w:rPr>
            </w:pPr>
            <w:r w:rsidRPr="00224E3B">
              <w:rPr>
                <w:sz w:val="16"/>
                <w:szCs w:val="16"/>
              </w:rPr>
              <w:t>Oral questions</w:t>
            </w:r>
          </w:p>
          <w:p w14:paraId="60C3B850" w14:textId="77777777" w:rsidR="003C5B09" w:rsidRPr="00B14FAE" w:rsidRDefault="00B14FAE">
            <w:pPr>
              <w:rPr>
                <w:sz w:val="16"/>
                <w:szCs w:val="16"/>
              </w:rPr>
            </w:pPr>
            <w:r w:rsidRPr="00B14FAE">
              <w:rPr>
                <w:sz w:val="16"/>
                <w:szCs w:val="16"/>
              </w:rPr>
              <w:t>Role play</w:t>
            </w:r>
          </w:p>
          <w:p w14:paraId="604111B1" w14:textId="24A37910" w:rsidR="00B14FAE" w:rsidRDefault="00B14FAE">
            <w:r w:rsidRPr="00B14FAE">
              <w:rPr>
                <w:sz w:val="16"/>
                <w:szCs w:val="16"/>
              </w:rPr>
              <w:t>Aural assessment</w:t>
            </w:r>
          </w:p>
        </w:tc>
        <w:tc>
          <w:tcPr>
            <w:tcW w:w="422" w:type="dxa"/>
          </w:tcPr>
          <w:p w14:paraId="3B50ADBC" w14:textId="77777777" w:rsidR="00031DAF" w:rsidRDefault="00031DAF"/>
        </w:tc>
      </w:tr>
      <w:tr w:rsidR="00C704FF" w14:paraId="5A383674" w14:textId="77777777" w:rsidTr="003C5B09">
        <w:trPr>
          <w:trHeight w:val="319"/>
        </w:trPr>
        <w:tc>
          <w:tcPr>
            <w:tcW w:w="236" w:type="dxa"/>
          </w:tcPr>
          <w:p w14:paraId="43C8E094" w14:textId="4B2587DE" w:rsidR="00C704FF" w:rsidRDefault="00C704FF" w:rsidP="00C704FF"/>
        </w:tc>
        <w:tc>
          <w:tcPr>
            <w:tcW w:w="322" w:type="dxa"/>
          </w:tcPr>
          <w:p w14:paraId="0C5C6583" w14:textId="79DA2969" w:rsidR="00C704FF" w:rsidRDefault="00C704FF" w:rsidP="00C704FF">
            <w:r>
              <w:t>2</w:t>
            </w:r>
          </w:p>
        </w:tc>
        <w:tc>
          <w:tcPr>
            <w:tcW w:w="990" w:type="dxa"/>
          </w:tcPr>
          <w:p w14:paraId="4FAEFA9A" w14:textId="784F43DE" w:rsidR="00C704FF" w:rsidRDefault="004C747B" w:rsidP="00C704FF">
            <w:r>
              <w:rPr>
                <w:sz w:val="16"/>
                <w:szCs w:val="16"/>
              </w:rPr>
              <w:t>LISTENING AND SPEAKING</w:t>
            </w:r>
          </w:p>
        </w:tc>
        <w:tc>
          <w:tcPr>
            <w:tcW w:w="1080" w:type="dxa"/>
          </w:tcPr>
          <w:p w14:paraId="06D0BFA3" w14:textId="0DF353C5" w:rsidR="00C704FF" w:rsidRDefault="00C704FF" w:rsidP="00C704FF">
            <w:r w:rsidRPr="00B96796">
              <w:rPr>
                <w:sz w:val="16"/>
                <w:szCs w:val="16"/>
              </w:rPr>
              <w:t>Polite language: telephone etiquette</w:t>
            </w:r>
          </w:p>
        </w:tc>
        <w:tc>
          <w:tcPr>
            <w:tcW w:w="2430" w:type="dxa"/>
          </w:tcPr>
          <w:p w14:paraId="15700918" w14:textId="5CEACD42" w:rsidR="00C704FF" w:rsidRDefault="00C704FF" w:rsidP="00C704FF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to;</w:t>
            </w:r>
          </w:p>
          <w:p w14:paraId="36D1498C" w14:textId="342A5C0A" w:rsidR="00C704FF" w:rsidRDefault="008F6E3B" w:rsidP="009754A3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importance of telephone etiquette</w:t>
            </w:r>
          </w:p>
          <w:p w14:paraId="5819C219" w14:textId="347EFBD9" w:rsidR="008F6E3B" w:rsidRDefault="008F6E3B" w:rsidP="009754A3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 polite telephone conversations with appropriate responses.</w:t>
            </w:r>
          </w:p>
          <w:p w14:paraId="0690922C" w14:textId="58C996B0" w:rsidR="008F6E3B" w:rsidRPr="00C704FF" w:rsidRDefault="008F6E3B" w:rsidP="009754A3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significance of etiquette in telephone conversation.</w:t>
            </w:r>
          </w:p>
          <w:p w14:paraId="115493F4" w14:textId="77777777" w:rsidR="00C704FF" w:rsidRDefault="00C704FF" w:rsidP="00C704FF"/>
        </w:tc>
        <w:tc>
          <w:tcPr>
            <w:tcW w:w="1440" w:type="dxa"/>
          </w:tcPr>
          <w:p w14:paraId="409A0B4F" w14:textId="77777777" w:rsidR="00C704FF" w:rsidRDefault="00C704FF" w:rsidP="00C704FF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to;</w:t>
            </w:r>
          </w:p>
          <w:p w14:paraId="7BF69B34" w14:textId="77777777" w:rsidR="008F6E3B" w:rsidRDefault="008F6E3B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from digital devices the Importance of telephone etiquette.</w:t>
            </w:r>
          </w:p>
          <w:p w14:paraId="74BCB2E8" w14:textId="2BC253D4" w:rsidR="008F6E3B" w:rsidRPr="008F6E3B" w:rsidRDefault="008F6E3B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Match polite telephone conversations with appropriate responses from flash cards</w:t>
            </w:r>
          </w:p>
        </w:tc>
        <w:tc>
          <w:tcPr>
            <w:tcW w:w="1080" w:type="dxa"/>
          </w:tcPr>
          <w:p w14:paraId="06286220" w14:textId="76A741C0" w:rsidR="00C704FF" w:rsidRPr="004C747B" w:rsidRDefault="008F6E3B" w:rsidP="00C704FF">
            <w:pPr>
              <w:rPr>
                <w:sz w:val="16"/>
                <w:szCs w:val="16"/>
              </w:rPr>
            </w:pPr>
            <w:r w:rsidRPr="004C747B">
              <w:rPr>
                <w:sz w:val="16"/>
                <w:szCs w:val="16"/>
              </w:rPr>
              <w:t>How do we ensure politen</w:t>
            </w:r>
            <w:r w:rsidR="004C747B">
              <w:rPr>
                <w:sz w:val="16"/>
                <w:szCs w:val="16"/>
              </w:rPr>
              <w:t>e</w:t>
            </w:r>
            <w:r w:rsidRPr="004C747B">
              <w:rPr>
                <w:sz w:val="16"/>
                <w:szCs w:val="16"/>
              </w:rPr>
              <w:t>ss</w:t>
            </w:r>
            <w:r w:rsidR="004C747B">
              <w:rPr>
                <w:sz w:val="16"/>
                <w:szCs w:val="16"/>
              </w:rPr>
              <w:t xml:space="preserve"> </w:t>
            </w:r>
            <w:r w:rsidRPr="004C747B">
              <w:rPr>
                <w:sz w:val="16"/>
                <w:szCs w:val="16"/>
              </w:rPr>
              <w:t>in a telephone conversation?</w:t>
            </w:r>
          </w:p>
        </w:tc>
        <w:tc>
          <w:tcPr>
            <w:tcW w:w="1505" w:type="dxa"/>
          </w:tcPr>
          <w:p w14:paraId="6B933BC3" w14:textId="77777777" w:rsidR="004C747B" w:rsidRDefault="004C747B" w:rsidP="004C74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1- 3</w:t>
            </w:r>
          </w:p>
          <w:p w14:paraId="2DA612E8" w14:textId="77777777" w:rsidR="004C747B" w:rsidRDefault="004C747B" w:rsidP="00C704FF">
            <w:pPr>
              <w:rPr>
                <w:sz w:val="16"/>
                <w:szCs w:val="16"/>
              </w:rPr>
            </w:pPr>
          </w:p>
          <w:p w14:paraId="0FBF9C64" w14:textId="27561D12" w:rsidR="00C704FF" w:rsidRPr="004C747B" w:rsidRDefault="008F6E3B" w:rsidP="00C704FF">
            <w:pPr>
              <w:rPr>
                <w:sz w:val="16"/>
                <w:szCs w:val="16"/>
              </w:rPr>
            </w:pPr>
            <w:r w:rsidRPr="004C747B">
              <w:rPr>
                <w:sz w:val="16"/>
                <w:szCs w:val="16"/>
              </w:rPr>
              <w:t>Flash cards</w:t>
            </w:r>
          </w:p>
          <w:p w14:paraId="0E11A5E2" w14:textId="77777777" w:rsidR="008F6E3B" w:rsidRDefault="004C747B" w:rsidP="00C704FF">
            <w:pPr>
              <w:rPr>
                <w:sz w:val="16"/>
                <w:szCs w:val="16"/>
              </w:rPr>
            </w:pPr>
            <w:r w:rsidRPr="004C747B">
              <w:rPr>
                <w:sz w:val="16"/>
                <w:szCs w:val="16"/>
              </w:rPr>
              <w:t>Digital devices</w:t>
            </w:r>
          </w:p>
          <w:p w14:paraId="56491235" w14:textId="1B9701BD" w:rsidR="004C747B" w:rsidRPr="004C747B" w:rsidRDefault="004C747B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Dictionary </w:t>
            </w:r>
          </w:p>
        </w:tc>
        <w:tc>
          <w:tcPr>
            <w:tcW w:w="1209" w:type="dxa"/>
          </w:tcPr>
          <w:p w14:paraId="0721DC41" w14:textId="77777777" w:rsidR="00C704FF" w:rsidRPr="004C747B" w:rsidRDefault="004C747B" w:rsidP="00C704FF">
            <w:pPr>
              <w:rPr>
                <w:sz w:val="16"/>
                <w:szCs w:val="16"/>
              </w:rPr>
            </w:pPr>
            <w:r w:rsidRPr="004C747B">
              <w:rPr>
                <w:sz w:val="16"/>
                <w:szCs w:val="16"/>
              </w:rPr>
              <w:t>Question and answer</w:t>
            </w:r>
          </w:p>
          <w:p w14:paraId="73145153" w14:textId="77777777" w:rsidR="004C747B" w:rsidRPr="004C747B" w:rsidRDefault="004C747B" w:rsidP="00C704FF">
            <w:pPr>
              <w:rPr>
                <w:sz w:val="16"/>
                <w:szCs w:val="16"/>
              </w:rPr>
            </w:pPr>
            <w:r w:rsidRPr="004C747B">
              <w:rPr>
                <w:sz w:val="16"/>
                <w:szCs w:val="16"/>
              </w:rPr>
              <w:t>Role playing</w:t>
            </w:r>
          </w:p>
          <w:p w14:paraId="4C4C5804" w14:textId="03290FC3" w:rsidR="004C747B" w:rsidRDefault="004C747B" w:rsidP="00C704FF">
            <w:r w:rsidRPr="004C747B">
              <w:rPr>
                <w:sz w:val="16"/>
                <w:szCs w:val="16"/>
              </w:rPr>
              <w:t>Observation schedule</w:t>
            </w:r>
          </w:p>
        </w:tc>
        <w:tc>
          <w:tcPr>
            <w:tcW w:w="422" w:type="dxa"/>
          </w:tcPr>
          <w:p w14:paraId="27D96659" w14:textId="77777777" w:rsidR="00C704FF" w:rsidRDefault="00C704FF" w:rsidP="00C704FF"/>
        </w:tc>
      </w:tr>
      <w:tr w:rsidR="00C704FF" w14:paraId="250A8AC5" w14:textId="77777777" w:rsidTr="003C5B09">
        <w:trPr>
          <w:trHeight w:val="319"/>
        </w:trPr>
        <w:tc>
          <w:tcPr>
            <w:tcW w:w="236" w:type="dxa"/>
          </w:tcPr>
          <w:p w14:paraId="398DDCFA" w14:textId="77777777" w:rsidR="00C704FF" w:rsidRDefault="00C704FF" w:rsidP="00C704FF"/>
        </w:tc>
        <w:tc>
          <w:tcPr>
            <w:tcW w:w="322" w:type="dxa"/>
          </w:tcPr>
          <w:p w14:paraId="12633EAF" w14:textId="2906D8BF" w:rsidR="00C704FF" w:rsidRDefault="004C747B" w:rsidP="00C704FF">
            <w:r>
              <w:t>3</w:t>
            </w:r>
          </w:p>
        </w:tc>
        <w:tc>
          <w:tcPr>
            <w:tcW w:w="990" w:type="dxa"/>
          </w:tcPr>
          <w:p w14:paraId="04688D94" w14:textId="03929159" w:rsidR="00C704FF" w:rsidRPr="0093790A" w:rsidRDefault="0093790A" w:rsidP="00C704FF">
            <w:pPr>
              <w:rPr>
                <w:sz w:val="16"/>
                <w:szCs w:val="16"/>
              </w:rPr>
            </w:pPr>
            <w:r w:rsidRPr="0093790A"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3A0C1D9D" w14:textId="3480A67B" w:rsidR="00C704FF" w:rsidRPr="001768E0" w:rsidRDefault="0093790A" w:rsidP="00C704FF">
            <w:pPr>
              <w:rPr>
                <w:sz w:val="16"/>
                <w:szCs w:val="16"/>
              </w:rPr>
            </w:pPr>
            <w:r w:rsidRPr="001768E0">
              <w:rPr>
                <w:sz w:val="16"/>
                <w:szCs w:val="16"/>
              </w:rPr>
              <w:t>Extensive reading: independent reading</w:t>
            </w:r>
          </w:p>
        </w:tc>
        <w:tc>
          <w:tcPr>
            <w:tcW w:w="2430" w:type="dxa"/>
          </w:tcPr>
          <w:p w14:paraId="409F7980" w14:textId="2389BDB0" w:rsidR="0093790A" w:rsidRDefault="0093790A" w:rsidP="0093790A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to;</w:t>
            </w:r>
          </w:p>
          <w:p w14:paraId="763EBD3C" w14:textId="5BC01B1C" w:rsidR="0093790A" w:rsidRDefault="0093790A" w:rsidP="009754A3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print and non</w:t>
            </w:r>
            <w:r w:rsidR="001768E0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print texts that are interesting to read.</w:t>
            </w:r>
          </w:p>
          <w:p w14:paraId="74934211" w14:textId="2A9CC862" w:rsidR="0093790A" w:rsidRDefault="0093790A" w:rsidP="009754A3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range of texts from the textbooks</w:t>
            </w:r>
            <w:r w:rsidR="001768E0">
              <w:rPr>
                <w:sz w:val="16"/>
                <w:szCs w:val="16"/>
              </w:rPr>
              <w:t>.</w:t>
            </w:r>
          </w:p>
          <w:p w14:paraId="26FB655F" w14:textId="4AA10115" w:rsidR="0093790A" w:rsidRPr="0093790A" w:rsidRDefault="0093790A" w:rsidP="009754A3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Have fun and enjoyment reading the texts.</w:t>
            </w:r>
          </w:p>
          <w:p w14:paraId="7DD8E85F" w14:textId="77777777" w:rsidR="00C704FF" w:rsidRDefault="00C704FF" w:rsidP="00C704FF"/>
        </w:tc>
        <w:tc>
          <w:tcPr>
            <w:tcW w:w="1440" w:type="dxa"/>
          </w:tcPr>
          <w:p w14:paraId="0BEEBC02" w14:textId="73DCF442" w:rsidR="0093790A" w:rsidRDefault="0093790A" w:rsidP="0093790A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to;</w:t>
            </w:r>
          </w:p>
          <w:p w14:paraId="7E93882D" w14:textId="1C2801F0" w:rsidR="001768E0" w:rsidRDefault="001768E0" w:rsidP="00937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-Scan grade appropriate print and non- print reading materials.</w:t>
            </w:r>
          </w:p>
          <w:p w14:paraId="5E31E172" w14:textId="51B61FD5" w:rsidR="001768E0" w:rsidRDefault="001768E0" w:rsidP="00937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-read materials on Human Rights at their own pace within a specific period of time.</w:t>
            </w:r>
          </w:p>
          <w:p w14:paraId="05578AA3" w14:textId="77777777" w:rsidR="00C704FF" w:rsidRDefault="00C704FF" w:rsidP="00C704FF"/>
        </w:tc>
        <w:tc>
          <w:tcPr>
            <w:tcW w:w="1080" w:type="dxa"/>
          </w:tcPr>
          <w:p w14:paraId="0A6E4817" w14:textId="1AB2F40E" w:rsidR="00C704FF" w:rsidRDefault="001768E0" w:rsidP="00C704FF">
            <w:r w:rsidRPr="001768E0">
              <w:rPr>
                <w:sz w:val="16"/>
                <w:szCs w:val="16"/>
              </w:rPr>
              <w:t>Why should one read widely</w:t>
            </w:r>
            <w:r>
              <w:t>?</w:t>
            </w:r>
          </w:p>
        </w:tc>
        <w:tc>
          <w:tcPr>
            <w:tcW w:w="1505" w:type="dxa"/>
          </w:tcPr>
          <w:p w14:paraId="7E3B6CEB" w14:textId="30F5BA04" w:rsidR="00C704FF" w:rsidRDefault="0093790A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</w:t>
            </w:r>
            <w:r w:rsidR="001768E0">
              <w:rPr>
                <w:sz w:val="16"/>
                <w:szCs w:val="16"/>
              </w:rPr>
              <w:t xml:space="preserve"> 3- 6</w:t>
            </w:r>
          </w:p>
          <w:p w14:paraId="5DEDF807" w14:textId="0D5116D0" w:rsidR="001768E0" w:rsidRDefault="001768E0" w:rsidP="00C704FF">
            <w:pPr>
              <w:rPr>
                <w:sz w:val="16"/>
                <w:szCs w:val="16"/>
              </w:rPr>
            </w:pPr>
          </w:p>
          <w:p w14:paraId="7AE4DD1C" w14:textId="7E1E9DC2" w:rsidR="001768E0" w:rsidRDefault="001768E0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2571A1BD" w14:textId="3FD8E879" w:rsidR="001768E0" w:rsidRDefault="001768E0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40C26840" w14:textId="29863B2E" w:rsidR="001768E0" w:rsidRDefault="001768E0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Storybooks</w:t>
            </w:r>
          </w:p>
          <w:p w14:paraId="1D42B9B5" w14:textId="0FB19109" w:rsidR="001768E0" w:rsidRDefault="001768E0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37BEA4C2" w14:textId="77777777" w:rsidR="001768E0" w:rsidRDefault="001768E0" w:rsidP="00C704FF">
            <w:pPr>
              <w:rPr>
                <w:sz w:val="16"/>
                <w:szCs w:val="16"/>
              </w:rPr>
            </w:pPr>
          </w:p>
          <w:p w14:paraId="43D048A9" w14:textId="35183F26" w:rsidR="001768E0" w:rsidRDefault="001768E0" w:rsidP="00C704FF"/>
        </w:tc>
        <w:tc>
          <w:tcPr>
            <w:tcW w:w="1209" w:type="dxa"/>
          </w:tcPr>
          <w:p w14:paraId="5C0ADDF7" w14:textId="77777777" w:rsidR="00C704FF" w:rsidRPr="001768E0" w:rsidRDefault="001768E0" w:rsidP="00C704FF">
            <w:pPr>
              <w:rPr>
                <w:sz w:val="16"/>
                <w:szCs w:val="16"/>
              </w:rPr>
            </w:pPr>
            <w:r w:rsidRPr="001768E0">
              <w:rPr>
                <w:sz w:val="16"/>
                <w:szCs w:val="16"/>
              </w:rPr>
              <w:t>Oral questions</w:t>
            </w:r>
          </w:p>
          <w:p w14:paraId="7F15AB42" w14:textId="77777777" w:rsidR="001768E0" w:rsidRPr="001768E0" w:rsidRDefault="001768E0" w:rsidP="00C704FF">
            <w:pPr>
              <w:rPr>
                <w:sz w:val="16"/>
                <w:szCs w:val="16"/>
              </w:rPr>
            </w:pPr>
            <w:r w:rsidRPr="001768E0">
              <w:rPr>
                <w:sz w:val="16"/>
                <w:szCs w:val="16"/>
              </w:rPr>
              <w:t xml:space="preserve">Journals </w:t>
            </w:r>
          </w:p>
          <w:p w14:paraId="7BE4A8C5" w14:textId="38A28809" w:rsidR="001768E0" w:rsidRDefault="001768E0" w:rsidP="00C704FF">
            <w:r w:rsidRPr="001768E0">
              <w:rPr>
                <w:sz w:val="16"/>
                <w:szCs w:val="16"/>
              </w:rPr>
              <w:t>Portfolio</w:t>
            </w:r>
          </w:p>
          <w:p w14:paraId="28805EFA" w14:textId="1C942F3B" w:rsidR="001768E0" w:rsidRDefault="001768E0" w:rsidP="00C704FF"/>
        </w:tc>
        <w:tc>
          <w:tcPr>
            <w:tcW w:w="422" w:type="dxa"/>
          </w:tcPr>
          <w:p w14:paraId="5FC85FA8" w14:textId="77777777" w:rsidR="00C704FF" w:rsidRDefault="00C704FF" w:rsidP="00C704FF"/>
        </w:tc>
      </w:tr>
      <w:tr w:rsidR="00C704FF" w14:paraId="2274539C" w14:textId="77777777" w:rsidTr="003C5B09">
        <w:trPr>
          <w:trHeight w:val="310"/>
        </w:trPr>
        <w:tc>
          <w:tcPr>
            <w:tcW w:w="236" w:type="dxa"/>
          </w:tcPr>
          <w:p w14:paraId="207A8022" w14:textId="77777777" w:rsidR="00C704FF" w:rsidRDefault="00C704FF" w:rsidP="00C704FF"/>
        </w:tc>
        <w:tc>
          <w:tcPr>
            <w:tcW w:w="322" w:type="dxa"/>
          </w:tcPr>
          <w:p w14:paraId="169266A8" w14:textId="3751B6F1" w:rsidR="00C704FF" w:rsidRDefault="007A5FBC" w:rsidP="00C704FF">
            <w:r>
              <w:t>4</w:t>
            </w:r>
          </w:p>
        </w:tc>
        <w:tc>
          <w:tcPr>
            <w:tcW w:w="990" w:type="dxa"/>
          </w:tcPr>
          <w:p w14:paraId="0978E764" w14:textId="3F449EC5" w:rsidR="00C704FF" w:rsidRDefault="001768E0" w:rsidP="00C704FF">
            <w:r w:rsidRPr="0093790A"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7E51AF2E" w14:textId="69E7C57A" w:rsidR="00C704FF" w:rsidRDefault="001768E0" w:rsidP="00C704FF">
            <w:r w:rsidRPr="001768E0">
              <w:rPr>
                <w:sz w:val="16"/>
                <w:szCs w:val="16"/>
              </w:rPr>
              <w:t>Extensive reading: independent reading</w:t>
            </w:r>
          </w:p>
        </w:tc>
        <w:tc>
          <w:tcPr>
            <w:tcW w:w="2430" w:type="dxa"/>
          </w:tcPr>
          <w:p w14:paraId="1340668A" w14:textId="77777777" w:rsidR="00C704FF" w:rsidRDefault="001768E0" w:rsidP="00C704FF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 w:rsidR="004C605D">
              <w:rPr>
                <w:sz w:val="16"/>
                <w:szCs w:val="16"/>
              </w:rPr>
              <w:t>;</w:t>
            </w:r>
          </w:p>
          <w:p w14:paraId="5612EE25" w14:textId="77777777" w:rsidR="004C605D" w:rsidRDefault="004C605D" w:rsidP="009754A3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4C605D">
              <w:rPr>
                <w:sz w:val="16"/>
                <w:szCs w:val="16"/>
              </w:rPr>
              <w:t xml:space="preserve">Identify </w:t>
            </w:r>
            <w:r>
              <w:rPr>
                <w:sz w:val="16"/>
                <w:szCs w:val="16"/>
              </w:rPr>
              <w:t>the main events in a story.</w:t>
            </w:r>
          </w:p>
          <w:p w14:paraId="5B6BED59" w14:textId="77777777" w:rsidR="004C605D" w:rsidRDefault="004C605D" w:rsidP="009754A3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Answer direct and inferential questions from a short story.</w:t>
            </w:r>
          </w:p>
          <w:p w14:paraId="1EBA7F55" w14:textId="39D1E280" w:rsidR="004C605D" w:rsidRPr="004C605D" w:rsidRDefault="004C605D" w:rsidP="009754A3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role of reading in communication.</w:t>
            </w:r>
          </w:p>
        </w:tc>
        <w:tc>
          <w:tcPr>
            <w:tcW w:w="1440" w:type="dxa"/>
          </w:tcPr>
          <w:p w14:paraId="41B4EBC1" w14:textId="43EB2CAE" w:rsidR="004C605D" w:rsidRDefault="004C605D" w:rsidP="004C605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to;</w:t>
            </w:r>
          </w:p>
          <w:p w14:paraId="301DE36E" w14:textId="4A6FBA6D" w:rsidR="004C605D" w:rsidRDefault="004C605D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with peers to </w:t>
            </w:r>
            <w:r w:rsidR="007A5FBC">
              <w:rPr>
                <w:sz w:val="16"/>
                <w:szCs w:val="16"/>
              </w:rPr>
              <w:t>infer the meaning of words as used in the text.</w:t>
            </w:r>
          </w:p>
          <w:p w14:paraId="25BC04B4" w14:textId="3B4FD0B9" w:rsidR="007A5FBC" w:rsidRDefault="007A5FBC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down the main ideas in the text they have read.</w:t>
            </w:r>
          </w:p>
          <w:p w14:paraId="00071CFB" w14:textId="07A62C5A" w:rsidR="007A5FBC" w:rsidRDefault="007A5FBC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up meanings of the words from the dictionary.</w:t>
            </w:r>
          </w:p>
          <w:p w14:paraId="73B3B106" w14:textId="77777777" w:rsidR="00C704FF" w:rsidRDefault="00C704FF" w:rsidP="00C704FF"/>
        </w:tc>
        <w:tc>
          <w:tcPr>
            <w:tcW w:w="1080" w:type="dxa"/>
          </w:tcPr>
          <w:p w14:paraId="4F9B2884" w14:textId="772D8F0A" w:rsidR="00C704FF" w:rsidRPr="007A5FBC" w:rsidRDefault="007A5FBC" w:rsidP="004C605D">
            <w:pPr>
              <w:rPr>
                <w:sz w:val="16"/>
                <w:szCs w:val="16"/>
              </w:rPr>
            </w:pPr>
            <w:r w:rsidRPr="007A5FBC">
              <w:rPr>
                <w:sz w:val="16"/>
                <w:szCs w:val="16"/>
              </w:rPr>
              <w:t>What should one consider when selecting a reading text?</w:t>
            </w:r>
          </w:p>
        </w:tc>
        <w:tc>
          <w:tcPr>
            <w:tcW w:w="1505" w:type="dxa"/>
          </w:tcPr>
          <w:p w14:paraId="135602AF" w14:textId="028E6979" w:rsidR="004C605D" w:rsidRDefault="004C605D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3- 6 Magazines</w:t>
            </w:r>
          </w:p>
          <w:p w14:paraId="65B1A374" w14:textId="77777777" w:rsidR="004C605D" w:rsidRDefault="004C605D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6AD8759A" w14:textId="77777777" w:rsidR="004C605D" w:rsidRDefault="004C605D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Storybooks</w:t>
            </w:r>
          </w:p>
          <w:p w14:paraId="0D247455" w14:textId="77777777" w:rsidR="004C605D" w:rsidRDefault="004C605D" w:rsidP="004C60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4AED261F" w14:textId="4A8F9D32" w:rsidR="004C605D" w:rsidRDefault="004C605D" w:rsidP="004C605D">
            <w:pPr>
              <w:rPr>
                <w:sz w:val="16"/>
                <w:szCs w:val="16"/>
              </w:rPr>
            </w:pPr>
          </w:p>
          <w:p w14:paraId="413B19B5" w14:textId="77777777" w:rsidR="004C605D" w:rsidRDefault="004C605D" w:rsidP="004C605D">
            <w:pPr>
              <w:rPr>
                <w:sz w:val="16"/>
                <w:szCs w:val="16"/>
              </w:rPr>
            </w:pPr>
          </w:p>
          <w:p w14:paraId="4D0DCA0A" w14:textId="77777777" w:rsidR="004C605D" w:rsidRDefault="004C605D" w:rsidP="004C605D">
            <w:pPr>
              <w:rPr>
                <w:sz w:val="16"/>
                <w:szCs w:val="16"/>
              </w:rPr>
            </w:pPr>
          </w:p>
          <w:p w14:paraId="0E6E3B2E" w14:textId="77777777" w:rsidR="00C704FF" w:rsidRDefault="00C704FF" w:rsidP="00C704FF"/>
        </w:tc>
        <w:tc>
          <w:tcPr>
            <w:tcW w:w="1209" w:type="dxa"/>
          </w:tcPr>
          <w:p w14:paraId="077BA3EF" w14:textId="77777777" w:rsidR="004C605D" w:rsidRPr="001768E0" w:rsidRDefault="004C605D" w:rsidP="004C605D">
            <w:pPr>
              <w:rPr>
                <w:sz w:val="16"/>
                <w:szCs w:val="16"/>
              </w:rPr>
            </w:pPr>
            <w:r w:rsidRPr="001768E0">
              <w:rPr>
                <w:sz w:val="16"/>
                <w:szCs w:val="16"/>
              </w:rPr>
              <w:t>Oral questions</w:t>
            </w:r>
          </w:p>
          <w:p w14:paraId="2D4CB143" w14:textId="77777777" w:rsidR="004C605D" w:rsidRPr="001768E0" w:rsidRDefault="004C605D" w:rsidP="004C605D">
            <w:pPr>
              <w:rPr>
                <w:sz w:val="16"/>
                <w:szCs w:val="16"/>
              </w:rPr>
            </w:pPr>
            <w:r w:rsidRPr="001768E0">
              <w:rPr>
                <w:sz w:val="16"/>
                <w:szCs w:val="16"/>
              </w:rPr>
              <w:t xml:space="preserve">Journals </w:t>
            </w:r>
          </w:p>
          <w:p w14:paraId="72391BF9" w14:textId="77777777" w:rsidR="004C605D" w:rsidRDefault="004C605D" w:rsidP="004C605D">
            <w:r w:rsidRPr="001768E0">
              <w:rPr>
                <w:sz w:val="16"/>
                <w:szCs w:val="16"/>
              </w:rPr>
              <w:t>Portfolio</w:t>
            </w:r>
          </w:p>
          <w:p w14:paraId="35E1046A" w14:textId="77777777" w:rsidR="00C704FF" w:rsidRDefault="00C704FF" w:rsidP="00C704FF"/>
        </w:tc>
        <w:tc>
          <w:tcPr>
            <w:tcW w:w="422" w:type="dxa"/>
          </w:tcPr>
          <w:p w14:paraId="147332E6" w14:textId="77777777" w:rsidR="00C704FF" w:rsidRDefault="00C704FF" w:rsidP="00C704FF"/>
        </w:tc>
      </w:tr>
      <w:tr w:rsidR="00C704FF" w14:paraId="11674FCB" w14:textId="77777777" w:rsidTr="003C5B09">
        <w:trPr>
          <w:trHeight w:val="319"/>
        </w:trPr>
        <w:tc>
          <w:tcPr>
            <w:tcW w:w="236" w:type="dxa"/>
          </w:tcPr>
          <w:p w14:paraId="63B84809" w14:textId="77777777" w:rsidR="00C704FF" w:rsidRDefault="00C704FF" w:rsidP="00C704FF"/>
        </w:tc>
        <w:tc>
          <w:tcPr>
            <w:tcW w:w="322" w:type="dxa"/>
          </w:tcPr>
          <w:p w14:paraId="2FB05C3C" w14:textId="54E40368" w:rsidR="00C704FF" w:rsidRDefault="007A5FBC" w:rsidP="00C704FF">
            <w:r>
              <w:t>5</w:t>
            </w:r>
          </w:p>
        </w:tc>
        <w:tc>
          <w:tcPr>
            <w:tcW w:w="990" w:type="dxa"/>
          </w:tcPr>
          <w:p w14:paraId="1BCF30E8" w14:textId="69D288B4" w:rsidR="00C704FF" w:rsidRPr="007A5FBC" w:rsidRDefault="007A5FBC" w:rsidP="00C704FF">
            <w:pPr>
              <w:rPr>
                <w:sz w:val="16"/>
                <w:szCs w:val="16"/>
              </w:rPr>
            </w:pPr>
            <w:r w:rsidRPr="007A5FBC"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7693F637" w14:textId="63351765" w:rsidR="00C704FF" w:rsidRPr="007A5FBC" w:rsidRDefault="007A5FBC" w:rsidP="00C704FF">
            <w:pPr>
              <w:rPr>
                <w:sz w:val="16"/>
                <w:szCs w:val="16"/>
              </w:rPr>
            </w:pPr>
            <w:r w:rsidRPr="007A5FBC">
              <w:rPr>
                <w:sz w:val="16"/>
                <w:szCs w:val="16"/>
              </w:rPr>
              <w:t>Word classes; compound nouns</w:t>
            </w:r>
          </w:p>
        </w:tc>
        <w:tc>
          <w:tcPr>
            <w:tcW w:w="2430" w:type="dxa"/>
          </w:tcPr>
          <w:p w14:paraId="5CA85F34" w14:textId="34D5C598" w:rsidR="007A5FBC" w:rsidRDefault="007A5FBC" w:rsidP="007A5FBC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80A1AFC" w14:textId="02980DFF" w:rsidR="007A5FBC" w:rsidRDefault="007A5FBC" w:rsidP="009754A3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compound nouns in a text.</w:t>
            </w:r>
          </w:p>
          <w:p w14:paraId="491F6DCC" w14:textId="5DF89930" w:rsidR="00830B39" w:rsidRDefault="007A5FBC" w:rsidP="009754A3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compound nouns in their singular and plural forms </w:t>
            </w:r>
          </w:p>
          <w:p w14:paraId="1E5D9B3F" w14:textId="40885486" w:rsidR="007A5FBC" w:rsidRPr="007A5FBC" w:rsidRDefault="007A5FBC" w:rsidP="009754A3">
            <w:pPr>
              <w:pStyle w:val="ListParagraph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compound nouns in communication.</w:t>
            </w:r>
          </w:p>
          <w:p w14:paraId="25599631" w14:textId="77777777" w:rsidR="00C704FF" w:rsidRDefault="00C704FF" w:rsidP="00C704FF"/>
        </w:tc>
        <w:tc>
          <w:tcPr>
            <w:tcW w:w="1440" w:type="dxa"/>
          </w:tcPr>
          <w:p w14:paraId="71CE2F06" w14:textId="77777777" w:rsidR="00C704FF" w:rsidRDefault="007A5FBC" w:rsidP="00C704FF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830B39">
              <w:rPr>
                <w:sz w:val="16"/>
                <w:szCs w:val="16"/>
              </w:rPr>
              <w:t>;</w:t>
            </w:r>
          </w:p>
          <w:p w14:paraId="0EB123DE" w14:textId="77777777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passage on human rights.</w:t>
            </w:r>
          </w:p>
          <w:p w14:paraId="193DDC11" w14:textId="77777777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compound nouns in the text.</w:t>
            </w:r>
          </w:p>
          <w:p w14:paraId="6FDBC163" w14:textId="4E275E58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 plurals of compound nouns used in the text.</w:t>
            </w:r>
          </w:p>
          <w:p w14:paraId="78E3932A" w14:textId="0D68611C" w:rsidR="00830B39" w:rsidRDefault="00830B39" w:rsidP="00C704FF">
            <w:r>
              <w:rPr>
                <w:sz w:val="16"/>
                <w:szCs w:val="16"/>
              </w:rPr>
              <w:t>Construct sentences using the identified compound nouns in their singular and plural forms.</w:t>
            </w:r>
          </w:p>
        </w:tc>
        <w:tc>
          <w:tcPr>
            <w:tcW w:w="1080" w:type="dxa"/>
          </w:tcPr>
          <w:p w14:paraId="4D91A965" w14:textId="208B12C4" w:rsidR="00C704FF" w:rsidRDefault="00830B39" w:rsidP="00C704FF">
            <w:r w:rsidRPr="00830B39">
              <w:rPr>
                <w:sz w:val="16"/>
                <w:szCs w:val="16"/>
              </w:rPr>
              <w:t>Why should we use compound nouns while communicating</w:t>
            </w:r>
            <w:r>
              <w:t>?</w:t>
            </w:r>
          </w:p>
        </w:tc>
        <w:tc>
          <w:tcPr>
            <w:tcW w:w="1505" w:type="dxa"/>
          </w:tcPr>
          <w:p w14:paraId="7BC73AB1" w14:textId="4677C5CE" w:rsidR="00C704FF" w:rsidRDefault="007A5FBC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830B39">
              <w:rPr>
                <w:sz w:val="16"/>
                <w:szCs w:val="16"/>
              </w:rPr>
              <w:t>7-9</w:t>
            </w:r>
          </w:p>
          <w:p w14:paraId="61A9DE17" w14:textId="77777777" w:rsidR="00830B39" w:rsidRDefault="00830B39" w:rsidP="00C704FF">
            <w:pPr>
              <w:rPr>
                <w:sz w:val="16"/>
                <w:szCs w:val="16"/>
              </w:rPr>
            </w:pPr>
          </w:p>
          <w:p w14:paraId="582C2868" w14:textId="593A7F87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B426AC0" w14:textId="14BAA64F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718B973F" w14:textId="24DE226F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679F2750" w14:textId="19913762" w:rsidR="00830B39" w:rsidRDefault="00830B39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681C5A56" w14:textId="66F888A6" w:rsidR="00830B39" w:rsidRDefault="00830B39" w:rsidP="00C704FF"/>
        </w:tc>
        <w:tc>
          <w:tcPr>
            <w:tcW w:w="1209" w:type="dxa"/>
          </w:tcPr>
          <w:p w14:paraId="33663165" w14:textId="71A0785B" w:rsidR="00C704FF" w:rsidRPr="00830B39" w:rsidRDefault="00830B39" w:rsidP="00C704FF">
            <w:pPr>
              <w:rPr>
                <w:sz w:val="16"/>
                <w:szCs w:val="16"/>
              </w:rPr>
            </w:pPr>
            <w:r w:rsidRPr="00830B39">
              <w:rPr>
                <w:sz w:val="16"/>
                <w:szCs w:val="16"/>
              </w:rPr>
              <w:t>Oral and aural questioning technique</w:t>
            </w:r>
          </w:p>
          <w:p w14:paraId="22C27C7F" w14:textId="7C1CA2DA" w:rsidR="00830B39" w:rsidRDefault="00830B39" w:rsidP="00C704FF">
            <w:r w:rsidRPr="00830B39">
              <w:rPr>
                <w:sz w:val="16"/>
                <w:szCs w:val="16"/>
              </w:rPr>
              <w:t>Gap filling exercise</w:t>
            </w:r>
          </w:p>
        </w:tc>
        <w:tc>
          <w:tcPr>
            <w:tcW w:w="422" w:type="dxa"/>
          </w:tcPr>
          <w:p w14:paraId="1A2ED327" w14:textId="77777777" w:rsidR="00C704FF" w:rsidRDefault="00C704FF" w:rsidP="00C704FF"/>
        </w:tc>
      </w:tr>
      <w:tr w:rsidR="00C704FF" w14:paraId="4A64E49E" w14:textId="77777777" w:rsidTr="003C5B09">
        <w:trPr>
          <w:trHeight w:val="319"/>
        </w:trPr>
        <w:tc>
          <w:tcPr>
            <w:tcW w:w="236" w:type="dxa"/>
          </w:tcPr>
          <w:p w14:paraId="436CE34E" w14:textId="7401FE6E" w:rsidR="00C704FF" w:rsidRDefault="00830B39" w:rsidP="00C704FF">
            <w:r>
              <w:t>2</w:t>
            </w:r>
          </w:p>
        </w:tc>
        <w:tc>
          <w:tcPr>
            <w:tcW w:w="322" w:type="dxa"/>
          </w:tcPr>
          <w:p w14:paraId="435908E5" w14:textId="0B8AB5BB" w:rsidR="00C704FF" w:rsidRDefault="00830B39" w:rsidP="00C704FF">
            <w:r>
              <w:t>1</w:t>
            </w:r>
          </w:p>
        </w:tc>
        <w:tc>
          <w:tcPr>
            <w:tcW w:w="990" w:type="dxa"/>
          </w:tcPr>
          <w:p w14:paraId="4D696C82" w14:textId="77777777" w:rsidR="00C704FF" w:rsidRDefault="00C704FF" w:rsidP="00C704FF">
            <w:pPr>
              <w:rPr>
                <w:sz w:val="16"/>
                <w:szCs w:val="16"/>
              </w:rPr>
            </w:pPr>
          </w:p>
          <w:p w14:paraId="49B6FFB3" w14:textId="60749842" w:rsidR="00830B39" w:rsidRPr="00830B39" w:rsidRDefault="00830B39" w:rsidP="00830B39">
            <w:pPr>
              <w:rPr>
                <w:sz w:val="16"/>
                <w:szCs w:val="16"/>
              </w:rPr>
            </w:pPr>
            <w:r w:rsidRPr="007A5FBC"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0C7C4CF3" w14:textId="10F485AF" w:rsidR="00C704FF" w:rsidRDefault="00830B39" w:rsidP="00C704FF">
            <w:r w:rsidRPr="007A5FBC">
              <w:rPr>
                <w:sz w:val="16"/>
                <w:szCs w:val="16"/>
              </w:rPr>
              <w:t>Word classes; compound nouns</w:t>
            </w:r>
          </w:p>
        </w:tc>
        <w:tc>
          <w:tcPr>
            <w:tcW w:w="2430" w:type="dxa"/>
          </w:tcPr>
          <w:p w14:paraId="470D3C78" w14:textId="6C4E5D91" w:rsidR="00830B39" w:rsidRDefault="00830B39" w:rsidP="00830B3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5686A2E" w14:textId="58E1BF1B" w:rsidR="00EF1670" w:rsidRDefault="00EF1670" w:rsidP="009754A3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categories of compound nouns.</w:t>
            </w:r>
          </w:p>
          <w:p w14:paraId="676D5186" w14:textId="3F32AEEE" w:rsidR="00EF1670" w:rsidRDefault="00EF1670" w:rsidP="009754A3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offline for examples of compound nouns under each category.</w:t>
            </w:r>
          </w:p>
          <w:p w14:paraId="2370ADF5" w14:textId="79800452" w:rsidR="00EF1670" w:rsidRPr="00EF1670" w:rsidRDefault="00EF1670" w:rsidP="009754A3">
            <w:pPr>
              <w:pStyle w:val="ListParagraph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Enjoy using digital devices to search for examples of compound nouns under each category</w:t>
            </w:r>
          </w:p>
          <w:p w14:paraId="17A0AE5E" w14:textId="77777777" w:rsidR="00C704FF" w:rsidRDefault="00C704FF" w:rsidP="00C704FF"/>
        </w:tc>
        <w:tc>
          <w:tcPr>
            <w:tcW w:w="1440" w:type="dxa"/>
          </w:tcPr>
          <w:p w14:paraId="565AE185" w14:textId="166DC518" w:rsidR="00830B39" w:rsidRDefault="00830B39" w:rsidP="00830B3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0C2EDB06" w14:textId="7BAACC32" w:rsidR="00EF1670" w:rsidRDefault="00EF1670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with peers to categorize compound nouns into two words or three- word nouns from a given text.</w:t>
            </w:r>
          </w:p>
          <w:p w14:paraId="5BCB2170" w14:textId="36994DC3" w:rsidR="00EF1670" w:rsidRDefault="00EF1670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offline for more examples of compound nouns.</w:t>
            </w:r>
          </w:p>
          <w:p w14:paraId="324913B3" w14:textId="7954CBEE" w:rsidR="00EF1670" w:rsidRDefault="00EF1670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compound nouns to form sentences from a substitutional table</w:t>
            </w:r>
          </w:p>
          <w:p w14:paraId="0A4E0672" w14:textId="77777777" w:rsidR="00C704FF" w:rsidRDefault="00C704FF" w:rsidP="00C704FF"/>
        </w:tc>
        <w:tc>
          <w:tcPr>
            <w:tcW w:w="1080" w:type="dxa"/>
          </w:tcPr>
          <w:p w14:paraId="6E5A0307" w14:textId="26F49AF3" w:rsidR="00C704FF" w:rsidRDefault="00EF1670" w:rsidP="00C704FF">
            <w:r w:rsidRPr="00830B39">
              <w:rPr>
                <w:sz w:val="16"/>
                <w:szCs w:val="16"/>
              </w:rPr>
              <w:t>Why should we use compound nouns while communicating</w:t>
            </w:r>
            <w:r>
              <w:t>?</w:t>
            </w:r>
          </w:p>
        </w:tc>
        <w:tc>
          <w:tcPr>
            <w:tcW w:w="1505" w:type="dxa"/>
          </w:tcPr>
          <w:p w14:paraId="50FE041A" w14:textId="77777777" w:rsidR="00830B39" w:rsidRDefault="00830B39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7-9</w:t>
            </w:r>
          </w:p>
          <w:p w14:paraId="3BF03C93" w14:textId="77777777" w:rsidR="00830B39" w:rsidRDefault="00830B39" w:rsidP="00830B39">
            <w:pPr>
              <w:rPr>
                <w:sz w:val="16"/>
                <w:szCs w:val="16"/>
              </w:rPr>
            </w:pPr>
          </w:p>
          <w:p w14:paraId="0A50B929" w14:textId="77777777" w:rsidR="00830B39" w:rsidRDefault="00830B39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55DC00A2" w14:textId="77777777" w:rsidR="00830B39" w:rsidRDefault="00830B39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74111D2B" w14:textId="77777777" w:rsidR="00830B39" w:rsidRDefault="00830B39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4F98DE0D" w14:textId="77777777" w:rsidR="00830B39" w:rsidRDefault="00830B39" w:rsidP="00830B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0E33058D" w14:textId="77777777" w:rsidR="00C704FF" w:rsidRDefault="00C704FF" w:rsidP="00C704FF"/>
        </w:tc>
        <w:tc>
          <w:tcPr>
            <w:tcW w:w="1209" w:type="dxa"/>
          </w:tcPr>
          <w:p w14:paraId="4602F5D4" w14:textId="77777777" w:rsidR="00830B39" w:rsidRPr="00830B39" w:rsidRDefault="00830B39" w:rsidP="00830B39">
            <w:pPr>
              <w:rPr>
                <w:sz w:val="16"/>
                <w:szCs w:val="16"/>
              </w:rPr>
            </w:pPr>
            <w:r w:rsidRPr="00830B39">
              <w:rPr>
                <w:sz w:val="16"/>
                <w:szCs w:val="16"/>
              </w:rPr>
              <w:t>Oral and aural questioning technique</w:t>
            </w:r>
          </w:p>
          <w:p w14:paraId="5668BC2D" w14:textId="7A9D9F8D" w:rsidR="00C704FF" w:rsidRDefault="00830B39" w:rsidP="00830B39">
            <w:r w:rsidRPr="00830B39">
              <w:rPr>
                <w:sz w:val="16"/>
                <w:szCs w:val="16"/>
              </w:rPr>
              <w:t>Gap filling exercise</w:t>
            </w:r>
          </w:p>
        </w:tc>
        <w:tc>
          <w:tcPr>
            <w:tcW w:w="422" w:type="dxa"/>
          </w:tcPr>
          <w:p w14:paraId="0B07EEE8" w14:textId="77777777" w:rsidR="00C704FF" w:rsidRDefault="00C704FF" w:rsidP="00C704FF"/>
        </w:tc>
      </w:tr>
      <w:tr w:rsidR="00C704FF" w14:paraId="4A2735AF" w14:textId="77777777" w:rsidTr="003C5B09">
        <w:trPr>
          <w:trHeight w:val="310"/>
        </w:trPr>
        <w:tc>
          <w:tcPr>
            <w:tcW w:w="236" w:type="dxa"/>
          </w:tcPr>
          <w:p w14:paraId="1BA34CEE" w14:textId="77777777" w:rsidR="00C704FF" w:rsidRDefault="00C704FF" w:rsidP="00C704FF"/>
        </w:tc>
        <w:tc>
          <w:tcPr>
            <w:tcW w:w="322" w:type="dxa"/>
          </w:tcPr>
          <w:p w14:paraId="62CAFD88" w14:textId="10E93299" w:rsidR="00C704FF" w:rsidRDefault="00EF1670" w:rsidP="00C704FF">
            <w:r>
              <w:t>2</w:t>
            </w:r>
          </w:p>
        </w:tc>
        <w:tc>
          <w:tcPr>
            <w:tcW w:w="990" w:type="dxa"/>
          </w:tcPr>
          <w:p w14:paraId="206D37A7" w14:textId="44672968" w:rsidR="00C704FF" w:rsidRPr="00EF1670" w:rsidRDefault="00EF1670" w:rsidP="00C704FF">
            <w:pPr>
              <w:rPr>
                <w:sz w:val="16"/>
                <w:szCs w:val="16"/>
              </w:rPr>
            </w:pPr>
            <w:r w:rsidRPr="00EF1670"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18FCD511" w14:textId="1CEE5648" w:rsidR="00C704FF" w:rsidRPr="00FC7BF7" w:rsidRDefault="00EF1670" w:rsidP="00C704FF">
            <w:pPr>
              <w:rPr>
                <w:sz w:val="16"/>
                <w:szCs w:val="16"/>
              </w:rPr>
            </w:pPr>
            <w:r w:rsidRPr="00FC7BF7">
              <w:rPr>
                <w:sz w:val="16"/>
                <w:szCs w:val="16"/>
              </w:rPr>
              <w:t>Intensive Reading; short storie</w:t>
            </w:r>
            <w:r w:rsidR="00FC7BF7">
              <w:rPr>
                <w:sz w:val="16"/>
                <w:szCs w:val="16"/>
              </w:rPr>
              <w:t>s (</w:t>
            </w:r>
            <w:r w:rsidR="00FC7BF7" w:rsidRPr="00FC7BF7">
              <w:rPr>
                <w:sz w:val="16"/>
                <w:szCs w:val="16"/>
              </w:rPr>
              <w:t>Class Reader)</w:t>
            </w:r>
          </w:p>
        </w:tc>
        <w:tc>
          <w:tcPr>
            <w:tcW w:w="2430" w:type="dxa"/>
          </w:tcPr>
          <w:p w14:paraId="3F154300" w14:textId="37672898" w:rsidR="00FC7BF7" w:rsidRDefault="00FC7BF7" w:rsidP="00FC7BF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.</w:t>
            </w:r>
          </w:p>
          <w:p w14:paraId="0B8D14D5" w14:textId="6AE23BDA" w:rsidR="00FC7BF7" w:rsidRDefault="00FC7BF7" w:rsidP="009754A3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Outline the sequence of events in a short story that they have read.</w:t>
            </w:r>
          </w:p>
          <w:p w14:paraId="041F0A11" w14:textId="5E376111" w:rsidR="00FC7BF7" w:rsidRDefault="00FC7BF7" w:rsidP="009754A3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contextual clues to infer the meaning of words.</w:t>
            </w:r>
          </w:p>
          <w:p w14:paraId="0D93A7F7" w14:textId="5D5002A1" w:rsidR="00FC7BF7" w:rsidRPr="00FC7BF7" w:rsidRDefault="00FC7BF7" w:rsidP="009754A3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reading in communication.</w:t>
            </w:r>
          </w:p>
          <w:p w14:paraId="3686A705" w14:textId="77777777" w:rsidR="00C704FF" w:rsidRDefault="00C704FF" w:rsidP="00C704FF"/>
        </w:tc>
        <w:tc>
          <w:tcPr>
            <w:tcW w:w="1440" w:type="dxa"/>
          </w:tcPr>
          <w:p w14:paraId="0CDAA96E" w14:textId="6181C961" w:rsidR="00FC7BF7" w:rsidRDefault="00FC7BF7" w:rsidP="00FC7BF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4B1787D9" w14:textId="2FC00923" w:rsidR="00FC7BF7" w:rsidRDefault="00FC7BF7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Predict events by focusing on the title and illustrations in a text.</w:t>
            </w:r>
          </w:p>
          <w:p w14:paraId="752B56A8" w14:textId="543699DD" w:rsidR="00FC7BF7" w:rsidRDefault="00FC7BF7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 contextual meaning of words based on the events in the story.</w:t>
            </w:r>
          </w:p>
          <w:p w14:paraId="66C24D58" w14:textId="77777777" w:rsidR="00C704FF" w:rsidRDefault="00C704FF" w:rsidP="00C704FF"/>
        </w:tc>
        <w:tc>
          <w:tcPr>
            <w:tcW w:w="1080" w:type="dxa"/>
          </w:tcPr>
          <w:p w14:paraId="471E23B4" w14:textId="7437CF94" w:rsidR="00C704FF" w:rsidRPr="004B1651" w:rsidRDefault="004B1651" w:rsidP="00C704FF">
            <w:pPr>
              <w:rPr>
                <w:sz w:val="16"/>
                <w:szCs w:val="16"/>
              </w:rPr>
            </w:pPr>
            <w:r w:rsidRPr="004B1651">
              <w:rPr>
                <w:sz w:val="16"/>
                <w:szCs w:val="16"/>
              </w:rPr>
              <w:t>How can you predict the outcome of a story even before you read it?</w:t>
            </w:r>
          </w:p>
        </w:tc>
        <w:tc>
          <w:tcPr>
            <w:tcW w:w="1505" w:type="dxa"/>
          </w:tcPr>
          <w:p w14:paraId="67113F43" w14:textId="3D5AE672" w:rsidR="00FC7BF7" w:rsidRDefault="00FC7BF7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4B1651">
              <w:rPr>
                <w:sz w:val="16"/>
                <w:szCs w:val="16"/>
              </w:rPr>
              <w:t>10- 12</w:t>
            </w:r>
          </w:p>
          <w:p w14:paraId="3FB2E254" w14:textId="4CA176A6" w:rsidR="004B1651" w:rsidRDefault="004B1651" w:rsidP="00FC7BF7">
            <w:pPr>
              <w:rPr>
                <w:sz w:val="16"/>
                <w:szCs w:val="16"/>
              </w:rPr>
            </w:pPr>
          </w:p>
          <w:p w14:paraId="695198BE" w14:textId="21BF69A4" w:rsidR="004B1651" w:rsidRDefault="004B1651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story</w:t>
            </w:r>
          </w:p>
          <w:p w14:paraId="47446E74" w14:textId="375E2969" w:rsidR="004B1651" w:rsidRDefault="004B1651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0C2EFCC" w14:textId="645598BE" w:rsidR="004B1651" w:rsidRDefault="004B1651" w:rsidP="00FC7B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2D19F78" w14:textId="77777777" w:rsidR="004B1651" w:rsidRDefault="004B1651" w:rsidP="00FC7BF7">
            <w:pPr>
              <w:rPr>
                <w:sz w:val="16"/>
                <w:szCs w:val="16"/>
              </w:rPr>
            </w:pPr>
          </w:p>
          <w:p w14:paraId="6A4C7818" w14:textId="77777777" w:rsidR="00C704FF" w:rsidRDefault="00C704FF" w:rsidP="00C704FF"/>
        </w:tc>
        <w:tc>
          <w:tcPr>
            <w:tcW w:w="1209" w:type="dxa"/>
          </w:tcPr>
          <w:p w14:paraId="19CA80F5" w14:textId="77777777" w:rsidR="00C704FF" w:rsidRPr="004B1651" w:rsidRDefault="004B1651" w:rsidP="00C704FF">
            <w:pPr>
              <w:rPr>
                <w:sz w:val="16"/>
                <w:szCs w:val="16"/>
              </w:rPr>
            </w:pPr>
            <w:r w:rsidRPr="004B1651">
              <w:rPr>
                <w:sz w:val="16"/>
                <w:szCs w:val="16"/>
              </w:rPr>
              <w:t>Aural questioning technique</w:t>
            </w:r>
          </w:p>
          <w:p w14:paraId="12A82A68" w14:textId="52CE9843" w:rsidR="004B1651" w:rsidRDefault="004B1651" w:rsidP="00C704FF">
            <w:r w:rsidRPr="004B1651">
              <w:rPr>
                <w:sz w:val="16"/>
                <w:szCs w:val="16"/>
              </w:rPr>
              <w:t>Observation schedule</w:t>
            </w:r>
          </w:p>
        </w:tc>
        <w:tc>
          <w:tcPr>
            <w:tcW w:w="422" w:type="dxa"/>
          </w:tcPr>
          <w:p w14:paraId="586F8AA8" w14:textId="77777777" w:rsidR="00C704FF" w:rsidRDefault="00C704FF" w:rsidP="00C704FF"/>
        </w:tc>
      </w:tr>
      <w:tr w:rsidR="004B1651" w14:paraId="22CB0988" w14:textId="77777777" w:rsidTr="003C5B09">
        <w:trPr>
          <w:trHeight w:val="310"/>
        </w:trPr>
        <w:tc>
          <w:tcPr>
            <w:tcW w:w="236" w:type="dxa"/>
          </w:tcPr>
          <w:p w14:paraId="39148061" w14:textId="77777777" w:rsidR="004B1651" w:rsidRDefault="004B1651" w:rsidP="00C704FF"/>
        </w:tc>
        <w:tc>
          <w:tcPr>
            <w:tcW w:w="322" w:type="dxa"/>
          </w:tcPr>
          <w:p w14:paraId="628DD716" w14:textId="2C02888D" w:rsidR="004B1651" w:rsidRDefault="004B1651" w:rsidP="00C704FF">
            <w:r>
              <w:t>3</w:t>
            </w:r>
          </w:p>
        </w:tc>
        <w:tc>
          <w:tcPr>
            <w:tcW w:w="990" w:type="dxa"/>
          </w:tcPr>
          <w:p w14:paraId="76815CA0" w14:textId="623CDA74" w:rsidR="004B1651" w:rsidRPr="00EF1670" w:rsidRDefault="004B1651" w:rsidP="00C704FF">
            <w:pPr>
              <w:rPr>
                <w:sz w:val="16"/>
                <w:szCs w:val="16"/>
              </w:rPr>
            </w:pPr>
            <w:r w:rsidRPr="00EF1670"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5BCB6D12" w14:textId="763C6915" w:rsidR="004B1651" w:rsidRPr="00FC7BF7" w:rsidRDefault="004B1651" w:rsidP="00C704FF">
            <w:pPr>
              <w:rPr>
                <w:sz w:val="16"/>
                <w:szCs w:val="16"/>
              </w:rPr>
            </w:pPr>
            <w:r w:rsidRPr="00FC7BF7">
              <w:rPr>
                <w:sz w:val="16"/>
                <w:szCs w:val="16"/>
              </w:rPr>
              <w:t xml:space="preserve">Intensive Reading; </w:t>
            </w:r>
            <w:r w:rsidRPr="00FC7BF7">
              <w:rPr>
                <w:sz w:val="16"/>
                <w:szCs w:val="16"/>
              </w:rPr>
              <w:lastRenderedPageBreak/>
              <w:t>short storie</w:t>
            </w:r>
            <w:r>
              <w:rPr>
                <w:sz w:val="16"/>
                <w:szCs w:val="16"/>
              </w:rPr>
              <w:t>s (</w:t>
            </w:r>
            <w:r w:rsidRPr="00FC7BF7">
              <w:rPr>
                <w:sz w:val="16"/>
                <w:szCs w:val="16"/>
              </w:rPr>
              <w:t>Class Reader</w:t>
            </w:r>
          </w:p>
        </w:tc>
        <w:tc>
          <w:tcPr>
            <w:tcW w:w="2430" w:type="dxa"/>
          </w:tcPr>
          <w:p w14:paraId="6ACCFBB1" w14:textId="20242696" w:rsidR="004B1651" w:rsidRDefault="004B1651" w:rsidP="004B16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lastRenderedPageBreak/>
              <w:t>By the end of the lesson, the learner should be able to</w:t>
            </w:r>
            <w:r w:rsidR="005101A7">
              <w:rPr>
                <w:sz w:val="16"/>
                <w:szCs w:val="16"/>
              </w:rPr>
              <w:t>;</w:t>
            </w:r>
          </w:p>
          <w:p w14:paraId="25E90D94" w14:textId="58DC33B0" w:rsidR="005101A7" w:rsidRDefault="005101A7" w:rsidP="009754A3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Outline different short stories that they have read.</w:t>
            </w:r>
          </w:p>
          <w:p w14:paraId="19EC5B70" w14:textId="6F339C40" w:rsidR="005101A7" w:rsidRDefault="005101A7" w:rsidP="009754A3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silently and narrate</w:t>
            </w:r>
            <w:r w:rsidR="001E1342">
              <w:rPr>
                <w:sz w:val="16"/>
                <w:szCs w:val="16"/>
              </w:rPr>
              <w:t xml:space="preserve"> the events in a</w:t>
            </w:r>
            <w:r>
              <w:rPr>
                <w:sz w:val="16"/>
                <w:szCs w:val="16"/>
              </w:rPr>
              <w:t xml:space="preserve"> short story</w:t>
            </w:r>
            <w:r w:rsidR="001E1342">
              <w:rPr>
                <w:sz w:val="16"/>
                <w:szCs w:val="16"/>
              </w:rPr>
              <w:t>.</w:t>
            </w:r>
          </w:p>
          <w:p w14:paraId="29FE43FA" w14:textId="21345FAC" w:rsidR="001E1342" w:rsidRPr="005101A7" w:rsidRDefault="001E1342" w:rsidP="009754A3">
            <w:pPr>
              <w:pStyle w:val="ListParagraph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Have fun and enjoyment reading and narrating the events of a short story.</w:t>
            </w:r>
          </w:p>
          <w:p w14:paraId="26242AA0" w14:textId="77777777" w:rsidR="004B1651" w:rsidRPr="00274B04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BBF6FFB" w14:textId="71470B58" w:rsidR="005101A7" w:rsidRDefault="005101A7" w:rsidP="005101A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lastRenderedPageBreak/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4D8B2235" w14:textId="2F5B8B00" w:rsidR="001E1342" w:rsidRDefault="001E1342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Orally outline titles of short stories.</w:t>
            </w:r>
          </w:p>
          <w:p w14:paraId="65F04488" w14:textId="1194DBF0" w:rsidR="001E1342" w:rsidRDefault="001E1342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silently parts of a short story.</w:t>
            </w:r>
          </w:p>
          <w:p w14:paraId="16C6322C" w14:textId="3E8889C9" w:rsidR="001E1342" w:rsidRDefault="001E1342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Narrate the events in the short story.</w:t>
            </w:r>
          </w:p>
          <w:p w14:paraId="171ACCD9" w14:textId="5B1250E0" w:rsidR="001E1342" w:rsidRDefault="001E1342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Retell the story while citing the major events.</w:t>
            </w:r>
          </w:p>
          <w:p w14:paraId="548402DB" w14:textId="77777777" w:rsidR="004B1651" w:rsidRPr="00274B04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76E7761" w14:textId="4F025D9F" w:rsidR="004B1651" w:rsidRPr="004B1651" w:rsidRDefault="005101A7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How do you tell the </w:t>
            </w:r>
            <w:r>
              <w:rPr>
                <w:sz w:val="16"/>
                <w:szCs w:val="16"/>
              </w:rPr>
              <w:lastRenderedPageBreak/>
              <w:t>meaning of unfamiliar words in a story?</w:t>
            </w:r>
          </w:p>
        </w:tc>
        <w:tc>
          <w:tcPr>
            <w:tcW w:w="1505" w:type="dxa"/>
          </w:tcPr>
          <w:p w14:paraId="0186EB80" w14:textId="77777777" w:rsidR="005101A7" w:rsidRDefault="005101A7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Skills in English learner’s book 8 </w:t>
            </w:r>
            <w:r>
              <w:rPr>
                <w:sz w:val="16"/>
                <w:szCs w:val="16"/>
              </w:rPr>
              <w:lastRenderedPageBreak/>
              <w:t>page 10- 12</w:t>
            </w:r>
          </w:p>
          <w:p w14:paraId="30052F72" w14:textId="77777777" w:rsidR="005101A7" w:rsidRDefault="005101A7" w:rsidP="005101A7">
            <w:pPr>
              <w:rPr>
                <w:sz w:val="16"/>
                <w:szCs w:val="16"/>
              </w:rPr>
            </w:pPr>
          </w:p>
          <w:p w14:paraId="51F9E6C1" w14:textId="77777777" w:rsidR="005101A7" w:rsidRDefault="005101A7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story</w:t>
            </w:r>
          </w:p>
          <w:p w14:paraId="7B16643F" w14:textId="77777777" w:rsidR="005101A7" w:rsidRDefault="005101A7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2510BD39" w14:textId="77777777" w:rsidR="005101A7" w:rsidRDefault="005101A7" w:rsidP="005101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13E6ACB1" w14:textId="77777777" w:rsidR="004B1651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918CDC" w14:textId="77777777" w:rsidR="005101A7" w:rsidRPr="004B1651" w:rsidRDefault="005101A7" w:rsidP="005101A7">
            <w:pPr>
              <w:rPr>
                <w:sz w:val="16"/>
                <w:szCs w:val="16"/>
              </w:rPr>
            </w:pPr>
            <w:r w:rsidRPr="004B1651">
              <w:rPr>
                <w:sz w:val="16"/>
                <w:szCs w:val="16"/>
              </w:rPr>
              <w:lastRenderedPageBreak/>
              <w:t xml:space="preserve">Aural questioning </w:t>
            </w:r>
            <w:r w:rsidRPr="004B1651">
              <w:rPr>
                <w:sz w:val="16"/>
                <w:szCs w:val="16"/>
              </w:rPr>
              <w:lastRenderedPageBreak/>
              <w:t>technique</w:t>
            </w:r>
          </w:p>
          <w:p w14:paraId="137BBDB9" w14:textId="38D5AD16" w:rsidR="004B1651" w:rsidRPr="004B1651" w:rsidRDefault="005101A7" w:rsidP="005101A7">
            <w:pPr>
              <w:rPr>
                <w:sz w:val="16"/>
                <w:szCs w:val="16"/>
              </w:rPr>
            </w:pPr>
            <w:r w:rsidRPr="004B1651">
              <w:rPr>
                <w:sz w:val="16"/>
                <w:szCs w:val="16"/>
              </w:rPr>
              <w:t>Observation schedule</w:t>
            </w:r>
          </w:p>
        </w:tc>
        <w:tc>
          <w:tcPr>
            <w:tcW w:w="422" w:type="dxa"/>
          </w:tcPr>
          <w:p w14:paraId="0D2A1742" w14:textId="77777777" w:rsidR="004B1651" w:rsidRDefault="004B1651" w:rsidP="00C704FF"/>
        </w:tc>
      </w:tr>
      <w:tr w:rsidR="004B1651" w14:paraId="3FBD52B9" w14:textId="77777777" w:rsidTr="003C5B09">
        <w:trPr>
          <w:trHeight w:val="310"/>
        </w:trPr>
        <w:tc>
          <w:tcPr>
            <w:tcW w:w="236" w:type="dxa"/>
          </w:tcPr>
          <w:p w14:paraId="5D01F66C" w14:textId="77777777" w:rsidR="004B1651" w:rsidRDefault="004B1651" w:rsidP="00C704FF"/>
        </w:tc>
        <w:tc>
          <w:tcPr>
            <w:tcW w:w="322" w:type="dxa"/>
          </w:tcPr>
          <w:p w14:paraId="2F5773F6" w14:textId="68B576DE" w:rsidR="004B1651" w:rsidRDefault="001E1342" w:rsidP="00C704FF">
            <w:r>
              <w:t>4</w:t>
            </w:r>
          </w:p>
        </w:tc>
        <w:tc>
          <w:tcPr>
            <w:tcW w:w="990" w:type="dxa"/>
          </w:tcPr>
          <w:p w14:paraId="49087F54" w14:textId="5ACC1460" w:rsidR="004B1651" w:rsidRPr="00EF1670" w:rsidRDefault="001E1342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6609A6FC" w14:textId="0F25E2D0" w:rsidR="004B1651" w:rsidRPr="00FC7BF7" w:rsidRDefault="001E1342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Legibility and Neatness</w:t>
            </w:r>
          </w:p>
        </w:tc>
        <w:tc>
          <w:tcPr>
            <w:tcW w:w="2430" w:type="dxa"/>
          </w:tcPr>
          <w:p w14:paraId="3E82ADE8" w14:textId="3F480C99" w:rsidR="001E1342" w:rsidRDefault="001E1342" w:rsidP="001E1342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A181A48" w14:textId="437A28C7" w:rsidR="001E1342" w:rsidRDefault="001E1342" w:rsidP="009754A3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Classify letters according to height difference.</w:t>
            </w:r>
          </w:p>
          <w:p w14:paraId="407B21A0" w14:textId="316E108E" w:rsidR="001E1342" w:rsidRDefault="00B336F3" w:rsidP="009754A3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texts legibly and neatly.</w:t>
            </w:r>
          </w:p>
          <w:p w14:paraId="667DD314" w14:textId="422EAE16" w:rsidR="00B336F3" w:rsidRPr="001E1342" w:rsidRDefault="00B336F3" w:rsidP="009754A3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Advocate the need for writing legibly and neatly.</w:t>
            </w:r>
          </w:p>
          <w:p w14:paraId="1B57F9DA" w14:textId="77777777" w:rsidR="004B1651" w:rsidRPr="00274B04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EA01291" w14:textId="13D967F9" w:rsidR="001E1342" w:rsidRDefault="001E1342" w:rsidP="001E1342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1676771A" w14:textId="1481D4EE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texts and cancel words neatly.</w:t>
            </w:r>
          </w:p>
          <w:p w14:paraId="53D26FF3" w14:textId="6065B3D1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Watch how to shape letters in uppercase and lowercase from a digital device.</w:t>
            </w:r>
          </w:p>
          <w:p w14:paraId="38B053BC" w14:textId="40B00047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use of legibility and neatness in writing.</w:t>
            </w:r>
          </w:p>
          <w:p w14:paraId="44CC5AA1" w14:textId="77777777" w:rsidR="00B336F3" w:rsidRDefault="00B336F3" w:rsidP="001E1342">
            <w:pPr>
              <w:rPr>
                <w:sz w:val="16"/>
                <w:szCs w:val="16"/>
              </w:rPr>
            </w:pPr>
          </w:p>
          <w:p w14:paraId="46114FBC" w14:textId="77777777" w:rsidR="00B336F3" w:rsidRDefault="00B336F3" w:rsidP="001E1342">
            <w:pPr>
              <w:rPr>
                <w:sz w:val="16"/>
                <w:szCs w:val="16"/>
              </w:rPr>
            </w:pPr>
          </w:p>
          <w:p w14:paraId="1918CDAE" w14:textId="77777777" w:rsidR="004B1651" w:rsidRPr="00274B04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7974980" w14:textId="4EB74063" w:rsidR="004B1651" w:rsidRPr="004B1651" w:rsidRDefault="00B336F3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should we write legibly and neatly?</w:t>
            </w:r>
          </w:p>
        </w:tc>
        <w:tc>
          <w:tcPr>
            <w:tcW w:w="1505" w:type="dxa"/>
          </w:tcPr>
          <w:p w14:paraId="00D9D188" w14:textId="797AEF7A" w:rsidR="001E1342" w:rsidRDefault="001E1342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B336F3">
              <w:rPr>
                <w:sz w:val="16"/>
                <w:szCs w:val="16"/>
              </w:rPr>
              <w:t>13- 15</w:t>
            </w:r>
          </w:p>
          <w:p w14:paraId="7C421E84" w14:textId="0F99B042" w:rsidR="00B336F3" w:rsidRDefault="00B336F3" w:rsidP="001E1342">
            <w:pPr>
              <w:rPr>
                <w:sz w:val="16"/>
                <w:szCs w:val="16"/>
              </w:rPr>
            </w:pPr>
          </w:p>
          <w:p w14:paraId="160B82A9" w14:textId="540E815D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B85AB1F" w14:textId="13582E5F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4719708" w14:textId="4977F4B1" w:rsidR="00B336F3" w:rsidRDefault="00B336F3" w:rsidP="001E13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texts</w:t>
            </w:r>
          </w:p>
          <w:p w14:paraId="31EBA3AB" w14:textId="77777777" w:rsidR="004B1651" w:rsidRDefault="004B1651" w:rsidP="00FC7BF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938F1A7" w14:textId="3C3557E0" w:rsidR="004B1651" w:rsidRDefault="00B336F3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Dictation</w:t>
            </w:r>
          </w:p>
          <w:p w14:paraId="3EA6B1A3" w14:textId="77777777" w:rsidR="00B336F3" w:rsidRDefault="00B336F3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trees</w:t>
            </w:r>
          </w:p>
          <w:p w14:paraId="5DEDE3AE" w14:textId="0125E5B4" w:rsidR="00B336F3" w:rsidRDefault="00B336F3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102FA448" w14:textId="77777777" w:rsidR="00B336F3" w:rsidRDefault="00B336F3" w:rsidP="00C704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37F2ADBD" w14:textId="07E5A676" w:rsidR="00B336F3" w:rsidRPr="004B1651" w:rsidRDefault="00B336F3" w:rsidP="00C704FF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74000499" w14:textId="77777777" w:rsidR="004B1651" w:rsidRDefault="004B1651" w:rsidP="00C704FF"/>
        </w:tc>
      </w:tr>
      <w:tr w:rsidR="00B336F3" w14:paraId="2810EA8A" w14:textId="77777777" w:rsidTr="003C5B09">
        <w:trPr>
          <w:trHeight w:val="310"/>
        </w:trPr>
        <w:tc>
          <w:tcPr>
            <w:tcW w:w="236" w:type="dxa"/>
          </w:tcPr>
          <w:p w14:paraId="31409691" w14:textId="77777777" w:rsidR="00B336F3" w:rsidRDefault="00B336F3" w:rsidP="00B336F3"/>
        </w:tc>
        <w:tc>
          <w:tcPr>
            <w:tcW w:w="322" w:type="dxa"/>
          </w:tcPr>
          <w:p w14:paraId="15DD0DB9" w14:textId="1819A42C" w:rsidR="00B336F3" w:rsidRDefault="00D77746" w:rsidP="00B336F3">
            <w:r>
              <w:t>5</w:t>
            </w:r>
          </w:p>
        </w:tc>
        <w:tc>
          <w:tcPr>
            <w:tcW w:w="990" w:type="dxa"/>
          </w:tcPr>
          <w:p w14:paraId="5C642BE7" w14:textId="7CFE6650" w:rsidR="00B336F3" w:rsidRPr="00EF1670" w:rsidRDefault="00B336F3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09F51184" w14:textId="61F6FB5B" w:rsidR="00B336F3" w:rsidRPr="00FC7BF7" w:rsidRDefault="00D7774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Legibility and Neatness</w:t>
            </w:r>
          </w:p>
        </w:tc>
        <w:tc>
          <w:tcPr>
            <w:tcW w:w="2430" w:type="dxa"/>
          </w:tcPr>
          <w:p w14:paraId="4144F0A8" w14:textId="2ABBFBDC" w:rsidR="00D77746" w:rsidRDefault="00D77746" w:rsidP="00D7774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8B9F287" w14:textId="46D545A8" w:rsidR="00D77746" w:rsidRDefault="00D77746" w:rsidP="009754A3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uppercase and lowercase letters from a provided text.</w:t>
            </w:r>
          </w:p>
          <w:p w14:paraId="7EDE28F3" w14:textId="0F7667FB" w:rsidR="00D77746" w:rsidRDefault="00D77746" w:rsidP="009754A3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text in both uppercase and lowercase letters.</w:t>
            </w:r>
          </w:p>
          <w:p w14:paraId="4C7FD309" w14:textId="143524FF" w:rsidR="00D77746" w:rsidRPr="00D77746" w:rsidRDefault="00D77746" w:rsidP="009754A3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desire in writing legibly and neatly.</w:t>
            </w:r>
          </w:p>
          <w:p w14:paraId="19ADAB34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1389A6D" w14:textId="1656955C" w:rsidR="00D77746" w:rsidRDefault="00D77746" w:rsidP="00D7774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12ACB7FA" w14:textId="02D7CF3C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uppercase and lowercase letters from a manilla paper provided by the teacher.</w:t>
            </w:r>
          </w:p>
          <w:p w14:paraId="398621BD" w14:textId="34F7006B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Copy a provided passage and shape upper and lowercase letters appropriately.</w:t>
            </w:r>
          </w:p>
          <w:p w14:paraId="02FDB4AA" w14:textId="77777777" w:rsidR="00D77746" w:rsidRDefault="00D77746" w:rsidP="00D77746">
            <w:pPr>
              <w:rPr>
                <w:sz w:val="16"/>
                <w:szCs w:val="16"/>
              </w:rPr>
            </w:pPr>
          </w:p>
          <w:p w14:paraId="368DB0D9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4C64F31" w14:textId="1E5ED80D" w:rsidR="00B336F3" w:rsidRPr="004B1651" w:rsidRDefault="00D7774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a the qualities of a good piece of writing?</w:t>
            </w:r>
          </w:p>
        </w:tc>
        <w:tc>
          <w:tcPr>
            <w:tcW w:w="1505" w:type="dxa"/>
          </w:tcPr>
          <w:p w14:paraId="04D78280" w14:textId="38268BE1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13- 15</w:t>
            </w:r>
          </w:p>
          <w:p w14:paraId="39D10843" w14:textId="2336BDCB" w:rsidR="00D77746" w:rsidRDefault="00D77746" w:rsidP="00D77746">
            <w:pPr>
              <w:rPr>
                <w:sz w:val="16"/>
                <w:szCs w:val="16"/>
              </w:rPr>
            </w:pPr>
          </w:p>
          <w:p w14:paraId="5D9A958D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0E683B16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61BEB38" w14:textId="4FAF6DF1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 texts</w:t>
            </w:r>
          </w:p>
          <w:p w14:paraId="5AB60B44" w14:textId="77777777" w:rsidR="00D77746" w:rsidRDefault="00D77746" w:rsidP="00D77746">
            <w:pPr>
              <w:rPr>
                <w:sz w:val="16"/>
                <w:szCs w:val="16"/>
              </w:rPr>
            </w:pPr>
          </w:p>
          <w:p w14:paraId="76D90D3F" w14:textId="77777777" w:rsidR="00B336F3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1572B51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Dictation</w:t>
            </w:r>
          </w:p>
          <w:p w14:paraId="08258138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trees</w:t>
            </w:r>
          </w:p>
          <w:p w14:paraId="21DAFD11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692B2B3C" w14:textId="77777777" w:rsidR="00D77746" w:rsidRDefault="00D77746" w:rsidP="00D77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7FDE333A" w14:textId="77777777" w:rsidR="00B336F3" w:rsidRPr="004B1651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0A603654" w14:textId="77777777" w:rsidR="00B336F3" w:rsidRDefault="00B336F3" w:rsidP="00B336F3"/>
        </w:tc>
      </w:tr>
      <w:tr w:rsidR="00B336F3" w14:paraId="147B3D25" w14:textId="77777777" w:rsidTr="003C5B09">
        <w:trPr>
          <w:trHeight w:val="310"/>
        </w:trPr>
        <w:tc>
          <w:tcPr>
            <w:tcW w:w="236" w:type="dxa"/>
          </w:tcPr>
          <w:p w14:paraId="43938003" w14:textId="3A67D64D" w:rsidR="00B336F3" w:rsidRDefault="00FB4E36" w:rsidP="00B336F3">
            <w:r>
              <w:t>3</w:t>
            </w:r>
          </w:p>
        </w:tc>
        <w:tc>
          <w:tcPr>
            <w:tcW w:w="322" w:type="dxa"/>
          </w:tcPr>
          <w:p w14:paraId="0CA2D360" w14:textId="3C952BB4" w:rsidR="00B336F3" w:rsidRDefault="00FB4E36" w:rsidP="00B336F3">
            <w:r>
              <w:t>1</w:t>
            </w:r>
          </w:p>
        </w:tc>
        <w:tc>
          <w:tcPr>
            <w:tcW w:w="990" w:type="dxa"/>
          </w:tcPr>
          <w:p w14:paraId="5D93CD02" w14:textId="18302A0A" w:rsidR="00B336F3" w:rsidRPr="00EF1670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</w:t>
            </w:r>
          </w:p>
        </w:tc>
        <w:tc>
          <w:tcPr>
            <w:tcW w:w="1080" w:type="dxa"/>
          </w:tcPr>
          <w:p w14:paraId="0A2CBC57" w14:textId="14AAE759" w:rsidR="00B336F3" w:rsidRPr="00FC7BF7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presentation(songs)</w:t>
            </w:r>
          </w:p>
        </w:tc>
        <w:tc>
          <w:tcPr>
            <w:tcW w:w="2430" w:type="dxa"/>
          </w:tcPr>
          <w:p w14:paraId="6275889C" w14:textId="43278446" w:rsidR="00FB4E36" w:rsidRDefault="00FB4E36" w:rsidP="00FB4E3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E0A4D84" w14:textId="340FFD27" w:rsidR="00FB4E36" w:rsidRDefault="00FB4E36" w:rsidP="009754A3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different categories of songs.</w:t>
            </w:r>
          </w:p>
          <w:p w14:paraId="646FA02D" w14:textId="20721F67" w:rsidR="00FB4E36" w:rsidRDefault="00FB4E36" w:rsidP="009754A3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different categories of songs.</w:t>
            </w:r>
          </w:p>
          <w:p w14:paraId="552B81B1" w14:textId="077A3843" w:rsidR="00FB4E36" w:rsidRPr="00FB4E36" w:rsidRDefault="00FB4E36" w:rsidP="009754A3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Enjoy singing different songs.</w:t>
            </w:r>
          </w:p>
          <w:p w14:paraId="71421DAF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483E287" w14:textId="76CD25EC" w:rsidR="00FB4E36" w:rsidRDefault="00FB4E36" w:rsidP="00FB4E3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3734C8CB" w14:textId="06AA1A51" w:rsidR="00FB4E36" w:rsidRDefault="00FB4E36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Individually identify different categories of songs.</w:t>
            </w:r>
          </w:p>
          <w:p w14:paraId="46C05916" w14:textId="5FB2FDF4" w:rsidR="00FB4E36" w:rsidRDefault="00FB4E36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Present different categories of songs in groups.</w:t>
            </w:r>
          </w:p>
          <w:p w14:paraId="1079B8BD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8B0EF5F" w14:textId="1594BBBE" w:rsidR="00B336F3" w:rsidRPr="004B1651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are the different categories of songs?</w:t>
            </w:r>
          </w:p>
        </w:tc>
        <w:tc>
          <w:tcPr>
            <w:tcW w:w="1505" w:type="dxa"/>
          </w:tcPr>
          <w:p w14:paraId="46FBC0FD" w14:textId="283CD3A6" w:rsidR="00FB4E36" w:rsidRDefault="00FB4E36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16- 18</w:t>
            </w:r>
          </w:p>
          <w:p w14:paraId="409054C8" w14:textId="7C114F73" w:rsidR="00FB4E36" w:rsidRDefault="00FB4E36" w:rsidP="00FB4E36">
            <w:pPr>
              <w:rPr>
                <w:sz w:val="16"/>
                <w:szCs w:val="16"/>
              </w:rPr>
            </w:pPr>
          </w:p>
          <w:p w14:paraId="3F21E3F7" w14:textId="43D0BDB2" w:rsidR="00FB4E36" w:rsidRDefault="00FB4E36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72CFD28C" w14:textId="256019BD" w:rsidR="00FB4E36" w:rsidRDefault="00FB4E36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Hymn books</w:t>
            </w:r>
          </w:p>
          <w:p w14:paraId="72C81FC7" w14:textId="77777777" w:rsidR="00FB4E36" w:rsidRDefault="00FB4E36" w:rsidP="00FB4E36">
            <w:pPr>
              <w:rPr>
                <w:sz w:val="16"/>
                <w:szCs w:val="16"/>
              </w:rPr>
            </w:pPr>
          </w:p>
          <w:p w14:paraId="26DBD8A5" w14:textId="77777777" w:rsidR="00B336F3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6287057" w14:textId="77777777" w:rsidR="00B336F3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and aural assessment</w:t>
            </w:r>
          </w:p>
          <w:p w14:paraId="5B12F035" w14:textId="59163EB0" w:rsidR="00FB4E36" w:rsidRPr="004B1651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0095F8ED" w14:textId="77777777" w:rsidR="00B336F3" w:rsidRDefault="00B336F3" w:rsidP="00B336F3"/>
        </w:tc>
      </w:tr>
      <w:tr w:rsidR="00B336F3" w14:paraId="6CDD0A8D" w14:textId="77777777" w:rsidTr="003C5B09">
        <w:trPr>
          <w:trHeight w:val="310"/>
        </w:trPr>
        <w:tc>
          <w:tcPr>
            <w:tcW w:w="236" w:type="dxa"/>
          </w:tcPr>
          <w:p w14:paraId="6715A14C" w14:textId="77777777" w:rsidR="00B336F3" w:rsidRDefault="00B336F3" w:rsidP="00B336F3"/>
        </w:tc>
        <w:tc>
          <w:tcPr>
            <w:tcW w:w="322" w:type="dxa"/>
          </w:tcPr>
          <w:p w14:paraId="43D9BF78" w14:textId="132BC0A7" w:rsidR="00B336F3" w:rsidRDefault="00AF374B" w:rsidP="00B336F3">
            <w:r>
              <w:t>2</w:t>
            </w:r>
          </w:p>
        </w:tc>
        <w:tc>
          <w:tcPr>
            <w:tcW w:w="990" w:type="dxa"/>
          </w:tcPr>
          <w:p w14:paraId="139336CA" w14:textId="6EEB9220" w:rsidR="00B336F3" w:rsidRPr="00EF1670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</w:t>
            </w:r>
          </w:p>
        </w:tc>
        <w:tc>
          <w:tcPr>
            <w:tcW w:w="1080" w:type="dxa"/>
          </w:tcPr>
          <w:p w14:paraId="11A98ED8" w14:textId="069D3160" w:rsidR="00B336F3" w:rsidRPr="00FC7BF7" w:rsidRDefault="00FB4E3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presentation(songs)</w:t>
            </w:r>
          </w:p>
        </w:tc>
        <w:tc>
          <w:tcPr>
            <w:tcW w:w="2430" w:type="dxa"/>
          </w:tcPr>
          <w:p w14:paraId="52C7A3A1" w14:textId="7C648B94" w:rsidR="00FB4E36" w:rsidRDefault="00FB4E36" w:rsidP="00FB4E3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384BA8EC" w14:textId="4E6C65D5" w:rsidR="00AF374B" w:rsidRDefault="00AF374B" w:rsidP="009754A3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features of the different types of songs.</w:t>
            </w:r>
          </w:p>
          <w:p w14:paraId="2F8B7938" w14:textId="75BF11C4" w:rsidR="00AF374B" w:rsidRDefault="00AF374B" w:rsidP="009754A3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performance techniques when singing.</w:t>
            </w:r>
          </w:p>
          <w:p w14:paraId="3D2033B7" w14:textId="590EDB68" w:rsidR="00AF374B" w:rsidRPr="00AF374B" w:rsidRDefault="00AF374B" w:rsidP="009754A3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role of songs in the society.</w:t>
            </w:r>
          </w:p>
          <w:p w14:paraId="30D9B56F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4698D4C" w14:textId="3E199612" w:rsidR="00FB4E36" w:rsidRDefault="00FB4E36" w:rsidP="00FB4E3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769F12C4" w14:textId="4F678BE5" w:rsidR="00AF374B" w:rsidRDefault="00AF374B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Watch recordings of songs from the Kenya Drama and Music Festivals.</w:t>
            </w:r>
          </w:p>
          <w:p w14:paraId="526EB14C" w14:textId="571917D6" w:rsidR="00AF374B" w:rsidRDefault="00AF374B" w:rsidP="00FB4E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Discuss the performance techniques that make the presentation appealing and </w:t>
            </w:r>
            <w:r>
              <w:rPr>
                <w:sz w:val="16"/>
                <w:szCs w:val="16"/>
              </w:rPr>
              <w:lastRenderedPageBreak/>
              <w:t>make notes.</w:t>
            </w:r>
          </w:p>
          <w:p w14:paraId="2B12294F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2C78833" w14:textId="43E719CD" w:rsidR="00B336F3" w:rsidRPr="004B1651" w:rsidRDefault="00AF374B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How can one improve the presentation of a song to make it interesting?</w:t>
            </w:r>
          </w:p>
        </w:tc>
        <w:tc>
          <w:tcPr>
            <w:tcW w:w="1505" w:type="dxa"/>
          </w:tcPr>
          <w:p w14:paraId="5D2FE2F0" w14:textId="77777777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16- 18</w:t>
            </w:r>
          </w:p>
          <w:p w14:paraId="1121ECAE" w14:textId="77777777" w:rsidR="00AF374B" w:rsidRDefault="00AF374B" w:rsidP="00AF374B">
            <w:pPr>
              <w:rPr>
                <w:sz w:val="16"/>
                <w:szCs w:val="16"/>
              </w:rPr>
            </w:pPr>
          </w:p>
          <w:p w14:paraId="5D817A5E" w14:textId="77777777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4B4059F7" w14:textId="13D5AC09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Hymn books</w:t>
            </w:r>
          </w:p>
          <w:p w14:paraId="07359197" w14:textId="6B4493CF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0E74FC7" w14:textId="65E4EFFE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7F0DCE6B" w14:textId="77777777" w:rsidR="00AF374B" w:rsidRDefault="00AF374B" w:rsidP="00AF374B">
            <w:pPr>
              <w:rPr>
                <w:sz w:val="16"/>
                <w:szCs w:val="16"/>
              </w:rPr>
            </w:pPr>
          </w:p>
          <w:p w14:paraId="7EC82F32" w14:textId="77777777" w:rsidR="00AF374B" w:rsidRDefault="00AF374B" w:rsidP="00AF374B">
            <w:pPr>
              <w:rPr>
                <w:sz w:val="16"/>
                <w:szCs w:val="16"/>
              </w:rPr>
            </w:pPr>
          </w:p>
          <w:p w14:paraId="6BC0F7D3" w14:textId="77777777" w:rsidR="00B336F3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9870F33" w14:textId="77777777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and aural assessment</w:t>
            </w:r>
          </w:p>
          <w:p w14:paraId="66333D04" w14:textId="77777777" w:rsidR="00B336F3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460FB77D" w14:textId="77777777" w:rsidR="00AF374B" w:rsidRDefault="00AF374B" w:rsidP="00AF37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</w:t>
            </w:r>
          </w:p>
          <w:p w14:paraId="64F037AF" w14:textId="05E1E4B5" w:rsidR="00AF374B" w:rsidRPr="004B1651" w:rsidRDefault="00AF374B" w:rsidP="00AF374B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6E953347" w14:textId="77777777" w:rsidR="00B336F3" w:rsidRDefault="00B336F3" w:rsidP="00B336F3"/>
        </w:tc>
      </w:tr>
      <w:tr w:rsidR="00B336F3" w14:paraId="5A189975" w14:textId="77777777" w:rsidTr="003C5B09">
        <w:trPr>
          <w:trHeight w:val="310"/>
        </w:trPr>
        <w:tc>
          <w:tcPr>
            <w:tcW w:w="236" w:type="dxa"/>
          </w:tcPr>
          <w:p w14:paraId="37E1DD1D" w14:textId="77777777" w:rsidR="00B336F3" w:rsidRDefault="00B336F3" w:rsidP="00B336F3"/>
        </w:tc>
        <w:tc>
          <w:tcPr>
            <w:tcW w:w="322" w:type="dxa"/>
          </w:tcPr>
          <w:p w14:paraId="6EEC75AD" w14:textId="63FF180A" w:rsidR="00B336F3" w:rsidRDefault="00AF374B" w:rsidP="00B336F3">
            <w:r>
              <w:t>3</w:t>
            </w:r>
          </w:p>
        </w:tc>
        <w:tc>
          <w:tcPr>
            <w:tcW w:w="990" w:type="dxa"/>
          </w:tcPr>
          <w:p w14:paraId="006B6D61" w14:textId="223E82BC" w:rsidR="00B336F3" w:rsidRPr="00EF1670" w:rsidRDefault="00AF374B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344FDBB6" w14:textId="087CC214" w:rsidR="00B336F3" w:rsidRPr="00FC7BF7" w:rsidRDefault="00AF374B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AA07AE">
              <w:rPr>
                <w:sz w:val="16"/>
                <w:szCs w:val="16"/>
              </w:rPr>
              <w:t xml:space="preserve">ntensive </w:t>
            </w:r>
            <w:r>
              <w:rPr>
                <w:sz w:val="16"/>
                <w:szCs w:val="16"/>
              </w:rPr>
              <w:t>Re</w:t>
            </w:r>
            <w:r w:rsidR="00AA07AE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din</w:t>
            </w:r>
            <w:r w:rsidR="00AA07AE">
              <w:rPr>
                <w:sz w:val="16"/>
                <w:szCs w:val="16"/>
              </w:rPr>
              <w:t>g- Simple Poems</w:t>
            </w:r>
          </w:p>
        </w:tc>
        <w:tc>
          <w:tcPr>
            <w:tcW w:w="2430" w:type="dxa"/>
          </w:tcPr>
          <w:p w14:paraId="224DAABB" w14:textId="08DE40D2" w:rsidR="00AA07AE" w:rsidRDefault="00AA07AE" w:rsidP="00AA07AE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16979A0" w14:textId="086679EF" w:rsidR="00AA07AE" w:rsidRDefault="00AA07AE" w:rsidP="009754A3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persona in a given poem.</w:t>
            </w:r>
          </w:p>
          <w:p w14:paraId="5E6081FD" w14:textId="4250E64A" w:rsidR="00AA07AE" w:rsidRDefault="00AA07AE" w:rsidP="009754A3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what the poem is about.</w:t>
            </w:r>
          </w:p>
          <w:p w14:paraId="349F7DD3" w14:textId="20B3D610" w:rsidR="00AA07AE" w:rsidRPr="00AA07AE" w:rsidRDefault="00AA07AE" w:rsidP="009754A3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role of poems in communication.</w:t>
            </w:r>
          </w:p>
          <w:p w14:paraId="76AC94CE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71EB484" w14:textId="2E27F975" w:rsidR="00AA07AE" w:rsidRDefault="00AA07AE" w:rsidP="00AA07AE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4E99D415" w14:textId="040E8BE5" w:rsidR="00AA07AE" w:rsidRDefault="00AA07A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in groups the voice that speaks in the poem.</w:t>
            </w:r>
          </w:p>
          <w:p w14:paraId="3D198E62" w14:textId="1DA8BD45" w:rsidR="00AA07AE" w:rsidRDefault="00AA07A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 poem from a given text.</w:t>
            </w:r>
          </w:p>
          <w:p w14:paraId="6D71CBBE" w14:textId="646F35DB" w:rsidR="00AA07AE" w:rsidRDefault="00AA07A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in groups what the poem is about.</w:t>
            </w:r>
          </w:p>
          <w:p w14:paraId="55D59750" w14:textId="264C4A2E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FABA387" w14:textId="77777777" w:rsidR="00B336F3" w:rsidRDefault="00AA07A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is a poem different from a passage?</w:t>
            </w:r>
          </w:p>
          <w:p w14:paraId="3219A534" w14:textId="77777777" w:rsidR="00583E8E" w:rsidRDefault="00583E8E" w:rsidP="00B336F3">
            <w:pPr>
              <w:rPr>
                <w:sz w:val="16"/>
                <w:szCs w:val="16"/>
              </w:rPr>
            </w:pPr>
          </w:p>
          <w:p w14:paraId="7E1AACA7" w14:textId="2251D134" w:rsidR="00583E8E" w:rsidRPr="004B1651" w:rsidRDefault="00583E8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we identify the voice that speaks in the poem?</w:t>
            </w:r>
          </w:p>
        </w:tc>
        <w:tc>
          <w:tcPr>
            <w:tcW w:w="1505" w:type="dxa"/>
          </w:tcPr>
          <w:p w14:paraId="513211B6" w14:textId="3BD7FFB9" w:rsidR="00AA07AE" w:rsidRDefault="00AA07A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583E8E">
              <w:rPr>
                <w:sz w:val="16"/>
                <w:szCs w:val="16"/>
              </w:rPr>
              <w:t>19- 21</w:t>
            </w:r>
          </w:p>
          <w:p w14:paraId="687A36DE" w14:textId="3397DA9C" w:rsidR="00583E8E" w:rsidRDefault="00583E8E" w:rsidP="00AA07AE">
            <w:pPr>
              <w:rPr>
                <w:sz w:val="16"/>
                <w:szCs w:val="16"/>
              </w:rPr>
            </w:pPr>
          </w:p>
          <w:p w14:paraId="63AA6517" w14:textId="6FAF2684" w:rsidR="00583E8E" w:rsidRDefault="00583E8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Daughter’s of Nature</w:t>
            </w:r>
          </w:p>
          <w:p w14:paraId="2D65909D" w14:textId="4C25C796" w:rsidR="00583E8E" w:rsidRDefault="00583E8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28C6D5A7" w14:textId="57A00D09" w:rsidR="00583E8E" w:rsidRDefault="00583E8E" w:rsidP="00AA07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605E85A4" w14:textId="77777777" w:rsidR="00B336F3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2E4FF91" w14:textId="77777777" w:rsidR="00B336F3" w:rsidRDefault="00583E8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</w:t>
            </w:r>
          </w:p>
          <w:p w14:paraId="5AD39FD6" w14:textId="77777777" w:rsidR="00583E8E" w:rsidRDefault="00583E8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20D5C023" w14:textId="3E1D907A" w:rsidR="00583E8E" w:rsidRDefault="00583E8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Dramatization</w:t>
            </w:r>
          </w:p>
          <w:p w14:paraId="26382C72" w14:textId="34E74FB5" w:rsidR="00583E8E" w:rsidRDefault="00583E8E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Recitation</w:t>
            </w:r>
          </w:p>
          <w:p w14:paraId="2539D1E7" w14:textId="680F18D2" w:rsidR="00583E8E" w:rsidRPr="004B1651" w:rsidRDefault="00583E8E" w:rsidP="00B336F3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6363EEB" w14:textId="77777777" w:rsidR="00B336F3" w:rsidRDefault="00B336F3" w:rsidP="00B336F3"/>
        </w:tc>
      </w:tr>
      <w:tr w:rsidR="00B336F3" w14:paraId="2E1E9124" w14:textId="77777777" w:rsidTr="003C5B09">
        <w:trPr>
          <w:trHeight w:val="310"/>
        </w:trPr>
        <w:tc>
          <w:tcPr>
            <w:tcW w:w="236" w:type="dxa"/>
          </w:tcPr>
          <w:p w14:paraId="20AD431C" w14:textId="77777777" w:rsidR="00B336F3" w:rsidRDefault="00B336F3" w:rsidP="00B336F3"/>
        </w:tc>
        <w:tc>
          <w:tcPr>
            <w:tcW w:w="322" w:type="dxa"/>
          </w:tcPr>
          <w:p w14:paraId="31F450BB" w14:textId="6B348FE4" w:rsidR="00B336F3" w:rsidRDefault="000E31CB" w:rsidP="00B336F3">
            <w:r>
              <w:t>4</w:t>
            </w:r>
          </w:p>
        </w:tc>
        <w:tc>
          <w:tcPr>
            <w:tcW w:w="990" w:type="dxa"/>
          </w:tcPr>
          <w:p w14:paraId="04C9DB52" w14:textId="25E5B09B" w:rsidR="00B336F3" w:rsidRPr="00EF1670" w:rsidRDefault="000E31CB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4EEF93E8" w14:textId="4E38A888" w:rsidR="00B336F3" w:rsidRPr="00FC7BF7" w:rsidRDefault="000E31CB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Reading- Simple Poems</w:t>
            </w:r>
          </w:p>
        </w:tc>
        <w:tc>
          <w:tcPr>
            <w:tcW w:w="2430" w:type="dxa"/>
          </w:tcPr>
          <w:p w14:paraId="73CBB470" w14:textId="3F5A9244" w:rsidR="000E31CB" w:rsidRDefault="000E31CB" w:rsidP="000E31CB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0AA0D81" w14:textId="147FDCDF" w:rsidR="000E31CB" w:rsidRDefault="000E31CB" w:rsidP="009754A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instances of repletion in a given poem from a given text.</w:t>
            </w:r>
          </w:p>
          <w:p w14:paraId="0849162E" w14:textId="6771F4DF" w:rsidR="000E31CB" w:rsidRDefault="000E31CB" w:rsidP="009754A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Recite a poem from a given text while identifying instances of repetition.</w:t>
            </w:r>
          </w:p>
          <w:p w14:paraId="19CBFAC3" w14:textId="2FBAE696" w:rsidR="000E31CB" w:rsidRPr="000E31CB" w:rsidRDefault="000E31CB" w:rsidP="009754A3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repetition in simple poems.</w:t>
            </w:r>
          </w:p>
          <w:p w14:paraId="580A112F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723EB02" w14:textId="302CD30C" w:rsidR="000E31CB" w:rsidRDefault="000E31CB" w:rsidP="000E31CB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42A942EF" w14:textId="5AD940AE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</w:t>
            </w:r>
            <w:r w:rsidR="003D2856">
              <w:rPr>
                <w:sz w:val="16"/>
                <w:szCs w:val="16"/>
              </w:rPr>
              <w:t xml:space="preserve"> poem from a selected text and identify instances of repetition.</w:t>
            </w:r>
          </w:p>
          <w:p w14:paraId="5B933956" w14:textId="16B8E7EC" w:rsidR="003D2856" w:rsidRDefault="003D2856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Recite in pairs and in small groups selected poems and identify instances of repetition.</w:t>
            </w:r>
          </w:p>
          <w:p w14:paraId="1542131D" w14:textId="77777777" w:rsidR="00B336F3" w:rsidRPr="00274B04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2E40D9D" w14:textId="3B4BF278" w:rsidR="00B336F3" w:rsidRPr="004B1651" w:rsidRDefault="003D285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role of repetition in poetry?</w:t>
            </w:r>
          </w:p>
        </w:tc>
        <w:tc>
          <w:tcPr>
            <w:tcW w:w="1505" w:type="dxa"/>
          </w:tcPr>
          <w:p w14:paraId="228F8841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19- 21</w:t>
            </w:r>
          </w:p>
          <w:p w14:paraId="776AF795" w14:textId="77777777" w:rsidR="000E31CB" w:rsidRDefault="000E31CB" w:rsidP="000E31CB">
            <w:pPr>
              <w:rPr>
                <w:sz w:val="16"/>
                <w:szCs w:val="16"/>
              </w:rPr>
            </w:pPr>
          </w:p>
          <w:p w14:paraId="5DA90464" w14:textId="3EC7511A" w:rsidR="000E31CB" w:rsidRDefault="003D2856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Daughters</w:t>
            </w:r>
            <w:r w:rsidR="000E31CB">
              <w:rPr>
                <w:sz w:val="16"/>
                <w:szCs w:val="16"/>
              </w:rPr>
              <w:t xml:space="preserve"> of Nature</w:t>
            </w:r>
          </w:p>
          <w:p w14:paraId="381A5482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528D372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21EAFDDA" w14:textId="77777777" w:rsidR="00B336F3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82DCBC3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</w:t>
            </w:r>
          </w:p>
          <w:p w14:paraId="7FEEBF65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05317171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Dramatization</w:t>
            </w:r>
          </w:p>
          <w:p w14:paraId="54D9B751" w14:textId="77777777" w:rsidR="000E31CB" w:rsidRDefault="000E31CB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Recitation</w:t>
            </w:r>
          </w:p>
          <w:p w14:paraId="4F19686A" w14:textId="77777777" w:rsidR="00B336F3" w:rsidRPr="004B1651" w:rsidRDefault="00B336F3" w:rsidP="00B336F3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1CC78AA5" w14:textId="77777777" w:rsidR="00B336F3" w:rsidRDefault="00B336F3" w:rsidP="00B336F3"/>
        </w:tc>
      </w:tr>
      <w:tr w:rsidR="003D2856" w14:paraId="5E40E117" w14:textId="77777777" w:rsidTr="003C5B09">
        <w:trPr>
          <w:trHeight w:val="310"/>
        </w:trPr>
        <w:tc>
          <w:tcPr>
            <w:tcW w:w="236" w:type="dxa"/>
          </w:tcPr>
          <w:p w14:paraId="23186976" w14:textId="77777777" w:rsidR="003D2856" w:rsidRDefault="003D2856" w:rsidP="00B336F3"/>
        </w:tc>
        <w:tc>
          <w:tcPr>
            <w:tcW w:w="322" w:type="dxa"/>
          </w:tcPr>
          <w:p w14:paraId="7A92A2B0" w14:textId="034BA808" w:rsidR="003D2856" w:rsidRDefault="003D2856" w:rsidP="00B336F3">
            <w:r>
              <w:t>5</w:t>
            </w:r>
          </w:p>
        </w:tc>
        <w:tc>
          <w:tcPr>
            <w:tcW w:w="990" w:type="dxa"/>
          </w:tcPr>
          <w:p w14:paraId="66783D6F" w14:textId="2A0C0B3B" w:rsidR="003D2856" w:rsidRDefault="003D285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2DD9C323" w14:textId="46B4B2C1" w:rsidR="003D2856" w:rsidRDefault="003D285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Classes; Collective Nouns</w:t>
            </w:r>
          </w:p>
        </w:tc>
        <w:tc>
          <w:tcPr>
            <w:tcW w:w="2430" w:type="dxa"/>
          </w:tcPr>
          <w:p w14:paraId="57A20C32" w14:textId="0338E747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390D4963" w14:textId="75FFC801" w:rsidR="00176B47" w:rsidRDefault="00176B47" w:rsidP="009754A3">
            <w:pPr>
              <w:pStyle w:val="ListParagraph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collective nouns from a text.</w:t>
            </w:r>
          </w:p>
          <w:p w14:paraId="70A8CE6A" w14:textId="3AA6651A" w:rsidR="00176B47" w:rsidRDefault="00176B47" w:rsidP="009754A3">
            <w:pPr>
              <w:pStyle w:val="ListParagraph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singular and plural forms of collective nouns correctly in sentences.</w:t>
            </w:r>
          </w:p>
          <w:p w14:paraId="1C81675F" w14:textId="3DA8E4E4" w:rsidR="00176B47" w:rsidRPr="00176B47" w:rsidRDefault="00176B47" w:rsidP="009754A3">
            <w:pPr>
              <w:pStyle w:val="ListParagraph"/>
              <w:numPr>
                <w:ilvl w:val="0"/>
                <w:numId w:val="1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collective nouns in communication.</w:t>
            </w:r>
          </w:p>
          <w:p w14:paraId="161FDA34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FE3CD55" w14:textId="1361CDF5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2A26DC4A" w14:textId="5892156A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collective nouns in a print text in pairs.</w:t>
            </w:r>
          </w:p>
          <w:p w14:paraId="2A4392D1" w14:textId="7839A27E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sentences using collective nouns identified from the text in singular and plural forms.</w:t>
            </w:r>
          </w:p>
          <w:p w14:paraId="561BC3FE" w14:textId="3A79485B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Fill in blank spaces using correct collective nouns.</w:t>
            </w:r>
          </w:p>
          <w:p w14:paraId="5F02B11D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5519688" w14:textId="4B39A746" w:rsidR="003D2856" w:rsidRDefault="00176B47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collective nouns form their plurals?</w:t>
            </w:r>
          </w:p>
        </w:tc>
        <w:tc>
          <w:tcPr>
            <w:tcW w:w="1505" w:type="dxa"/>
          </w:tcPr>
          <w:p w14:paraId="424EC1B9" w14:textId="3CB5CF6B" w:rsidR="003D2856" w:rsidRDefault="003D2856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176B47">
              <w:rPr>
                <w:sz w:val="16"/>
                <w:szCs w:val="16"/>
              </w:rPr>
              <w:t>22- 24</w:t>
            </w:r>
          </w:p>
          <w:p w14:paraId="25E2FF3C" w14:textId="10665F97" w:rsidR="00176B47" w:rsidRDefault="00176B47" w:rsidP="003D2856">
            <w:pPr>
              <w:rPr>
                <w:sz w:val="16"/>
                <w:szCs w:val="16"/>
              </w:rPr>
            </w:pPr>
          </w:p>
          <w:p w14:paraId="426DDF93" w14:textId="7FA635D6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459C7190" w14:textId="4DBE427C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Charts</w:t>
            </w:r>
          </w:p>
          <w:p w14:paraId="17096EF5" w14:textId="0EA84538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3A744C7B" w14:textId="54EE5481" w:rsidR="00176B47" w:rsidRDefault="00176B47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562CCAAE" w14:textId="77777777" w:rsidR="00176B47" w:rsidRDefault="00176B47" w:rsidP="003D2856">
            <w:pPr>
              <w:rPr>
                <w:sz w:val="16"/>
                <w:szCs w:val="16"/>
              </w:rPr>
            </w:pPr>
          </w:p>
          <w:p w14:paraId="26088F96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2B1BC4E" w14:textId="77777777" w:rsidR="003D2856" w:rsidRDefault="00176B47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  <w:p w14:paraId="503AC1CD" w14:textId="77777777" w:rsidR="00176B47" w:rsidRDefault="00176B47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games</w:t>
            </w:r>
          </w:p>
          <w:p w14:paraId="4E1E5345" w14:textId="77777777" w:rsidR="00176B47" w:rsidRDefault="00176B47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answer questions</w:t>
            </w:r>
          </w:p>
          <w:p w14:paraId="31793F77" w14:textId="0A508581" w:rsidR="00176B47" w:rsidRDefault="00176B47" w:rsidP="000E31CB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13848722" w14:textId="77777777" w:rsidR="003D2856" w:rsidRDefault="003D2856" w:rsidP="00B336F3"/>
        </w:tc>
      </w:tr>
      <w:tr w:rsidR="003D2856" w14:paraId="0419E3A4" w14:textId="77777777" w:rsidTr="003C5B09">
        <w:trPr>
          <w:trHeight w:val="310"/>
        </w:trPr>
        <w:tc>
          <w:tcPr>
            <w:tcW w:w="236" w:type="dxa"/>
          </w:tcPr>
          <w:p w14:paraId="1F5F3C42" w14:textId="7C6D5AC0" w:rsidR="003D2856" w:rsidRDefault="00176B47" w:rsidP="00B336F3">
            <w:r>
              <w:t>4</w:t>
            </w:r>
          </w:p>
        </w:tc>
        <w:tc>
          <w:tcPr>
            <w:tcW w:w="322" w:type="dxa"/>
          </w:tcPr>
          <w:p w14:paraId="2397730A" w14:textId="0A3F6C0B" w:rsidR="003D2856" w:rsidRDefault="00176B47" w:rsidP="00B336F3">
            <w:r>
              <w:t>1</w:t>
            </w:r>
          </w:p>
        </w:tc>
        <w:tc>
          <w:tcPr>
            <w:tcW w:w="990" w:type="dxa"/>
          </w:tcPr>
          <w:p w14:paraId="04250FEB" w14:textId="10338EB4" w:rsidR="003D2856" w:rsidRDefault="00176B47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1CE05036" w14:textId="5CEDE242" w:rsidR="003D2856" w:rsidRDefault="00975C7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Classes; Collective Nouns</w:t>
            </w:r>
          </w:p>
        </w:tc>
        <w:tc>
          <w:tcPr>
            <w:tcW w:w="2430" w:type="dxa"/>
          </w:tcPr>
          <w:p w14:paraId="5D3F8526" w14:textId="3BC5302C" w:rsidR="00975C76" w:rsidRDefault="003D2856" w:rsidP="00975C7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  <w:r w:rsidR="00975C76">
              <w:rPr>
                <w:sz w:val="16"/>
                <w:szCs w:val="16"/>
              </w:rPr>
              <w:t xml:space="preserve"> </w:t>
            </w:r>
          </w:p>
          <w:p w14:paraId="16D5DC35" w14:textId="4F396F9E" w:rsidR="00975C76" w:rsidRDefault="00975C76" w:rsidP="009754A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Classify collective nouns according to people, animals or things.</w:t>
            </w:r>
          </w:p>
          <w:p w14:paraId="697BED0B" w14:textId="524A61E3" w:rsidR="00975C76" w:rsidRDefault="00975C76" w:rsidP="009754A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for more examples of collective nouns from print or non- print texts.</w:t>
            </w:r>
          </w:p>
          <w:p w14:paraId="4C3021A0" w14:textId="4A1CEA03" w:rsidR="00975C76" w:rsidRPr="00975C76" w:rsidRDefault="00975C76" w:rsidP="009754A3">
            <w:pPr>
              <w:pStyle w:val="ListParagraph"/>
              <w:numPr>
                <w:ilvl w:val="0"/>
                <w:numId w:val="1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collective nouns in communication.</w:t>
            </w:r>
          </w:p>
          <w:p w14:paraId="6471F70A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148F019" w14:textId="0A9A116B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539AE214" w14:textId="62D9D645" w:rsidR="00975C76" w:rsidRDefault="00975C76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Classify collective nouns according to people, animals or things.</w:t>
            </w:r>
          </w:p>
          <w:p w14:paraId="59FDF533" w14:textId="6E2F9ADC" w:rsidR="00975C76" w:rsidRDefault="00975C76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for more examples of collective nouns from print and non- print texts.</w:t>
            </w:r>
          </w:p>
          <w:p w14:paraId="052BDA13" w14:textId="3FF32718" w:rsidR="00975C76" w:rsidRDefault="00975C76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Fill in crossword puzzles using collective nouns.</w:t>
            </w:r>
          </w:p>
          <w:p w14:paraId="031F2928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D7A93EF" w14:textId="5753F13C" w:rsidR="003D2856" w:rsidRDefault="00975C76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collective nouns form their plurals?</w:t>
            </w:r>
          </w:p>
        </w:tc>
        <w:tc>
          <w:tcPr>
            <w:tcW w:w="1505" w:type="dxa"/>
          </w:tcPr>
          <w:p w14:paraId="4B4E8789" w14:textId="2F63524A" w:rsidR="00176B47" w:rsidRDefault="00176B47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975C76">
              <w:rPr>
                <w:sz w:val="16"/>
                <w:szCs w:val="16"/>
              </w:rPr>
              <w:t>22-24</w:t>
            </w:r>
          </w:p>
          <w:p w14:paraId="1058A465" w14:textId="33A7836B" w:rsidR="00975C76" w:rsidRDefault="00975C76" w:rsidP="00176B47">
            <w:pPr>
              <w:rPr>
                <w:sz w:val="16"/>
                <w:szCs w:val="16"/>
              </w:rPr>
            </w:pPr>
          </w:p>
          <w:p w14:paraId="0AB9B231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0F5BE59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Charts</w:t>
            </w:r>
          </w:p>
          <w:p w14:paraId="3E9406D1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3C6979B6" w14:textId="4FD65964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28A1EB4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DF490E0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  <w:p w14:paraId="7A66955F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games</w:t>
            </w:r>
          </w:p>
          <w:p w14:paraId="4C7D5FF6" w14:textId="77777777" w:rsidR="00975C76" w:rsidRDefault="00975C76" w:rsidP="00975C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answer questions</w:t>
            </w:r>
          </w:p>
          <w:p w14:paraId="47C8B8EE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7A6B5E9F" w14:textId="77777777" w:rsidR="003D2856" w:rsidRDefault="003D2856" w:rsidP="00B336F3"/>
        </w:tc>
      </w:tr>
      <w:tr w:rsidR="003D2856" w14:paraId="6D6F272A" w14:textId="77777777" w:rsidTr="003C5B09">
        <w:trPr>
          <w:trHeight w:val="310"/>
        </w:trPr>
        <w:tc>
          <w:tcPr>
            <w:tcW w:w="236" w:type="dxa"/>
          </w:tcPr>
          <w:p w14:paraId="2A300983" w14:textId="77777777" w:rsidR="003D2856" w:rsidRDefault="003D2856" w:rsidP="00B336F3"/>
        </w:tc>
        <w:tc>
          <w:tcPr>
            <w:tcW w:w="322" w:type="dxa"/>
          </w:tcPr>
          <w:p w14:paraId="0FE9B02C" w14:textId="468F6FB8" w:rsidR="003D2856" w:rsidRDefault="008E2C1E" w:rsidP="00B336F3">
            <w:r>
              <w:t>2</w:t>
            </w:r>
          </w:p>
        </w:tc>
        <w:tc>
          <w:tcPr>
            <w:tcW w:w="990" w:type="dxa"/>
          </w:tcPr>
          <w:p w14:paraId="131849B3" w14:textId="319F72BD" w:rsidR="003D2856" w:rsidRDefault="00ED04D4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25D016F8" w14:textId="4B359532" w:rsidR="003D2856" w:rsidRDefault="00ED04D4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Reading; Short story (Class Readers)</w:t>
            </w:r>
          </w:p>
        </w:tc>
        <w:tc>
          <w:tcPr>
            <w:tcW w:w="2430" w:type="dxa"/>
          </w:tcPr>
          <w:p w14:paraId="5BAF5B00" w14:textId="61A96FC9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3C326B54" w14:textId="49058A9B" w:rsidR="00ED04D4" w:rsidRDefault="00ED04D4" w:rsidP="009754A3">
            <w:pPr>
              <w:pStyle w:val="ListParagraph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settings, time and place of a short story.</w:t>
            </w:r>
          </w:p>
          <w:p w14:paraId="74A33D43" w14:textId="3576B434" w:rsidR="00ED04D4" w:rsidRDefault="00ED04D4" w:rsidP="009754A3">
            <w:pPr>
              <w:pStyle w:val="ListParagraph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Highlight episodes in a short story.</w:t>
            </w:r>
          </w:p>
          <w:p w14:paraId="25EC0B81" w14:textId="04391727" w:rsidR="00ED04D4" w:rsidRPr="00ED04D4" w:rsidRDefault="00ED04D4" w:rsidP="009754A3">
            <w:pPr>
              <w:pStyle w:val="ListParagraph"/>
              <w:numPr>
                <w:ilvl w:val="0"/>
                <w:numId w:val="1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differences in culture and settings in a short story.</w:t>
            </w:r>
          </w:p>
          <w:p w14:paraId="0068B006" w14:textId="77777777" w:rsidR="00ED04D4" w:rsidRDefault="00ED04D4" w:rsidP="003D2856">
            <w:pPr>
              <w:rPr>
                <w:sz w:val="16"/>
                <w:szCs w:val="16"/>
              </w:rPr>
            </w:pPr>
          </w:p>
          <w:p w14:paraId="3B0DF1C0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62FCE17" w14:textId="1D39E96B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lastRenderedPageBreak/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51BC74D4" w14:textId="08E98B4A" w:rsidR="00ED04D4" w:rsidRDefault="00ED04D4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short story and retell what one has read.</w:t>
            </w:r>
          </w:p>
          <w:p w14:paraId="02914312" w14:textId="4C46CD90" w:rsidR="00ED04D4" w:rsidRDefault="00ED04D4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Watch different places and times of day and night from a digital device or written text.</w:t>
            </w:r>
          </w:p>
          <w:p w14:paraId="5348EEB8" w14:textId="7BA0DAF0" w:rsidR="00ED04D4" w:rsidRDefault="00ED04D4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Tease out the Geographical settings from the short story.</w:t>
            </w:r>
          </w:p>
          <w:p w14:paraId="12C9A3A1" w14:textId="77777777" w:rsidR="00ED04D4" w:rsidRDefault="00ED04D4" w:rsidP="003D2856">
            <w:pPr>
              <w:rPr>
                <w:sz w:val="16"/>
                <w:szCs w:val="16"/>
              </w:rPr>
            </w:pPr>
          </w:p>
          <w:p w14:paraId="21001B6F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47644C8" w14:textId="77777777" w:rsidR="003D2856" w:rsidRDefault="00ED04D4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Why do people read short stories?</w:t>
            </w:r>
          </w:p>
          <w:p w14:paraId="23B5731E" w14:textId="77777777" w:rsidR="00BC4AB0" w:rsidRDefault="00BC4AB0" w:rsidP="00B336F3">
            <w:pPr>
              <w:rPr>
                <w:sz w:val="16"/>
                <w:szCs w:val="16"/>
              </w:rPr>
            </w:pPr>
          </w:p>
          <w:p w14:paraId="1C292C25" w14:textId="7C2ABDB6" w:rsidR="00BC4AB0" w:rsidRDefault="00BC4AB0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How can you tell when and where events take place in a short story?</w:t>
            </w:r>
          </w:p>
        </w:tc>
        <w:tc>
          <w:tcPr>
            <w:tcW w:w="1505" w:type="dxa"/>
          </w:tcPr>
          <w:p w14:paraId="1EB28304" w14:textId="5C36F364" w:rsidR="00176B47" w:rsidRDefault="00176B47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Skills in English learner’s book 8 page </w:t>
            </w:r>
            <w:r w:rsidR="00BC4AB0">
              <w:rPr>
                <w:sz w:val="16"/>
                <w:szCs w:val="16"/>
              </w:rPr>
              <w:t>24- 26</w:t>
            </w:r>
          </w:p>
          <w:p w14:paraId="43243AC4" w14:textId="5FEF3935" w:rsidR="00BC4AB0" w:rsidRDefault="00BC4AB0" w:rsidP="00176B47">
            <w:pPr>
              <w:rPr>
                <w:sz w:val="16"/>
                <w:szCs w:val="16"/>
              </w:rPr>
            </w:pPr>
          </w:p>
          <w:p w14:paraId="77729572" w14:textId="367692FE" w:rsidR="00BC4AB0" w:rsidRDefault="00BC4AB0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Bridges without </w:t>
            </w:r>
            <w:r>
              <w:rPr>
                <w:sz w:val="16"/>
                <w:szCs w:val="16"/>
              </w:rPr>
              <w:lastRenderedPageBreak/>
              <w:t>Rivers and Other stories.</w:t>
            </w:r>
          </w:p>
          <w:p w14:paraId="7DF1F1B6" w14:textId="7D966BD6" w:rsidR="00BC4AB0" w:rsidRDefault="00BC4AB0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CA75217" w14:textId="3D477D81" w:rsidR="00BC4AB0" w:rsidRDefault="00BC4AB0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AA68F02" w14:textId="77777777" w:rsidR="00BC4AB0" w:rsidRDefault="00BC4AB0" w:rsidP="00176B47">
            <w:pPr>
              <w:rPr>
                <w:sz w:val="16"/>
                <w:szCs w:val="16"/>
              </w:rPr>
            </w:pPr>
          </w:p>
          <w:p w14:paraId="728F5178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7E9C18E" w14:textId="77777777" w:rsidR="003D2856" w:rsidRDefault="00BC4AB0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Question and answer</w:t>
            </w:r>
          </w:p>
          <w:p w14:paraId="79EEF131" w14:textId="77777777" w:rsidR="00BC4AB0" w:rsidRDefault="00BC4AB0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Aural questioning technique</w:t>
            </w:r>
          </w:p>
          <w:p w14:paraId="3A826CD7" w14:textId="75EED47A" w:rsidR="00BC4AB0" w:rsidRDefault="00BC4AB0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Checklist</w:t>
            </w:r>
          </w:p>
          <w:p w14:paraId="7F35541D" w14:textId="4E594F6C" w:rsidR="00BC4AB0" w:rsidRDefault="00BC4AB0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Anecdotal records</w:t>
            </w:r>
          </w:p>
        </w:tc>
        <w:tc>
          <w:tcPr>
            <w:tcW w:w="422" w:type="dxa"/>
          </w:tcPr>
          <w:p w14:paraId="3BE8CF8D" w14:textId="77777777" w:rsidR="003D2856" w:rsidRDefault="003D2856" w:rsidP="00B336F3"/>
        </w:tc>
      </w:tr>
      <w:tr w:rsidR="003D2856" w14:paraId="27F0C1A2" w14:textId="77777777" w:rsidTr="003C5B09">
        <w:trPr>
          <w:trHeight w:val="310"/>
        </w:trPr>
        <w:tc>
          <w:tcPr>
            <w:tcW w:w="236" w:type="dxa"/>
          </w:tcPr>
          <w:p w14:paraId="6D4E0B6C" w14:textId="77777777" w:rsidR="003D2856" w:rsidRDefault="003D2856" w:rsidP="00B336F3"/>
        </w:tc>
        <w:tc>
          <w:tcPr>
            <w:tcW w:w="322" w:type="dxa"/>
          </w:tcPr>
          <w:p w14:paraId="661929CA" w14:textId="7402F216" w:rsidR="003D2856" w:rsidRDefault="00BC4AB0" w:rsidP="00B336F3">
            <w:r>
              <w:t>3</w:t>
            </w:r>
          </w:p>
        </w:tc>
        <w:tc>
          <w:tcPr>
            <w:tcW w:w="990" w:type="dxa"/>
          </w:tcPr>
          <w:p w14:paraId="6E651873" w14:textId="52496416" w:rsidR="003D2856" w:rsidRDefault="00156DB2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3767ED76" w14:textId="68124308" w:rsidR="003D2856" w:rsidRDefault="00156DB2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Reading; Short story (Class Readers</w:t>
            </w:r>
          </w:p>
        </w:tc>
        <w:tc>
          <w:tcPr>
            <w:tcW w:w="2430" w:type="dxa"/>
          </w:tcPr>
          <w:p w14:paraId="7142EDEE" w14:textId="64918225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3D3AC3B2" w14:textId="2C65851C" w:rsidR="00156DB2" w:rsidRDefault="00156DB2" w:rsidP="009754A3">
            <w:pPr>
              <w:pStyle w:val="ListParagraph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different types of settings in a short story.</w:t>
            </w:r>
          </w:p>
          <w:p w14:paraId="4DB04808" w14:textId="4BA0858C" w:rsidR="00156DB2" w:rsidRDefault="00156DB2" w:rsidP="009754A3">
            <w:pPr>
              <w:pStyle w:val="ListParagraph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different types of settings in a short story.</w:t>
            </w:r>
          </w:p>
          <w:p w14:paraId="68301656" w14:textId="3BA5CD4B" w:rsidR="00156DB2" w:rsidRPr="00156DB2" w:rsidRDefault="00156DB2" w:rsidP="009754A3">
            <w:pPr>
              <w:pStyle w:val="ListParagraph"/>
              <w:numPr>
                <w:ilvl w:val="0"/>
                <w:numId w:val="1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different settings in a short story.</w:t>
            </w:r>
          </w:p>
          <w:p w14:paraId="290DA11C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3022E7C" w14:textId="62C1878B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3579BC68" w14:textId="5A25620B" w:rsidR="00156DB2" w:rsidRDefault="00156DB2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different types of settings in a short story.</w:t>
            </w:r>
          </w:p>
          <w:p w14:paraId="672F32C9" w14:textId="5651C80C" w:rsidR="00156DB2" w:rsidRDefault="00156DB2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with peers to compare the settings and places in the short story to their own real -life settings.</w:t>
            </w:r>
          </w:p>
          <w:p w14:paraId="2556258E" w14:textId="7E3BC717" w:rsidR="00156DB2" w:rsidRDefault="00156DB2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the surrounding the describe the settings and place.</w:t>
            </w:r>
          </w:p>
          <w:p w14:paraId="0AEA6F77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5EC2D5DC" w14:textId="1A745698" w:rsidR="003D2856" w:rsidRDefault="00BC4AB0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you tell when and where events take place in a short story?</w:t>
            </w:r>
          </w:p>
        </w:tc>
        <w:tc>
          <w:tcPr>
            <w:tcW w:w="1505" w:type="dxa"/>
          </w:tcPr>
          <w:p w14:paraId="4158E7AD" w14:textId="744DE3DD" w:rsidR="00176B47" w:rsidRDefault="00176B47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BC4AB0">
              <w:rPr>
                <w:sz w:val="16"/>
                <w:szCs w:val="16"/>
              </w:rPr>
              <w:t>24- 26</w:t>
            </w:r>
          </w:p>
          <w:p w14:paraId="6B2B9AE2" w14:textId="02E1BBC7" w:rsidR="00BC4AB0" w:rsidRDefault="00BC4AB0" w:rsidP="00176B47">
            <w:pPr>
              <w:rPr>
                <w:sz w:val="16"/>
                <w:szCs w:val="16"/>
              </w:rPr>
            </w:pPr>
          </w:p>
          <w:p w14:paraId="01EE4750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 without Rivers and Other stories.</w:t>
            </w:r>
          </w:p>
          <w:p w14:paraId="2D328A13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6E7D5B9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06FEC405" w14:textId="77777777" w:rsidR="00BC4AB0" w:rsidRDefault="00BC4AB0" w:rsidP="00BC4AB0">
            <w:pPr>
              <w:rPr>
                <w:sz w:val="16"/>
                <w:szCs w:val="16"/>
              </w:rPr>
            </w:pPr>
          </w:p>
          <w:p w14:paraId="28ED7585" w14:textId="77777777" w:rsidR="00BC4AB0" w:rsidRDefault="00BC4AB0" w:rsidP="00176B47">
            <w:pPr>
              <w:rPr>
                <w:sz w:val="16"/>
                <w:szCs w:val="16"/>
              </w:rPr>
            </w:pPr>
          </w:p>
          <w:p w14:paraId="73934A83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6B72D16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</w:t>
            </w:r>
          </w:p>
          <w:p w14:paraId="2C497A7D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Aural questioning technique</w:t>
            </w:r>
          </w:p>
          <w:p w14:paraId="19ECCA8E" w14:textId="77777777" w:rsidR="00BC4AB0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Checklist</w:t>
            </w:r>
          </w:p>
          <w:p w14:paraId="749E6B83" w14:textId="2C236575" w:rsidR="003D2856" w:rsidRDefault="00BC4AB0" w:rsidP="00BC4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Anecdotal records</w:t>
            </w:r>
          </w:p>
        </w:tc>
        <w:tc>
          <w:tcPr>
            <w:tcW w:w="422" w:type="dxa"/>
          </w:tcPr>
          <w:p w14:paraId="7C8F7E64" w14:textId="77777777" w:rsidR="003D2856" w:rsidRDefault="003D2856" w:rsidP="00B336F3"/>
        </w:tc>
      </w:tr>
      <w:tr w:rsidR="003D2856" w14:paraId="03B32B4F" w14:textId="77777777" w:rsidTr="003C5B09">
        <w:trPr>
          <w:trHeight w:val="310"/>
        </w:trPr>
        <w:tc>
          <w:tcPr>
            <w:tcW w:w="236" w:type="dxa"/>
          </w:tcPr>
          <w:p w14:paraId="56F1F213" w14:textId="77777777" w:rsidR="003D2856" w:rsidRDefault="003D2856" w:rsidP="00B336F3"/>
        </w:tc>
        <w:tc>
          <w:tcPr>
            <w:tcW w:w="322" w:type="dxa"/>
          </w:tcPr>
          <w:p w14:paraId="1AE0B35F" w14:textId="0EBCEDAD" w:rsidR="003D2856" w:rsidRDefault="00156DB2" w:rsidP="00B336F3">
            <w:r>
              <w:t>4</w:t>
            </w:r>
          </w:p>
        </w:tc>
        <w:tc>
          <w:tcPr>
            <w:tcW w:w="990" w:type="dxa"/>
          </w:tcPr>
          <w:p w14:paraId="394E0FA4" w14:textId="216B4D0D" w:rsidR="003D2856" w:rsidRDefault="00156DB2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02BACF0A" w14:textId="61647354" w:rsidR="003D2856" w:rsidRDefault="00837828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Mechanics of writing- punctuation</w:t>
            </w:r>
          </w:p>
        </w:tc>
        <w:tc>
          <w:tcPr>
            <w:tcW w:w="2430" w:type="dxa"/>
          </w:tcPr>
          <w:p w14:paraId="2FAEC8FC" w14:textId="65A94A4F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2A94AF03" w14:textId="15353BDA" w:rsidR="00837828" w:rsidRDefault="00837828" w:rsidP="009754A3">
            <w:pPr>
              <w:pStyle w:val="ListParagraph"/>
              <w:numPr>
                <w:ilvl w:val="0"/>
                <w:numId w:val="1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different punctuation marks that we use in writing.</w:t>
            </w:r>
          </w:p>
          <w:p w14:paraId="3645D1DE" w14:textId="50BD85BF" w:rsidR="00837828" w:rsidRDefault="00837828" w:rsidP="009754A3">
            <w:pPr>
              <w:pStyle w:val="ListParagraph"/>
              <w:numPr>
                <w:ilvl w:val="0"/>
                <w:numId w:val="1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 text and identify the various punctuation marks used.</w:t>
            </w:r>
          </w:p>
          <w:p w14:paraId="11C0C848" w14:textId="1E7C1143" w:rsidR="00837828" w:rsidRPr="00837828" w:rsidRDefault="00837828" w:rsidP="009754A3">
            <w:pPr>
              <w:pStyle w:val="ListParagraph"/>
              <w:numPr>
                <w:ilvl w:val="0"/>
                <w:numId w:val="1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Advocate the use of correct punctuation marks in writing.</w:t>
            </w:r>
          </w:p>
          <w:p w14:paraId="53A5588C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5BE14B4" w14:textId="18AEE785" w:rsidR="003D2856" w:rsidRDefault="003D2856" w:rsidP="003D2856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08F4AB4B" w14:textId="1A7A72C2" w:rsidR="00837828" w:rsidRDefault="00837828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Orally identify the different punctuation marks used in writing.</w:t>
            </w:r>
          </w:p>
          <w:p w14:paraId="4C9C8FC3" w14:textId="5F377460" w:rsidR="00837828" w:rsidRDefault="00837828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 text and explain how the different punctuation marks are used.</w:t>
            </w:r>
          </w:p>
          <w:p w14:paraId="6D787B76" w14:textId="007F8CA5" w:rsidR="00837828" w:rsidRDefault="00837828" w:rsidP="003D28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short paragraph on Scientific Innovations using different punctuation marks.</w:t>
            </w:r>
          </w:p>
          <w:p w14:paraId="0942C942" w14:textId="77777777" w:rsidR="003D2856" w:rsidRPr="00274B04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454573F" w14:textId="77777777" w:rsidR="003D2856" w:rsidRDefault="00837828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should a text be well punctuated?</w:t>
            </w:r>
          </w:p>
          <w:p w14:paraId="3984EAA2" w14:textId="77777777" w:rsidR="00837828" w:rsidRDefault="00837828" w:rsidP="00B336F3">
            <w:pPr>
              <w:rPr>
                <w:sz w:val="16"/>
                <w:szCs w:val="16"/>
              </w:rPr>
            </w:pPr>
          </w:p>
          <w:p w14:paraId="622F9DA6" w14:textId="01E4FD07" w:rsidR="00837828" w:rsidRDefault="00837828" w:rsidP="00B33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 does wrong punctuation affect writing?</w:t>
            </w:r>
          </w:p>
        </w:tc>
        <w:tc>
          <w:tcPr>
            <w:tcW w:w="1505" w:type="dxa"/>
          </w:tcPr>
          <w:p w14:paraId="0ABCACAC" w14:textId="38BA2773" w:rsidR="00176B47" w:rsidRDefault="00176B47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837828">
              <w:rPr>
                <w:sz w:val="16"/>
                <w:szCs w:val="16"/>
              </w:rPr>
              <w:t>29-31</w:t>
            </w:r>
          </w:p>
          <w:p w14:paraId="58883C6B" w14:textId="7D82C64F" w:rsidR="00837828" w:rsidRDefault="00837828" w:rsidP="00176B47">
            <w:pPr>
              <w:rPr>
                <w:sz w:val="16"/>
                <w:szCs w:val="16"/>
              </w:rPr>
            </w:pPr>
          </w:p>
          <w:p w14:paraId="1CFEC50E" w14:textId="43399375" w:rsidR="00837828" w:rsidRDefault="00837828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 cuttings</w:t>
            </w:r>
          </w:p>
          <w:p w14:paraId="12DAC513" w14:textId="42AEBFBB" w:rsidR="000F116D" w:rsidRDefault="000F116D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44F93A6" w14:textId="10ED0D6E" w:rsidR="000F116D" w:rsidRDefault="000F116D" w:rsidP="00176B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128E79C" w14:textId="77777777" w:rsidR="000F116D" w:rsidRDefault="000F116D" w:rsidP="00176B47">
            <w:pPr>
              <w:rPr>
                <w:sz w:val="16"/>
                <w:szCs w:val="16"/>
              </w:rPr>
            </w:pPr>
          </w:p>
          <w:p w14:paraId="57BFDDBE" w14:textId="77777777" w:rsidR="003D2856" w:rsidRDefault="003D2856" w:rsidP="000E31CB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E70D42F" w14:textId="77777777" w:rsidR="003D2856" w:rsidRDefault="000F116D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1B3AA5BB" w14:textId="77777777" w:rsidR="000F116D" w:rsidRDefault="000F116D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2A549BB9" w14:textId="5427B2CD" w:rsidR="000F116D" w:rsidRDefault="000F116D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68DCB382" w14:textId="17C1687C" w:rsidR="000F116D" w:rsidRDefault="000F116D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Checklist</w:t>
            </w:r>
          </w:p>
          <w:p w14:paraId="76AAA633" w14:textId="3DB7F888" w:rsidR="000F116D" w:rsidRDefault="000F116D" w:rsidP="000E31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 schedule</w:t>
            </w:r>
          </w:p>
        </w:tc>
        <w:tc>
          <w:tcPr>
            <w:tcW w:w="422" w:type="dxa"/>
          </w:tcPr>
          <w:p w14:paraId="0BB6ED1D" w14:textId="77777777" w:rsidR="003D2856" w:rsidRDefault="003D2856" w:rsidP="00B336F3"/>
        </w:tc>
      </w:tr>
      <w:tr w:rsidR="00A40437" w14:paraId="39A33540" w14:textId="77777777" w:rsidTr="003C5B09">
        <w:trPr>
          <w:trHeight w:val="310"/>
        </w:trPr>
        <w:tc>
          <w:tcPr>
            <w:tcW w:w="236" w:type="dxa"/>
          </w:tcPr>
          <w:p w14:paraId="0897E470" w14:textId="77777777" w:rsidR="00A40437" w:rsidRDefault="00A40437" w:rsidP="00A40437"/>
        </w:tc>
        <w:tc>
          <w:tcPr>
            <w:tcW w:w="322" w:type="dxa"/>
          </w:tcPr>
          <w:p w14:paraId="46235C27" w14:textId="657F0453" w:rsidR="00A40437" w:rsidRDefault="00A40437" w:rsidP="00A40437">
            <w:r>
              <w:t>5</w:t>
            </w:r>
          </w:p>
        </w:tc>
        <w:tc>
          <w:tcPr>
            <w:tcW w:w="990" w:type="dxa"/>
          </w:tcPr>
          <w:p w14:paraId="5593183D" w14:textId="6E1394A1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0715AE5C" w14:textId="26287F39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Mechanics of writing- punctuation</w:t>
            </w:r>
          </w:p>
        </w:tc>
        <w:tc>
          <w:tcPr>
            <w:tcW w:w="2430" w:type="dxa"/>
          </w:tcPr>
          <w:p w14:paraId="48217BAB" w14:textId="12553407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69B9B2B4" w14:textId="4680CF5D" w:rsidR="00A40437" w:rsidRDefault="00A40437" w:rsidP="009754A3">
            <w:pPr>
              <w:pStyle w:val="ListParagraph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uses of the apostrophe, comma and capital letters.</w:t>
            </w:r>
          </w:p>
          <w:p w14:paraId="569FFE0D" w14:textId="31D7CCC7" w:rsidR="00A40437" w:rsidRDefault="00A40437" w:rsidP="009754A3">
            <w:pPr>
              <w:pStyle w:val="ListParagraph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offline</w:t>
            </w:r>
            <w:r w:rsidR="005A4D3A">
              <w:rPr>
                <w:sz w:val="16"/>
                <w:szCs w:val="16"/>
              </w:rPr>
              <w:t xml:space="preserve"> on more uses of the comma, apostrophe and capital letters.</w:t>
            </w:r>
          </w:p>
          <w:p w14:paraId="3ED7BC4B" w14:textId="6848E42E" w:rsidR="005A4D3A" w:rsidRPr="00A40437" w:rsidRDefault="005A4D3A" w:rsidP="009754A3">
            <w:pPr>
              <w:pStyle w:val="ListParagraph"/>
              <w:numPr>
                <w:ilvl w:val="0"/>
                <w:numId w:val="2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Enjoy using the comma, apostrophe and capital letters appropriately in writing.</w:t>
            </w:r>
          </w:p>
          <w:p w14:paraId="65CEBCDC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C6F3BB8" w14:textId="4F66B371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31FEE41F" w14:textId="7C17463D" w:rsidR="005A4D3A" w:rsidRDefault="005A4D3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text from  newspaper cuttings and identify the uses of the comma, apostrophe and capital letters.</w:t>
            </w:r>
          </w:p>
          <w:p w14:paraId="7E84439D" w14:textId="5CE29913" w:rsidR="005A4D3A" w:rsidRDefault="005A4D3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offline on the uses if the comma, apostrophe and capital letters in pairs.</w:t>
            </w:r>
          </w:p>
          <w:p w14:paraId="569799DF" w14:textId="48F79381" w:rsidR="005A4D3A" w:rsidRDefault="005A4D3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Punctuate a passage correctly </w:t>
            </w:r>
            <w:r>
              <w:rPr>
                <w:sz w:val="16"/>
                <w:szCs w:val="16"/>
              </w:rPr>
              <w:lastRenderedPageBreak/>
              <w:t>using commas, apostrophe and capital letters where necessary.</w:t>
            </w:r>
          </w:p>
          <w:p w14:paraId="47304207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0A3A795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Why should a text be well punctuated?</w:t>
            </w:r>
          </w:p>
          <w:p w14:paraId="4160B9A6" w14:textId="77777777" w:rsidR="00A40437" w:rsidRDefault="00A40437" w:rsidP="00A40437">
            <w:pPr>
              <w:rPr>
                <w:sz w:val="16"/>
                <w:szCs w:val="16"/>
              </w:rPr>
            </w:pPr>
          </w:p>
          <w:p w14:paraId="2161D4EC" w14:textId="36BEE9D3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 does wrong punctuation affect writing?</w:t>
            </w:r>
          </w:p>
        </w:tc>
        <w:tc>
          <w:tcPr>
            <w:tcW w:w="1505" w:type="dxa"/>
          </w:tcPr>
          <w:p w14:paraId="26AEB8D9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29-31</w:t>
            </w:r>
          </w:p>
          <w:p w14:paraId="3E3E3588" w14:textId="77777777" w:rsidR="00A40437" w:rsidRDefault="00A40437" w:rsidP="00A40437">
            <w:pPr>
              <w:rPr>
                <w:sz w:val="16"/>
                <w:szCs w:val="16"/>
              </w:rPr>
            </w:pPr>
          </w:p>
          <w:p w14:paraId="390EEF26" w14:textId="77777777" w:rsidR="00A40437" w:rsidRDefault="00A40437" w:rsidP="00A40437">
            <w:pPr>
              <w:rPr>
                <w:sz w:val="16"/>
                <w:szCs w:val="16"/>
              </w:rPr>
            </w:pPr>
          </w:p>
          <w:p w14:paraId="0CF9610B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 cuttings</w:t>
            </w:r>
          </w:p>
          <w:p w14:paraId="560CAD79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3F67E9ED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10860351" w14:textId="77777777" w:rsidR="00A40437" w:rsidRDefault="00A40437" w:rsidP="00A40437">
            <w:pPr>
              <w:rPr>
                <w:sz w:val="16"/>
                <w:szCs w:val="16"/>
              </w:rPr>
            </w:pPr>
          </w:p>
          <w:p w14:paraId="4132150F" w14:textId="7398695C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E337D78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6861106D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6EC00966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58358C28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Checklist</w:t>
            </w:r>
          </w:p>
          <w:p w14:paraId="50B0371A" w14:textId="77777777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 schedule</w:t>
            </w:r>
          </w:p>
          <w:p w14:paraId="395ECA8C" w14:textId="035FEEB4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048D3E7F" w14:textId="77777777" w:rsidR="00A40437" w:rsidRDefault="00A40437" w:rsidP="00A40437"/>
        </w:tc>
      </w:tr>
      <w:tr w:rsidR="00A40437" w14:paraId="497D6759" w14:textId="77777777" w:rsidTr="003C5B09">
        <w:trPr>
          <w:trHeight w:val="310"/>
        </w:trPr>
        <w:tc>
          <w:tcPr>
            <w:tcW w:w="236" w:type="dxa"/>
          </w:tcPr>
          <w:p w14:paraId="10337CB2" w14:textId="23EE9849" w:rsidR="00A40437" w:rsidRDefault="005A4D3A" w:rsidP="00A40437">
            <w:r>
              <w:t>5</w:t>
            </w:r>
          </w:p>
        </w:tc>
        <w:tc>
          <w:tcPr>
            <w:tcW w:w="322" w:type="dxa"/>
          </w:tcPr>
          <w:p w14:paraId="224379DB" w14:textId="1354E165" w:rsidR="00A40437" w:rsidRDefault="005A4D3A" w:rsidP="00A40437">
            <w:r>
              <w:t>1</w:t>
            </w:r>
          </w:p>
        </w:tc>
        <w:tc>
          <w:tcPr>
            <w:tcW w:w="990" w:type="dxa"/>
          </w:tcPr>
          <w:p w14:paraId="11A67B16" w14:textId="0874F19C" w:rsidR="00A40437" w:rsidRDefault="005A4D3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SPEAKING(POLLUTION)</w:t>
            </w:r>
          </w:p>
        </w:tc>
        <w:tc>
          <w:tcPr>
            <w:tcW w:w="1080" w:type="dxa"/>
          </w:tcPr>
          <w:p w14:paraId="3ACCBB22" w14:textId="18054DAC" w:rsidR="00A40437" w:rsidRDefault="005A4D3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Listening- comprehension</w:t>
            </w:r>
          </w:p>
        </w:tc>
        <w:tc>
          <w:tcPr>
            <w:tcW w:w="2430" w:type="dxa"/>
          </w:tcPr>
          <w:p w14:paraId="47921C99" w14:textId="1E818026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691E0247" w14:textId="432A753E" w:rsidR="005A4D3A" w:rsidRDefault="005A4D3A" w:rsidP="009754A3">
            <w:pPr>
              <w:pStyle w:val="ListParagraph"/>
              <w:numPr>
                <w:ilvl w:val="0"/>
                <w:numId w:val="2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main ideas from a cause- effect text.</w:t>
            </w:r>
          </w:p>
          <w:p w14:paraId="4EE0A0A4" w14:textId="21DB7B6D" w:rsidR="005A4D3A" w:rsidRDefault="00D02154" w:rsidP="009754A3">
            <w:pPr>
              <w:pStyle w:val="ListParagraph"/>
              <w:numPr>
                <w:ilvl w:val="0"/>
                <w:numId w:val="2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Pinpoint specific information from cause- and effect text.</w:t>
            </w:r>
          </w:p>
          <w:p w14:paraId="1FC9F57D" w14:textId="50EC66D6" w:rsidR="00D02154" w:rsidRPr="005A4D3A" w:rsidRDefault="00D02154" w:rsidP="009754A3">
            <w:pPr>
              <w:pStyle w:val="ListParagraph"/>
              <w:numPr>
                <w:ilvl w:val="0"/>
                <w:numId w:val="2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importance of listening for details.</w:t>
            </w:r>
          </w:p>
          <w:p w14:paraId="5B33CD68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252F78F" w14:textId="18320CC4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532079B1" w14:textId="25195149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and write down the ideas presented in the text.</w:t>
            </w:r>
          </w:p>
          <w:p w14:paraId="7CF7481D" w14:textId="35967A98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Pick out main ideas from the text.</w:t>
            </w:r>
          </w:p>
          <w:p w14:paraId="6D5C089D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EC35635" w14:textId="474AE2BF" w:rsidR="00A40437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should one look for when listening to a text?</w:t>
            </w:r>
          </w:p>
        </w:tc>
        <w:tc>
          <w:tcPr>
            <w:tcW w:w="1505" w:type="dxa"/>
          </w:tcPr>
          <w:p w14:paraId="17F6146E" w14:textId="0E2F216F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D02154">
              <w:rPr>
                <w:sz w:val="16"/>
                <w:szCs w:val="16"/>
              </w:rPr>
              <w:t>32-33</w:t>
            </w:r>
          </w:p>
          <w:p w14:paraId="41225ECA" w14:textId="5E9B3F73" w:rsidR="00D02154" w:rsidRDefault="00D02154" w:rsidP="00A40437">
            <w:pPr>
              <w:rPr>
                <w:sz w:val="16"/>
                <w:szCs w:val="16"/>
              </w:rPr>
            </w:pPr>
          </w:p>
          <w:p w14:paraId="04DE1757" w14:textId="11B4AB1F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537B5F1" w14:textId="1C15646E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BBA9830" w14:textId="77777777" w:rsidR="00D02154" w:rsidRDefault="00D02154" w:rsidP="00A40437">
            <w:pPr>
              <w:rPr>
                <w:sz w:val="16"/>
                <w:szCs w:val="16"/>
              </w:rPr>
            </w:pPr>
          </w:p>
          <w:p w14:paraId="26CF341B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B2DC30B" w14:textId="77777777" w:rsidR="00A40437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4CC433A1" w14:textId="22B035AC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Discussion</w:t>
            </w:r>
          </w:p>
          <w:p w14:paraId="6EDD05B3" w14:textId="77777777" w:rsidR="00D02154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760EA53B" w14:textId="47A70E51" w:rsidR="00D02154" w:rsidRDefault="00D02154" w:rsidP="00A40437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2AE5B5D5" w14:textId="77777777" w:rsidR="00A40437" w:rsidRDefault="00A40437" w:rsidP="00A40437"/>
        </w:tc>
      </w:tr>
      <w:tr w:rsidR="00A40437" w14:paraId="3771B40F" w14:textId="77777777" w:rsidTr="003C5B09">
        <w:trPr>
          <w:trHeight w:val="310"/>
        </w:trPr>
        <w:tc>
          <w:tcPr>
            <w:tcW w:w="236" w:type="dxa"/>
          </w:tcPr>
          <w:p w14:paraId="0C2640C1" w14:textId="77777777" w:rsidR="00A40437" w:rsidRDefault="00A40437" w:rsidP="00A40437"/>
        </w:tc>
        <w:tc>
          <w:tcPr>
            <w:tcW w:w="322" w:type="dxa"/>
          </w:tcPr>
          <w:p w14:paraId="328EE91B" w14:textId="3030A0C9" w:rsidR="00A40437" w:rsidRDefault="00D02154" w:rsidP="00A40437">
            <w:r>
              <w:t>2</w:t>
            </w:r>
          </w:p>
        </w:tc>
        <w:tc>
          <w:tcPr>
            <w:tcW w:w="990" w:type="dxa"/>
          </w:tcPr>
          <w:p w14:paraId="2F91851B" w14:textId="3E9F8951" w:rsidR="00A40437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SPEAKING(POLLUTION)</w:t>
            </w:r>
          </w:p>
        </w:tc>
        <w:tc>
          <w:tcPr>
            <w:tcW w:w="1080" w:type="dxa"/>
          </w:tcPr>
          <w:p w14:paraId="7CAC1D8B" w14:textId="559C27B3" w:rsidR="00A40437" w:rsidRDefault="00D0215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Listening- comprehension</w:t>
            </w:r>
          </w:p>
        </w:tc>
        <w:tc>
          <w:tcPr>
            <w:tcW w:w="2430" w:type="dxa"/>
          </w:tcPr>
          <w:p w14:paraId="4B5FEC61" w14:textId="71925567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5E3368C" w14:textId="27171953" w:rsidR="00D02154" w:rsidRDefault="00D02154" w:rsidP="009754A3">
            <w:pPr>
              <w:pStyle w:val="ListParagraph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r w:rsidR="00DC7DCA">
              <w:rPr>
                <w:sz w:val="16"/>
                <w:szCs w:val="16"/>
              </w:rPr>
              <w:t>dentify</w:t>
            </w:r>
            <w:r>
              <w:rPr>
                <w:sz w:val="16"/>
                <w:szCs w:val="16"/>
              </w:rPr>
              <w:t xml:space="preserve"> unfamiliar words</w:t>
            </w:r>
            <w:r w:rsidR="00DC7DCA">
              <w:rPr>
                <w:sz w:val="16"/>
                <w:szCs w:val="16"/>
              </w:rPr>
              <w:t xml:space="preserve"> from a given text.</w:t>
            </w:r>
          </w:p>
          <w:p w14:paraId="3C335A32" w14:textId="27CE5066" w:rsidR="00DC7DCA" w:rsidRDefault="00DC7DCA" w:rsidP="009754A3">
            <w:pPr>
              <w:pStyle w:val="ListParagraph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 meaning of unfamiliar words using contextual clues.</w:t>
            </w:r>
          </w:p>
          <w:p w14:paraId="30EF27BB" w14:textId="2A74F1BE" w:rsidR="00DC7DCA" w:rsidRDefault="00DC7DCA" w:rsidP="009754A3">
            <w:pPr>
              <w:pStyle w:val="ListParagraph"/>
              <w:numPr>
                <w:ilvl w:val="0"/>
                <w:numId w:val="2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importance of listening for details.</w:t>
            </w:r>
          </w:p>
          <w:p w14:paraId="0960D9B6" w14:textId="77777777" w:rsidR="00D02154" w:rsidRPr="00D02154" w:rsidRDefault="00D02154" w:rsidP="00DC7DCA">
            <w:pPr>
              <w:pStyle w:val="ListParagraph"/>
              <w:rPr>
                <w:sz w:val="16"/>
                <w:szCs w:val="16"/>
              </w:rPr>
            </w:pPr>
          </w:p>
          <w:p w14:paraId="71F65B4C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3EFEA23" w14:textId="636AC663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12499EEE" w14:textId="39957E3F" w:rsidR="00DC7DCA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up for meaning of words from the Dictionary or online.</w:t>
            </w:r>
          </w:p>
          <w:p w14:paraId="3718F6BA" w14:textId="17276D9D" w:rsidR="00DC7DCA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Give the meaning of the specific words in the context.</w:t>
            </w:r>
          </w:p>
          <w:p w14:paraId="131971EA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04EBA66" w14:textId="77777777" w:rsidR="00A40437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should we listen keenly?</w:t>
            </w:r>
          </w:p>
          <w:p w14:paraId="37500796" w14:textId="77777777" w:rsidR="00DC7DCA" w:rsidRDefault="00DC7DCA" w:rsidP="00A40437">
            <w:pPr>
              <w:rPr>
                <w:sz w:val="16"/>
                <w:szCs w:val="16"/>
              </w:rPr>
            </w:pPr>
          </w:p>
          <w:p w14:paraId="5233E8DC" w14:textId="58F84DAE" w:rsidR="00DC7DCA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other ideas are presented in a text?</w:t>
            </w:r>
          </w:p>
        </w:tc>
        <w:tc>
          <w:tcPr>
            <w:tcW w:w="1505" w:type="dxa"/>
          </w:tcPr>
          <w:p w14:paraId="04039FA8" w14:textId="77777777" w:rsidR="00D02154" w:rsidRDefault="00A40437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D02154">
              <w:rPr>
                <w:sz w:val="16"/>
                <w:szCs w:val="16"/>
              </w:rPr>
              <w:t>32-33</w:t>
            </w:r>
          </w:p>
          <w:p w14:paraId="0DA509A6" w14:textId="77777777" w:rsidR="00D02154" w:rsidRDefault="00D02154" w:rsidP="00D02154">
            <w:pPr>
              <w:rPr>
                <w:sz w:val="16"/>
                <w:szCs w:val="16"/>
              </w:rPr>
            </w:pPr>
          </w:p>
          <w:p w14:paraId="51E7964D" w14:textId="77777777" w:rsidR="00D02154" w:rsidRDefault="00D02154" w:rsidP="00D02154">
            <w:pPr>
              <w:rPr>
                <w:sz w:val="16"/>
                <w:szCs w:val="16"/>
              </w:rPr>
            </w:pPr>
          </w:p>
          <w:p w14:paraId="05AD0950" w14:textId="0F6FDFC1" w:rsidR="00D02154" w:rsidRDefault="00D02154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5A4AF0BE" w14:textId="77777777" w:rsidR="00D02154" w:rsidRDefault="00D02154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08028916" w14:textId="77777777" w:rsidR="00D02154" w:rsidRDefault="00D02154" w:rsidP="00D02154">
            <w:pPr>
              <w:rPr>
                <w:sz w:val="16"/>
                <w:szCs w:val="16"/>
              </w:rPr>
            </w:pPr>
          </w:p>
          <w:p w14:paraId="567A9142" w14:textId="6451BF39" w:rsidR="00A40437" w:rsidRDefault="00A40437" w:rsidP="00A40437">
            <w:pPr>
              <w:rPr>
                <w:sz w:val="16"/>
                <w:szCs w:val="16"/>
              </w:rPr>
            </w:pPr>
          </w:p>
          <w:p w14:paraId="2B351AB8" w14:textId="2F4EE008" w:rsidR="00D02154" w:rsidRDefault="00D02154" w:rsidP="00A40437">
            <w:pPr>
              <w:rPr>
                <w:sz w:val="16"/>
                <w:szCs w:val="16"/>
              </w:rPr>
            </w:pPr>
          </w:p>
          <w:p w14:paraId="7FF56EEA" w14:textId="77777777" w:rsidR="00D02154" w:rsidRDefault="00D02154" w:rsidP="00A40437">
            <w:pPr>
              <w:rPr>
                <w:sz w:val="16"/>
                <w:szCs w:val="16"/>
              </w:rPr>
            </w:pPr>
          </w:p>
          <w:p w14:paraId="2C792B5F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830D476" w14:textId="77777777" w:rsidR="00D02154" w:rsidRDefault="00D02154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44538224" w14:textId="77777777" w:rsidR="00D02154" w:rsidRDefault="00D02154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Discussion</w:t>
            </w:r>
          </w:p>
          <w:p w14:paraId="52B47FA9" w14:textId="77777777" w:rsidR="00D02154" w:rsidRDefault="00D02154" w:rsidP="00D021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3F81A11F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6B0EF248" w14:textId="77777777" w:rsidR="00A40437" w:rsidRDefault="00A40437" w:rsidP="00A40437"/>
        </w:tc>
      </w:tr>
      <w:tr w:rsidR="00A40437" w14:paraId="33B54AF0" w14:textId="77777777" w:rsidTr="003C5B09">
        <w:trPr>
          <w:trHeight w:val="310"/>
        </w:trPr>
        <w:tc>
          <w:tcPr>
            <w:tcW w:w="236" w:type="dxa"/>
          </w:tcPr>
          <w:p w14:paraId="66CBB94E" w14:textId="77777777" w:rsidR="00A40437" w:rsidRDefault="00A40437" w:rsidP="00A40437"/>
        </w:tc>
        <w:tc>
          <w:tcPr>
            <w:tcW w:w="322" w:type="dxa"/>
          </w:tcPr>
          <w:p w14:paraId="3090DCFF" w14:textId="48C8FC3B" w:rsidR="00A40437" w:rsidRDefault="00DC7DCA" w:rsidP="00A40437">
            <w:r>
              <w:t>3</w:t>
            </w:r>
          </w:p>
        </w:tc>
        <w:tc>
          <w:tcPr>
            <w:tcW w:w="990" w:type="dxa"/>
          </w:tcPr>
          <w:p w14:paraId="407AFF8C" w14:textId="370900B6" w:rsidR="00A40437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49AA80B1" w14:textId="6CF2262F" w:rsidR="00A40437" w:rsidRDefault="00DC7DCA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</w:t>
            </w:r>
          </w:p>
        </w:tc>
        <w:tc>
          <w:tcPr>
            <w:tcW w:w="2430" w:type="dxa"/>
          </w:tcPr>
          <w:p w14:paraId="1069A195" w14:textId="20BB51AB" w:rsidR="00DC7DCA" w:rsidRDefault="00A40437" w:rsidP="00DC7DCA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</w:t>
            </w:r>
            <w:r w:rsidR="00DC7DCA">
              <w:rPr>
                <w:sz w:val="16"/>
                <w:szCs w:val="16"/>
              </w:rPr>
              <w:t>;</w:t>
            </w:r>
          </w:p>
          <w:p w14:paraId="4D38DE0B" w14:textId="0EE233D5" w:rsidR="00DC7DCA" w:rsidRDefault="00DC7DCA" w:rsidP="009754A3">
            <w:pPr>
              <w:pStyle w:val="ListParagraph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 meaning of words in a given text correctly.</w:t>
            </w:r>
          </w:p>
          <w:p w14:paraId="16EB35E4" w14:textId="25CCE958" w:rsidR="00DC7DCA" w:rsidRDefault="00DC7DCA" w:rsidP="009754A3">
            <w:pPr>
              <w:pStyle w:val="ListParagraph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and answer questions based on a given text</w:t>
            </w:r>
            <w:r w:rsidR="00350108">
              <w:rPr>
                <w:sz w:val="16"/>
                <w:szCs w:val="16"/>
              </w:rPr>
              <w:t>.</w:t>
            </w:r>
          </w:p>
          <w:p w14:paraId="412097F4" w14:textId="0A052537" w:rsidR="00350108" w:rsidRPr="00DC7DCA" w:rsidRDefault="00350108" w:rsidP="009754A3">
            <w:pPr>
              <w:pStyle w:val="ListParagraph"/>
              <w:numPr>
                <w:ilvl w:val="0"/>
                <w:numId w:val="2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importance of good reading skills.</w:t>
            </w:r>
          </w:p>
          <w:p w14:paraId="2D17D02E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5F61B9B" w14:textId="0271604A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528797ED" w14:textId="608DDF85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 passage aloud in turns.</w:t>
            </w:r>
          </w:p>
          <w:p w14:paraId="3DC4CD54" w14:textId="4A889784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Answer oral questions based on the passage read.</w:t>
            </w:r>
          </w:p>
          <w:p w14:paraId="752989FA" w14:textId="2B042D85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 the meaning of given words using synonyms, context among others.</w:t>
            </w:r>
          </w:p>
          <w:p w14:paraId="059A524D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C54026F" w14:textId="2EE2C58B" w:rsidR="00A40437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one improve the way they read?</w:t>
            </w:r>
          </w:p>
        </w:tc>
        <w:tc>
          <w:tcPr>
            <w:tcW w:w="1505" w:type="dxa"/>
          </w:tcPr>
          <w:p w14:paraId="37236DE3" w14:textId="4E9DBAFA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350108">
              <w:rPr>
                <w:sz w:val="16"/>
                <w:szCs w:val="16"/>
              </w:rPr>
              <w:t>33- 37</w:t>
            </w:r>
          </w:p>
          <w:p w14:paraId="141ADF24" w14:textId="65EF2525" w:rsidR="00350108" w:rsidRDefault="00350108" w:rsidP="00A40437">
            <w:pPr>
              <w:rPr>
                <w:sz w:val="16"/>
                <w:szCs w:val="16"/>
              </w:rPr>
            </w:pPr>
          </w:p>
          <w:p w14:paraId="2270D7B5" w14:textId="2C2B7178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 books</w:t>
            </w:r>
          </w:p>
          <w:p w14:paraId="19ACD074" w14:textId="6D1BB2CC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2AD4C355" w14:textId="0C1EA2A5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019B775" w14:textId="3B0FFE0B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344A87F9" w14:textId="77777777" w:rsidR="00350108" w:rsidRDefault="00350108" w:rsidP="00A40437">
            <w:pPr>
              <w:rPr>
                <w:sz w:val="16"/>
                <w:szCs w:val="16"/>
              </w:rPr>
            </w:pPr>
          </w:p>
          <w:p w14:paraId="0DEE011E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F78F8D1" w14:textId="77777777" w:rsidR="00A40437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1060813E" w14:textId="77777777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786A2531" w14:textId="77777777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7EAD967D" w14:textId="40194271" w:rsidR="00350108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64733B42" w14:textId="77777777" w:rsidR="00A40437" w:rsidRDefault="00A40437" w:rsidP="00A40437"/>
        </w:tc>
      </w:tr>
      <w:tr w:rsidR="00A40437" w14:paraId="12F16722" w14:textId="77777777" w:rsidTr="003C5B09">
        <w:trPr>
          <w:trHeight w:val="310"/>
        </w:trPr>
        <w:tc>
          <w:tcPr>
            <w:tcW w:w="236" w:type="dxa"/>
          </w:tcPr>
          <w:p w14:paraId="4CD63E2B" w14:textId="77777777" w:rsidR="00A40437" w:rsidRDefault="00A40437" w:rsidP="00A40437"/>
        </w:tc>
        <w:tc>
          <w:tcPr>
            <w:tcW w:w="322" w:type="dxa"/>
          </w:tcPr>
          <w:p w14:paraId="521BE132" w14:textId="2416B03C" w:rsidR="00A40437" w:rsidRDefault="00350108" w:rsidP="00A40437">
            <w:r>
              <w:t>4</w:t>
            </w:r>
          </w:p>
        </w:tc>
        <w:tc>
          <w:tcPr>
            <w:tcW w:w="990" w:type="dxa"/>
          </w:tcPr>
          <w:p w14:paraId="129B1262" w14:textId="264307FC" w:rsidR="00A40437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621CFD8F" w14:textId="03DC43CF" w:rsidR="00A40437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</w:t>
            </w:r>
          </w:p>
        </w:tc>
        <w:tc>
          <w:tcPr>
            <w:tcW w:w="2430" w:type="dxa"/>
          </w:tcPr>
          <w:p w14:paraId="169A86F4" w14:textId="468FB0DC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180BCDB" w14:textId="3A281530" w:rsidR="00350108" w:rsidRDefault="00B71E5D" w:rsidP="009754A3">
            <w:pPr>
              <w:pStyle w:val="ListParagraph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passage and identify the major events.</w:t>
            </w:r>
          </w:p>
          <w:p w14:paraId="2EC1A190" w14:textId="2FD8B8B7" w:rsidR="00B71E5D" w:rsidRDefault="00B71E5D" w:rsidP="009754A3">
            <w:pPr>
              <w:pStyle w:val="ListParagraph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offline for different story titles and predict the events.</w:t>
            </w:r>
          </w:p>
          <w:p w14:paraId="37D80014" w14:textId="5E16E840" w:rsidR="00B71E5D" w:rsidRPr="00350108" w:rsidRDefault="00B71E5D" w:rsidP="009754A3">
            <w:pPr>
              <w:pStyle w:val="ListParagraph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Enjoy predicting major events from different story titles.</w:t>
            </w:r>
          </w:p>
          <w:p w14:paraId="0D384D7D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D8DC973" w14:textId="4B6CC97B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277A400A" w14:textId="416684D1" w:rsidR="00B71E5D" w:rsidRDefault="00B71E5D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with peers to capture events in the text they have read.</w:t>
            </w:r>
          </w:p>
          <w:p w14:paraId="150213EE" w14:textId="28FAFB98" w:rsidR="00B71E5D" w:rsidRDefault="00B71E5D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Predict events by focusing on the titles and illustrations from the searched titles in groups. </w:t>
            </w:r>
          </w:p>
          <w:p w14:paraId="44017586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706699A" w14:textId="1A896878" w:rsidR="00A40437" w:rsidRDefault="00350108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one improve the way they read?</w:t>
            </w:r>
          </w:p>
        </w:tc>
        <w:tc>
          <w:tcPr>
            <w:tcW w:w="1505" w:type="dxa"/>
          </w:tcPr>
          <w:p w14:paraId="2F060BA9" w14:textId="37AA7B19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350108">
              <w:rPr>
                <w:sz w:val="16"/>
                <w:szCs w:val="16"/>
              </w:rPr>
              <w:t>33- 37</w:t>
            </w:r>
          </w:p>
          <w:p w14:paraId="22413E08" w14:textId="3BF58B7A" w:rsidR="00350108" w:rsidRDefault="00350108" w:rsidP="00A40437">
            <w:pPr>
              <w:rPr>
                <w:sz w:val="16"/>
                <w:szCs w:val="16"/>
              </w:rPr>
            </w:pPr>
          </w:p>
          <w:p w14:paraId="2FC78E0C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 books</w:t>
            </w:r>
          </w:p>
          <w:p w14:paraId="15A13A07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653BE5F3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45F17916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5BBF2AB7" w14:textId="77777777" w:rsidR="00350108" w:rsidRDefault="00350108" w:rsidP="00350108">
            <w:pPr>
              <w:rPr>
                <w:sz w:val="16"/>
                <w:szCs w:val="16"/>
              </w:rPr>
            </w:pPr>
          </w:p>
          <w:p w14:paraId="55F4A79A" w14:textId="77777777" w:rsidR="00350108" w:rsidRDefault="00350108" w:rsidP="00A40437">
            <w:pPr>
              <w:rPr>
                <w:sz w:val="16"/>
                <w:szCs w:val="16"/>
              </w:rPr>
            </w:pPr>
          </w:p>
          <w:p w14:paraId="1C0DFD35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B71A05C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0121D7CC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0A604FA8" w14:textId="77777777" w:rsidR="00350108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5FB79FF0" w14:textId="2BDC8965" w:rsidR="00A40437" w:rsidRDefault="00350108" w:rsidP="003501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227F912E" w14:textId="77777777" w:rsidR="00A40437" w:rsidRDefault="00A40437" w:rsidP="00A40437"/>
        </w:tc>
      </w:tr>
      <w:tr w:rsidR="00A40437" w14:paraId="1F42CF7E" w14:textId="77777777" w:rsidTr="003C5B09">
        <w:trPr>
          <w:trHeight w:val="310"/>
        </w:trPr>
        <w:tc>
          <w:tcPr>
            <w:tcW w:w="236" w:type="dxa"/>
          </w:tcPr>
          <w:p w14:paraId="1F9B8803" w14:textId="77777777" w:rsidR="00A40437" w:rsidRDefault="00A40437" w:rsidP="00A40437"/>
        </w:tc>
        <w:tc>
          <w:tcPr>
            <w:tcW w:w="322" w:type="dxa"/>
          </w:tcPr>
          <w:p w14:paraId="2CBDAB6A" w14:textId="3F92BD7A" w:rsidR="00A40437" w:rsidRDefault="00B71E5D" w:rsidP="00A40437">
            <w:r>
              <w:t>5</w:t>
            </w:r>
          </w:p>
        </w:tc>
        <w:tc>
          <w:tcPr>
            <w:tcW w:w="990" w:type="dxa"/>
          </w:tcPr>
          <w:p w14:paraId="0365D090" w14:textId="5525E459" w:rsidR="00A40437" w:rsidRDefault="00B71E5D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73FEC9A0" w14:textId="6D9A6E89" w:rsidR="00A40437" w:rsidRDefault="00B71E5D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Class; Primary Auxiliary verbs</w:t>
            </w:r>
          </w:p>
        </w:tc>
        <w:tc>
          <w:tcPr>
            <w:tcW w:w="2430" w:type="dxa"/>
          </w:tcPr>
          <w:p w14:paraId="4137E9A6" w14:textId="588F623F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FB8FB0F" w14:textId="5B56DEFA" w:rsidR="00B71E5D" w:rsidRDefault="00B71E5D" w:rsidP="009754A3">
            <w:pPr>
              <w:pStyle w:val="ListParagraph"/>
              <w:numPr>
                <w:ilvl w:val="0"/>
                <w:numId w:val="2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primary auxiliary verbs from a text.</w:t>
            </w:r>
          </w:p>
          <w:p w14:paraId="2EB51562" w14:textId="0AD0E062" w:rsidR="00B71E5D" w:rsidRDefault="00B71E5D" w:rsidP="009754A3">
            <w:pPr>
              <w:pStyle w:val="ListParagraph"/>
              <w:numPr>
                <w:ilvl w:val="0"/>
                <w:numId w:val="2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primary auxiliary verbs in sentences correctly.</w:t>
            </w:r>
          </w:p>
          <w:p w14:paraId="0A3CB5BE" w14:textId="3FD550E9" w:rsidR="00B71E5D" w:rsidRPr="00B71E5D" w:rsidRDefault="00B71E5D" w:rsidP="009754A3">
            <w:pPr>
              <w:pStyle w:val="ListParagraph"/>
              <w:numPr>
                <w:ilvl w:val="0"/>
                <w:numId w:val="2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primary auxiliary verbs in communication.</w:t>
            </w:r>
          </w:p>
          <w:p w14:paraId="1089EA80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37606D5" w14:textId="758DCC04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5BD89955" w14:textId="30C2840B" w:rsidR="00B71E5D" w:rsidRDefault="00B71E5D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primary auxiliary verbs</w:t>
            </w:r>
            <w:r w:rsidR="00A83C70">
              <w:rPr>
                <w:sz w:val="16"/>
                <w:szCs w:val="16"/>
              </w:rPr>
              <w:t xml:space="preserve"> from a text.</w:t>
            </w:r>
          </w:p>
          <w:p w14:paraId="31506274" w14:textId="2800B396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down sentences using primary auxiliary verbs individually.</w:t>
            </w:r>
          </w:p>
          <w:p w14:paraId="3DF63E2F" w14:textId="052CECF7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Engage in question and -answer session using primary auxiliary verbs.</w:t>
            </w:r>
          </w:p>
          <w:p w14:paraId="15F5EF38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6E6EC19" w14:textId="71B7626A" w:rsidR="00A40437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Which words describe actions and which ones describe states?</w:t>
            </w:r>
          </w:p>
        </w:tc>
        <w:tc>
          <w:tcPr>
            <w:tcW w:w="1505" w:type="dxa"/>
          </w:tcPr>
          <w:p w14:paraId="15FA0CFE" w14:textId="5367B989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A83C70">
              <w:rPr>
                <w:sz w:val="16"/>
                <w:szCs w:val="16"/>
              </w:rPr>
              <w:t>37-39</w:t>
            </w:r>
          </w:p>
          <w:p w14:paraId="4D45A359" w14:textId="03985A5D" w:rsidR="00A83C70" w:rsidRDefault="00A83C70" w:rsidP="00A40437">
            <w:pPr>
              <w:rPr>
                <w:sz w:val="16"/>
                <w:szCs w:val="16"/>
              </w:rPr>
            </w:pPr>
          </w:p>
          <w:p w14:paraId="06CF4AC6" w14:textId="27C199C5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6BF6072" w14:textId="60D41B93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0259D7DE" w14:textId="33E41F58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Storybooks</w:t>
            </w:r>
          </w:p>
          <w:p w14:paraId="7B6860EB" w14:textId="4536EDB1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0408D48A" w14:textId="6D3CFE52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</w:t>
            </w:r>
          </w:p>
          <w:p w14:paraId="57F57577" w14:textId="54915FF5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33FC29C3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010CB50" w14:textId="77777777" w:rsidR="00A40437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  <w:p w14:paraId="3D02C18F" w14:textId="764C890A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Multiple choices</w:t>
            </w:r>
          </w:p>
          <w:p w14:paraId="2BEDF506" w14:textId="6F2BDB08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14:paraId="491BE82D" w14:textId="77777777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6BDAFDE5" w14:textId="45215727" w:rsidR="00A83C70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4B4B3526" w14:textId="77777777" w:rsidR="00A40437" w:rsidRDefault="00A40437" w:rsidP="00A40437"/>
        </w:tc>
      </w:tr>
      <w:tr w:rsidR="00A40437" w14:paraId="24BBF0D2" w14:textId="77777777" w:rsidTr="003C5B09">
        <w:trPr>
          <w:trHeight w:val="310"/>
        </w:trPr>
        <w:tc>
          <w:tcPr>
            <w:tcW w:w="236" w:type="dxa"/>
          </w:tcPr>
          <w:p w14:paraId="228BABFF" w14:textId="71324B0D" w:rsidR="00A40437" w:rsidRDefault="00A83C70" w:rsidP="00A40437">
            <w:r>
              <w:t>6</w:t>
            </w:r>
          </w:p>
        </w:tc>
        <w:tc>
          <w:tcPr>
            <w:tcW w:w="322" w:type="dxa"/>
          </w:tcPr>
          <w:p w14:paraId="63521865" w14:textId="31762CD5" w:rsidR="00A40437" w:rsidRDefault="00A83C70" w:rsidP="00A40437">
            <w:r>
              <w:t>1</w:t>
            </w:r>
          </w:p>
        </w:tc>
        <w:tc>
          <w:tcPr>
            <w:tcW w:w="990" w:type="dxa"/>
          </w:tcPr>
          <w:p w14:paraId="5F7ED4D3" w14:textId="4443CE4D" w:rsidR="00A40437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1FB77F57" w14:textId="53ABF12D" w:rsidR="00A40437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Class; Primary Auxiliary verbs</w:t>
            </w:r>
          </w:p>
        </w:tc>
        <w:tc>
          <w:tcPr>
            <w:tcW w:w="2430" w:type="dxa"/>
          </w:tcPr>
          <w:p w14:paraId="190B6930" w14:textId="32F8D634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F3E67AE" w14:textId="37808E74" w:rsidR="00956170" w:rsidRDefault="00956170" w:rsidP="009754A3">
            <w:pPr>
              <w:pStyle w:val="ListParagraph"/>
              <w:numPr>
                <w:ilvl w:val="0"/>
                <w:numId w:val="2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 the meaning of primary auxiliary verbs.</w:t>
            </w:r>
          </w:p>
          <w:p w14:paraId="59E5D26E" w14:textId="157BAB08" w:rsidR="00956170" w:rsidRDefault="00956170" w:rsidP="009754A3">
            <w:pPr>
              <w:pStyle w:val="ListParagraph"/>
              <w:numPr>
                <w:ilvl w:val="0"/>
                <w:numId w:val="2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from the internet or in the text books the functions of primary auxiliary verbs.</w:t>
            </w:r>
          </w:p>
          <w:p w14:paraId="445D18DD" w14:textId="24F754C3" w:rsidR="00956170" w:rsidRPr="00956170" w:rsidRDefault="00956170" w:rsidP="009754A3">
            <w:pPr>
              <w:pStyle w:val="ListParagraph"/>
              <w:numPr>
                <w:ilvl w:val="0"/>
                <w:numId w:val="2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Recognize the importance of auxiliary verbs in communication.</w:t>
            </w:r>
          </w:p>
          <w:p w14:paraId="5D9CFA88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1F11336" w14:textId="3F7B8A3E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0173385B" w14:textId="5D0107D7" w:rsidR="00956170" w:rsidRDefault="009561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Collaborate to write a short paragraph on environmental conservation using primary auxiliary verbs.</w:t>
            </w:r>
          </w:p>
          <w:p w14:paraId="4B85733E" w14:textId="05840DA1" w:rsidR="00956170" w:rsidRDefault="009561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Fill in bla</w:t>
            </w:r>
            <w:r w:rsidR="00DA37DA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k spaces in sentences given using the right form of </w:t>
            </w:r>
            <w:r w:rsidR="00D54AB0">
              <w:rPr>
                <w:sz w:val="16"/>
                <w:szCs w:val="16"/>
              </w:rPr>
              <w:t>primary auxiliary verbs.</w:t>
            </w:r>
          </w:p>
          <w:p w14:paraId="6A4409A5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E7CC89D" w14:textId="77777777" w:rsidR="00A40437" w:rsidRDefault="00A83C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are primary auxiliary verbs?</w:t>
            </w:r>
          </w:p>
          <w:p w14:paraId="09BB77B5" w14:textId="77777777" w:rsidR="00956170" w:rsidRDefault="00956170" w:rsidP="00A40437">
            <w:pPr>
              <w:rPr>
                <w:sz w:val="16"/>
                <w:szCs w:val="16"/>
              </w:rPr>
            </w:pPr>
          </w:p>
          <w:p w14:paraId="4F3301C4" w14:textId="1C1D815F" w:rsidR="00956170" w:rsidRDefault="0095617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are the functions of verbs in sentences?</w:t>
            </w:r>
          </w:p>
        </w:tc>
        <w:tc>
          <w:tcPr>
            <w:tcW w:w="1505" w:type="dxa"/>
          </w:tcPr>
          <w:p w14:paraId="34D12166" w14:textId="2542DC01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A83C70">
              <w:rPr>
                <w:sz w:val="16"/>
                <w:szCs w:val="16"/>
              </w:rPr>
              <w:t>37-39</w:t>
            </w:r>
          </w:p>
          <w:p w14:paraId="10FED74D" w14:textId="1B965CA6" w:rsidR="00A83C70" w:rsidRDefault="00A83C70" w:rsidP="00A40437">
            <w:pPr>
              <w:rPr>
                <w:sz w:val="16"/>
                <w:szCs w:val="16"/>
              </w:rPr>
            </w:pPr>
          </w:p>
          <w:p w14:paraId="7C66479A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7AD5E058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7A0C847B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Storybooks</w:t>
            </w:r>
          </w:p>
          <w:p w14:paraId="4D434DE8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2A10946D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</w:t>
            </w:r>
          </w:p>
          <w:p w14:paraId="591AD697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726CFE34" w14:textId="77777777" w:rsidR="00A83C70" w:rsidRDefault="00A83C70" w:rsidP="00A40437">
            <w:pPr>
              <w:rPr>
                <w:sz w:val="16"/>
                <w:szCs w:val="16"/>
              </w:rPr>
            </w:pPr>
          </w:p>
          <w:p w14:paraId="72D79B96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43AD2B7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  <w:p w14:paraId="3FB2A633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Multiple choices</w:t>
            </w:r>
          </w:p>
          <w:p w14:paraId="439EC5B3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14:paraId="3D132F55" w14:textId="77777777" w:rsidR="00A83C70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5478AC19" w14:textId="240B9869" w:rsidR="00A40437" w:rsidRDefault="00A83C70" w:rsidP="00A83C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</w:tc>
        <w:tc>
          <w:tcPr>
            <w:tcW w:w="422" w:type="dxa"/>
          </w:tcPr>
          <w:p w14:paraId="346F166C" w14:textId="77777777" w:rsidR="00A40437" w:rsidRDefault="00A40437" w:rsidP="00A40437"/>
        </w:tc>
      </w:tr>
      <w:tr w:rsidR="00A40437" w14:paraId="782EA1B5" w14:textId="77777777" w:rsidTr="003C5B09">
        <w:trPr>
          <w:trHeight w:val="310"/>
        </w:trPr>
        <w:tc>
          <w:tcPr>
            <w:tcW w:w="236" w:type="dxa"/>
          </w:tcPr>
          <w:p w14:paraId="42E57ADE" w14:textId="77777777" w:rsidR="00A40437" w:rsidRDefault="00A40437" w:rsidP="00A40437"/>
        </w:tc>
        <w:tc>
          <w:tcPr>
            <w:tcW w:w="322" w:type="dxa"/>
          </w:tcPr>
          <w:p w14:paraId="78A7791A" w14:textId="360B8D7D" w:rsidR="00A40437" w:rsidRDefault="00D54AB0" w:rsidP="00A40437">
            <w:r>
              <w:t>2</w:t>
            </w:r>
          </w:p>
        </w:tc>
        <w:tc>
          <w:tcPr>
            <w:tcW w:w="990" w:type="dxa"/>
          </w:tcPr>
          <w:p w14:paraId="4BDDCE36" w14:textId="7150B120" w:rsidR="00A40437" w:rsidRDefault="00D54AB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173CB986" w14:textId="54CBD367" w:rsidR="00A40437" w:rsidRDefault="00D54AB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Poetry</w:t>
            </w:r>
          </w:p>
        </w:tc>
        <w:tc>
          <w:tcPr>
            <w:tcW w:w="2430" w:type="dxa"/>
          </w:tcPr>
          <w:p w14:paraId="65CF0EC8" w14:textId="2A79E6F8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219E75B0" w14:textId="73737CA7" w:rsidR="00D54AB0" w:rsidRDefault="00D54AB0" w:rsidP="009754A3">
            <w:pPr>
              <w:pStyle w:val="ListParagraph"/>
              <w:numPr>
                <w:ilvl w:val="0"/>
                <w:numId w:val="2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aspects of structure in a given poem.</w:t>
            </w:r>
          </w:p>
          <w:p w14:paraId="1093A3F7" w14:textId="64C25120" w:rsidR="00D54AB0" w:rsidRDefault="00D54AB0" w:rsidP="009754A3">
            <w:pPr>
              <w:pStyle w:val="ListParagraph"/>
              <w:numPr>
                <w:ilvl w:val="0"/>
                <w:numId w:val="2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Recognize the main ideas in a given poem.</w:t>
            </w:r>
          </w:p>
          <w:p w14:paraId="0DAF3503" w14:textId="6B481283" w:rsidR="00D54AB0" w:rsidRPr="00D54AB0" w:rsidRDefault="00D54AB0" w:rsidP="009754A3">
            <w:pPr>
              <w:pStyle w:val="ListParagraph"/>
              <w:numPr>
                <w:ilvl w:val="0"/>
                <w:numId w:val="2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Recognize the role of poems in communicating values.</w:t>
            </w:r>
          </w:p>
          <w:p w14:paraId="0FA5FD3C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87AE5CB" w14:textId="3082181E" w:rsidR="00A40437" w:rsidRDefault="00A40437" w:rsidP="00A40437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09E3FDB6" w14:textId="5B0687C4" w:rsidR="00D54AB0" w:rsidRDefault="00D54AB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Search online and offline for the components of the structure of the poem </w:t>
            </w:r>
            <w:proofErr w:type="spellStart"/>
            <w:r>
              <w:rPr>
                <w:sz w:val="16"/>
                <w:szCs w:val="16"/>
              </w:rPr>
              <w:t>eg</w:t>
            </w:r>
            <w:proofErr w:type="spellEnd"/>
            <w:r>
              <w:rPr>
                <w:sz w:val="16"/>
                <w:szCs w:val="16"/>
              </w:rPr>
              <w:t xml:space="preserve"> the poet, number of stanzas, number of lines in a stanza etc.</w:t>
            </w:r>
          </w:p>
          <w:p w14:paraId="24935919" w14:textId="74F9B2F8" w:rsidR="00D54AB0" w:rsidRDefault="00D54AB0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given poem and identify the main ideas</w:t>
            </w:r>
            <w:r w:rsidR="007076D4">
              <w:rPr>
                <w:sz w:val="16"/>
                <w:szCs w:val="16"/>
              </w:rPr>
              <w:t>.</w:t>
            </w:r>
          </w:p>
          <w:p w14:paraId="6DF09912" w14:textId="77777777" w:rsidR="00A40437" w:rsidRPr="00274B04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22D432C" w14:textId="1C4D9410" w:rsidR="00A40437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messages do poems convey?</w:t>
            </w:r>
          </w:p>
        </w:tc>
        <w:tc>
          <w:tcPr>
            <w:tcW w:w="1505" w:type="dxa"/>
          </w:tcPr>
          <w:p w14:paraId="55FB1793" w14:textId="71F3DE2C" w:rsidR="00A40437" w:rsidRDefault="00A40437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7076D4">
              <w:rPr>
                <w:sz w:val="16"/>
                <w:szCs w:val="16"/>
              </w:rPr>
              <w:t>40-42</w:t>
            </w:r>
          </w:p>
          <w:p w14:paraId="339F4442" w14:textId="000A5EA3" w:rsidR="007076D4" w:rsidRDefault="007076D4" w:rsidP="00A40437">
            <w:pPr>
              <w:rPr>
                <w:sz w:val="16"/>
                <w:szCs w:val="16"/>
              </w:rPr>
            </w:pPr>
          </w:p>
          <w:p w14:paraId="28DD51B5" w14:textId="4098EA67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Poetry books</w:t>
            </w:r>
          </w:p>
          <w:p w14:paraId="45655991" w14:textId="7E6FDE9F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A0D0CBF" w14:textId="61988388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5D76BDBC" w14:textId="77777777" w:rsidR="00A40437" w:rsidRDefault="00A40437" w:rsidP="00A40437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ED513D4" w14:textId="77777777" w:rsidR="00A40437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Question and answer </w:t>
            </w:r>
          </w:p>
          <w:p w14:paraId="3CC31617" w14:textId="77777777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0F660323" w14:textId="77777777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7E99817B" w14:textId="77777777" w:rsidR="007076D4" w:rsidRDefault="007076D4" w:rsidP="00A404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 schedule</w:t>
            </w:r>
          </w:p>
          <w:p w14:paraId="2F59AB77" w14:textId="2B412E49" w:rsidR="007076D4" w:rsidRDefault="007076D4" w:rsidP="00A40437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1E13C9BA" w14:textId="77777777" w:rsidR="00A40437" w:rsidRDefault="00A40437" w:rsidP="00A40437"/>
        </w:tc>
      </w:tr>
      <w:tr w:rsidR="007076D4" w14:paraId="1707BF91" w14:textId="77777777" w:rsidTr="003C5B09">
        <w:trPr>
          <w:trHeight w:val="310"/>
        </w:trPr>
        <w:tc>
          <w:tcPr>
            <w:tcW w:w="236" w:type="dxa"/>
          </w:tcPr>
          <w:p w14:paraId="59D8F77D" w14:textId="77777777" w:rsidR="007076D4" w:rsidRDefault="007076D4" w:rsidP="007076D4"/>
        </w:tc>
        <w:tc>
          <w:tcPr>
            <w:tcW w:w="322" w:type="dxa"/>
          </w:tcPr>
          <w:p w14:paraId="739B4E4C" w14:textId="62093927" w:rsidR="007076D4" w:rsidRDefault="007076D4" w:rsidP="007076D4">
            <w:r>
              <w:t>3</w:t>
            </w:r>
          </w:p>
        </w:tc>
        <w:tc>
          <w:tcPr>
            <w:tcW w:w="990" w:type="dxa"/>
          </w:tcPr>
          <w:p w14:paraId="2817BC49" w14:textId="3D645568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319F0DF8" w14:textId="28B6855F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Poetry</w:t>
            </w:r>
          </w:p>
        </w:tc>
        <w:tc>
          <w:tcPr>
            <w:tcW w:w="2430" w:type="dxa"/>
          </w:tcPr>
          <w:p w14:paraId="5376FF46" w14:textId="14995D94" w:rsidR="007076D4" w:rsidRDefault="007076D4" w:rsidP="007076D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AA7B0AF" w14:textId="63DE74F4" w:rsidR="007076D4" w:rsidRDefault="007076D4" w:rsidP="009754A3">
            <w:pPr>
              <w:pStyle w:val="ListParagraph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the words, phrases and sentences in a poem that help decipher the surface and deeper meaning of a poem.</w:t>
            </w:r>
          </w:p>
          <w:p w14:paraId="683997EB" w14:textId="33411F1B" w:rsidR="007076D4" w:rsidRDefault="007076D4" w:rsidP="009754A3">
            <w:pPr>
              <w:pStyle w:val="ListParagraph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Compose and share a poem related to pollution with peers.</w:t>
            </w:r>
          </w:p>
          <w:p w14:paraId="4464FEDF" w14:textId="3B89631B" w:rsidR="007076D4" w:rsidRPr="007076D4" w:rsidRDefault="007076D4" w:rsidP="009754A3">
            <w:pPr>
              <w:pStyle w:val="ListParagraph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each other creativity in composition of a poem.</w:t>
            </w:r>
          </w:p>
          <w:p w14:paraId="3DE7A794" w14:textId="77777777" w:rsidR="007076D4" w:rsidRPr="00274B0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DCE7B27" w14:textId="64531C0F" w:rsidR="007076D4" w:rsidRDefault="007076D4" w:rsidP="007076D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33DACBBC" w14:textId="0C47AFC1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and explain the words, phrases and sentences in a poem that help decipher the surface and deeper meaning of a poem in groups.</w:t>
            </w:r>
          </w:p>
          <w:p w14:paraId="352E3C41" w14:textId="22DE855F" w:rsidR="007076D4" w:rsidRDefault="0073769D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Compose a poem related to pollution in groups.</w:t>
            </w:r>
          </w:p>
          <w:p w14:paraId="4DAF46AE" w14:textId="6F6CEB24" w:rsidR="0073769D" w:rsidRDefault="0073769D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Share the composed poem with peers.</w:t>
            </w:r>
          </w:p>
          <w:p w14:paraId="7B14B35A" w14:textId="77777777" w:rsidR="007076D4" w:rsidRPr="00274B0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43174AF" w14:textId="71A2FB8E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messages do poems convey?</w:t>
            </w:r>
          </w:p>
        </w:tc>
        <w:tc>
          <w:tcPr>
            <w:tcW w:w="1505" w:type="dxa"/>
          </w:tcPr>
          <w:p w14:paraId="1CC45439" w14:textId="04323138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40-42</w:t>
            </w:r>
          </w:p>
          <w:p w14:paraId="1496E80B" w14:textId="7C50B866" w:rsidR="007076D4" w:rsidRDefault="007076D4" w:rsidP="007076D4">
            <w:pPr>
              <w:rPr>
                <w:sz w:val="16"/>
                <w:szCs w:val="16"/>
              </w:rPr>
            </w:pPr>
          </w:p>
          <w:p w14:paraId="2E104779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Poetry books</w:t>
            </w:r>
          </w:p>
          <w:p w14:paraId="4192AC32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32E4DFB1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3FBF090E" w14:textId="77777777" w:rsidR="007076D4" w:rsidRDefault="007076D4" w:rsidP="007076D4">
            <w:pPr>
              <w:rPr>
                <w:sz w:val="16"/>
                <w:szCs w:val="16"/>
              </w:rPr>
            </w:pPr>
          </w:p>
          <w:p w14:paraId="58565A7B" w14:textId="77777777" w:rsidR="007076D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EE3BB55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Question and answer </w:t>
            </w:r>
          </w:p>
          <w:p w14:paraId="0196A471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0B2F4092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2ECCD963" w14:textId="77777777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Observation schedule</w:t>
            </w:r>
          </w:p>
          <w:p w14:paraId="03D9F2A9" w14:textId="77777777" w:rsidR="007076D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5B3EE5EE" w14:textId="77777777" w:rsidR="007076D4" w:rsidRDefault="007076D4" w:rsidP="007076D4"/>
        </w:tc>
      </w:tr>
      <w:tr w:rsidR="007076D4" w14:paraId="2F77001A" w14:textId="77777777" w:rsidTr="003C5B09">
        <w:trPr>
          <w:trHeight w:val="310"/>
        </w:trPr>
        <w:tc>
          <w:tcPr>
            <w:tcW w:w="236" w:type="dxa"/>
          </w:tcPr>
          <w:p w14:paraId="5AD4B2F2" w14:textId="77777777" w:rsidR="007076D4" w:rsidRDefault="007076D4" w:rsidP="007076D4"/>
        </w:tc>
        <w:tc>
          <w:tcPr>
            <w:tcW w:w="322" w:type="dxa"/>
          </w:tcPr>
          <w:p w14:paraId="2CE1C821" w14:textId="4085A8EF" w:rsidR="007076D4" w:rsidRDefault="0073769D" w:rsidP="007076D4">
            <w:r>
              <w:t>4</w:t>
            </w:r>
          </w:p>
        </w:tc>
        <w:tc>
          <w:tcPr>
            <w:tcW w:w="990" w:type="dxa"/>
          </w:tcPr>
          <w:p w14:paraId="6CC76823" w14:textId="59692DE7" w:rsidR="007076D4" w:rsidRDefault="0073769D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38F2F1DD" w14:textId="1C869063" w:rsidR="007076D4" w:rsidRDefault="0073769D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Paragraphing: Sequencing of ideas</w:t>
            </w:r>
          </w:p>
        </w:tc>
        <w:tc>
          <w:tcPr>
            <w:tcW w:w="2430" w:type="dxa"/>
          </w:tcPr>
          <w:p w14:paraId="172BFA7F" w14:textId="5353643A" w:rsidR="007076D4" w:rsidRDefault="007076D4" w:rsidP="007076D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 w:rsidR="0073769D">
              <w:rPr>
                <w:sz w:val="16"/>
                <w:szCs w:val="16"/>
              </w:rPr>
              <w:t>;</w:t>
            </w:r>
          </w:p>
          <w:p w14:paraId="4138F22B" w14:textId="26F09104" w:rsidR="0073769D" w:rsidRDefault="0073769D" w:rsidP="009754A3">
            <w:pPr>
              <w:pStyle w:val="ListParagraph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conjunctions used in a well -formed paragraph.</w:t>
            </w:r>
          </w:p>
          <w:p w14:paraId="22FAD27F" w14:textId="75F80E9B" w:rsidR="0073769D" w:rsidRDefault="0073769D" w:rsidP="009754A3">
            <w:pPr>
              <w:pStyle w:val="ListParagraph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conjunctions to sequence and connect ideas correctly in a paragraph.</w:t>
            </w:r>
          </w:p>
          <w:p w14:paraId="48554D70" w14:textId="366941DC" w:rsidR="0073769D" w:rsidRPr="0073769D" w:rsidRDefault="0073769D" w:rsidP="009754A3">
            <w:pPr>
              <w:pStyle w:val="ListParagraph"/>
              <w:numPr>
                <w:ilvl w:val="0"/>
                <w:numId w:val="2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role of conjunctions in communication.</w:t>
            </w:r>
          </w:p>
          <w:p w14:paraId="5B357B88" w14:textId="77777777" w:rsidR="007076D4" w:rsidRPr="00274B0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5578246" w14:textId="5D62593C" w:rsidR="007076D4" w:rsidRDefault="007076D4" w:rsidP="007076D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2106358E" w14:textId="37D159FB" w:rsidR="004F52EC" w:rsidRDefault="004F52EC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for conjunctions and their functions in their immediate context from print and non-print texts.</w:t>
            </w:r>
          </w:p>
          <w:p w14:paraId="7575BF5B" w14:textId="5729A223" w:rsidR="004F52EC" w:rsidRDefault="004F52EC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paragrap</w:t>
            </w:r>
            <w:r w:rsidR="00FC0137">
              <w:rPr>
                <w:sz w:val="16"/>
                <w:szCs w:val="16"/>
              </w:rPr>
              <w:t>hs that use conjunctions to sequence ideas from a book or an online source.</w:t>
            </w:r>
          </w:p>
          <w:p w14:paraId="2DD0FEDA" w14:textId="77777777" w:rsidR="007076D4" w:rsidRPr="00274B0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5CDC0FE" w14:textId="32A41491" w:rsidR="0073769D" w:rsidRDefault="0073769D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we connect ideas in a paragraph?</w:t>
            </w:r>
          </w:p>
        </w:tc>
        <w:tc>
          <w:tcPr>
            <w:tcW w:w="1505" w:type="dxa"/>
          </w:tcPr>
          <w:p w14:paraId="32DFBED0" w14:textId="733DEBBC" w:rsidR="007076D4" w:rsidRDefault="007076D4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73769D">
              <w:rPr>
                <w:sz w:val="16"/>
                <w:szCs w:val="16"/>
              </w:rPr>
              <w:t>43-45</w:t>
            </w:r>
          </w:p>
          <w:p w14:paraId="29896F07" w14:textId="18753065" w:rsidR="00FC0137" w:rsidRDefault="00FC0137" w:rsidP="007076D4">
            <w:pPr>
              <w:rPr>
                <w:sz w:val="16"/>
                <w:szCs w:val="16"/>
              </w:rPr>
            </w:pPr>
          </w:p>
          <w:p w14:paraId="62CE45CA" w14:textId="7E87AC0F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5E5E75C" w14:textId="530A55D8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7889E898" w14:textId="1ACDF094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6CC8C392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is it important to use conjunctions in writing?</w:t>
            </w:r>
          </w:p>
          <w:p w14:paraId="6D039B9E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69931296" w14:textId="138E8A69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</w:t>
            </w:r>
          </w:p>
          <w:p w14:paraId="5E608FBF" w14:textId="1BBF2EED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Magazines </w:t>
            </w:r>
          </w:p>
          <w:p w14:paraId="1077EA5B" w14:textId="640B127C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083C8DC7" w14:textId="1617B2EF" w:rsidR="0073769D" w:rsidRDefault="0073769D" w:rsidP="007076D4">
            <w:pPr>
              <w:rPr>
                <w:sz w:val="16"/>
                <w:szCs w:val="16"/>
              </w:rPr>
            </w:pPr>
          </w:p>
          <w:p w14:paraId="263831AC" w14:textId="77777777" w:rsidR="0073769D" w:rsidRDefault="0073769D" w:rsidP="007076D4">
            <w:pPr>
              <w:rPr>
                <w:sz w:val="16"/>
                <w:szCs w:val="16"/>
              </w:rPr>
            </w:pPr>
          </w:p>
          <w:p w14:paraId="0171BB46" w14:textId="77777777" w:rsidR="007076D4" w:rsidRDefault="007076D4" w:rsidP="007076D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F849704" w14:textId="77777777" w:rsidR="007076D4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2D732ADC" w14:textId="77777777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7FD9430F" w14:textId="77777777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test</w:t>
            </w:r>
          </w:p>
          <w:p w14:paraId="10110F3A" w14:textId="05C3C133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7125AC0A" w14:textId="1056D871" w:rsidR="00FC0137" w:rsidRDefault="00FC0137" w:rsidP="007076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Checklist</w:t>
            </w:r>
          </w:p>
          <w:p w14:paraId="032A2E98" w14:textId="731469A4" w:rsidR="00FC0137" w:rsidRDefault="00FC0137" w:rsidP="007076D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044A3F9C" w14:textId="77777777" w:rsidR="007076D4" w:rsidRDefault="007076D4" w:rsidP="007076D4"/>
        </w:tc>
      </w:tr>
      <w:tr w:rsidR="00F94FB9" w14:paraId="69DD2289" w14:textId="77777777" w:rsidTr="003C5B09">
        <w:trPr>
          <w:trHeight w:val="310"/>
        </w:trPr>
        <w:tc>
          <w:tcPr>
            <w:tcW w:w="236" w:type="dxa"/>
          </w:tcPr>
          <w:p w14:paraId="3B701F2B" w14:textId="77777777" w:rsidR="00F94FB9" w:rsidRDefault="00F94FB9" w:rsidP="00F94FB9"/>
        </w:tc>
        <w:tc>
          <w:tcPr>
            <w:tcW w:w="322" w:type="dxa"/>
          </w:tcPr>
          <w:p w14:paraId="57689B6C" w14:textId="4D1429A4" w:rsidR="00F94FB9" w:rsidRDefault="00F94FB9" w:rsidP="00F94FB9">
            <w:r>
              <w:t>5</w:t>
            </w:r>
          </w:p>
        </w:tc>
        <w:tc>
          <w:tcPr>
            <w:tcW w:w="990" w:type="dxa"/>
          </w:tcPr>
          <w:p w14:paraId="631F602A" w14:textId="4E05B9BF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45B9149B" w14:textId="593F9B38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Paragraphing: Sequencing of ideas</w:t>
            </w:r>
          </w:p>
        </w:tc>
        <w:tc>
          <w:tcPr>
            <w:tcW w:w="2430" w:type="dxa"/>
          </w:tcPr>
          <w:p w14:paraId="7BBAA0DE" w14:textId="18855C87" w:rsidR="00F94FB9" w:rsidRDefault="00F94FB9" w:rsidP="00F94FB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F3B54B6" w14:textId="03BCE6A9" w:rsidR="00F94FB9" w:rsidRDefault="00F94FB9" w:rsidP="009754A3">
            <w:pPr>
              <w:pStyle w:val="ListParagraph"/>
              <w:numPr>
                <w:ilvl w:val="0"/>
                <w:numId w:val="3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Distinguish different conjunctions in paragraphs.</w:t>
            </w:r>
          </w:p>
          <w:p w14:paraId="00E98A03" w14:textId="2A69A4D7" w:rsidR="00F94FB9" w:rsidRDefault="00F94FB9" w:rsidP="009754A3">
            <w:pPr>
              <w:pStyle w:val="ListParagraph"/>
              <w:numPr>
                <w:ilvl w:val="0"/>
                <w:numId w:val="3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conjunctions to connect ideas.</w:t>
            </w:r>
          </w:p>
          <w:p w14:paraId="31E5898C" w14:textId="5B2C1B9A" w:rsidR="00F94FB9" w:rsidRPr="00F94FB9" w:rsidRDefault="00F94FB9" w:rsidP="009754A3">
            <w:pPr>
              <w:pStyle w:val="ListParagraph"/>
              <w:numPr>
                <w:ilvl w:val="0"/>
                <w:numId w:val="3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conjunctions in writing.</w:t>
            </w:r>
          </w:p>
          <w:p w14:paraId="685866FB" w14:textId="77777777" w:rsidR="00F94FB9" w:rsidRPr="00274B04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3579C73" w14:textId="462BD85C" w:rsidR="00F94FB9" w:rsidRDefault="00F94FB9" w:rsidP="00F94FB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 xml:space="preserve">; </w:t>
            </w:r>
          </w:p>
          <w:p w14:paraId="1B180D1A" w14:textId="6578CC4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Combine sentences to </w:t>
            </w:r>
            <w:r w:rsidR="00C01248">
              <w:rPr>
                <w:sz w:val="16"/>
                <w:szCs w:val="16"/>
              </w:rPr>
              <w:t>form paragraphs using appropriate conjunctions.</w:t>
            </w:r>
          </w:p>
          <w:p w14:paraId="6641AFA9" w14:textId="6AA5D3A7" w:rsidR="00C01248" w:rsidRDefault="00C01248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Rearrange jumbled sentences to form a cohesive sentence.</w:t>
            </w:r>
          </w:p>
          <w:p w14:paraId="76B5AF38" w14:textId="49B0AAD0" w:rsidR="00C01248" w:rsidRDefault="00C01248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different conjunctions in a composition to show sequence of ideas.</w:t>
            </w:r>
          </w:p>
          <w:p w14:paraId="2273A1DF" w14:textId="77777777" w:rsidR="00F94FB9" w:rsidRPr="00274B04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6A97CED0" w14:textId="79FF0600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we connect ideas in a paragraph? Why is it important to use conjunctions in writing?</w:t>
            </w:r>
          </w:p>
          <w:p w14:paraId="5330AF49" w14:textId="5CE5E13F" w:rsidR="00F94FB9" w:rsidRDefault="00F94FB9" w:rsidP="00F94FB9">
            <w:pPr>
              <w:rPr>
                <w:sz w:val="16"/>
                <w:szCs w:val="16"/>
              </w:rPr>
            </w:pPr>
          </w:p>
          <w:p w14:paraId="4DB40D41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7107748D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4EF365DE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4915B710" w14:textId="460F2B0D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70659AD4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43-45</w:t>
            </w:r>
          </w:p>
          <w:p w14:paraId="04F19E32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444E9C49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6CE783C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0AD5BE61" w14:textId="099E49E4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4F54077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0FB6FC09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</w:t>
            </w:r>
          </w:p>
          <w:p w14:paraId="79EFA0D6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Magazines </w:t>
            </w:r>
          </w:p>
          <w:p w14:paraId="78FA1B17" w14:textId="77777777" w:rsidR="00F94FB9" w:rsidRDefault="00F94FB9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encyclopedia</w:t>
            </w:r>
          </w:p>
          <w:p w14:paraId="2DEE2A2E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24D5050C" w14:textId="77777777" w:rsidR="00F94FB9" w:rsidRDefault="00F94FB9" w:rsidP="00F94FB9">
            <w:pPr>
              <w:rPr>
                <w:sz w:val="16"/>
                <w:szCs w:val="16"/>
              </w:rPr>
            </w:pPr>
          </w:p>
          <w:p w14:paraId="611CAC7D" w14:textId="77777777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E0752FC" w14:textId="77777777" w:rsidR="00C01248" w:rsidRDefault="00C01248" w:rsidP="00C012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3A075421" w14:textId="77777777" w:rsidR="00C01248" w:rsidRDefault="00C01248" w:rsidP="00C012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463353E0" w14:textId="77777777" w:rsidR="00C01248" w:rsidRDefault="00C01248" w:rsidP="00C012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test</w:t>
            </w:r>
          </w:p>
          <w:p w14:paraId="3A2582B4" w14:textId="77777777" w:rsidR="00C01248" w:rsidRDefault="00C01248" w:rsidP="00C012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Portfolio</w:t>
            </w:r>
          </w:p>
          <w:p w14:paraId="4C14146C" w14:textId="77777777" w:rsidR="00C01248" w:rsidRDefault="00C01248" w:rsidP="00C012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Checklist</w:t>
            </w:r>
          </w:p>
          <w:p w14:paraId="241222C9" w14:textId="77777777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66CD37A8" w14:textId="77777777" w:rsidR="00F94FB9" w:rsidRDefault="00F94FB9" w:rsidP="00F94FB9"/>
        </w:tc>
      </w:tr>
      <w:tr w:rsidR="00F94FB9" w14:paraId="6FE4E9CF" w14:textId="77777777" w:rsidTr="003C5B09">
        <w:trPr>
          <w:trHeight w:val="310"/>
        </w:trPr>
        <w:tc>
          <w:tcPr>
            <w:tcW w:w="236" w:type="dxa"/>
          </w:tcPr>
          <w:p w14:paraId="33DB33E9" w14:textId="7E0B50DC" w:rsidR="00F94FB9" w:rsidRDefault="00166FF6" w:rsidP="00F94FB9">
            <w:r>
              <w:t>7</w:t>
            </w:r>
          </w:p>
        </w:tc>
        <w:tc>
          <w:tcPr>
            <w:tcW w:w="322" w:type="dxa"/>
          </w:tcPr>
          <w:p w14:paraId="7B634B7B" w14:textId="132A0B20" w:rsidR="00F94FB9" w:rsidRDefault="00166FF6" w:rsidP="00F94FB9">
            <w:r>
              <w:t>1</w:t>
            </w:r>
          </w:p>
        </w:tc>
        <w:tc>
          <w:tcPr>
            <w:tcW w:w="990" w:type="dxa"/>
          </w:tcPr>
          <w:p w14:paraId="2B53A5B8" w14:textId="044A7D77" w:rsidR="00F94FB9" w:rsidRDefault="00BA0C54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 (CONSUMER ROLES AND RESPONSIBILITIES</w:t>
            </w:r>
          </w:p>
        </w:tc>
        <w:tc>
          <w:tcPr>
            <w:tcW w:w="1080" w:type="dxa"/>
          </w:tcPr>
          <w:p w14:paraId="43095D62" w14:textId="66209BB4" w:rsidR="00F94FB9" w:rsidRDefault="00BA0C54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Comprehension: Selective Listening</w:t>
            </w:r>
          </w:p>
        </w:tc>
        <w:tc>
          <w:tcPr>
            <w:tcW w:w="2430" w:type="dxa"/>
          </w:tcPr>
          <w:p w14:paraId="1C690C90" w14:textId="0B759B58" w:rsidR="00BA0C54" w:rsidRDefault="00BA0C54" w:rsidP="00BA0C5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39D528DB" w14:textId="30A8CDB6" w:rsidR="000A78AE" w:rsidRDefault="000A78AE" w:rsidP="009754A3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Distinguish between specific and general information from a listening text.</w:t>
            </w:r>
          </w:p>
          <w:p w14:paraId="56E8912A" w14:textId="7EFB87E5" w:rsidR="000A78AE" w:rsidRDefault="000A78AE" w:rsidP="009754A3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specific information from a listening text.</w:t>
            </w:r>
          </w:p>
          <w:p w14:paraId="12995E0C" w14:textId="2E69CAD1" w:rsidR="000A78AE" w:rsidRPr="000A78AE" w:rsidRDefault="000A78AE" w:rsidP="009754A3">
            <w:pPr>
              <w:pStyle w:val="ListParagraph"/>
              <w:numPr>
                <w:ilvl w:val="0"/>
                <w:numId w:val="3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Emphasize the value of listening skills in communication</w:t>
            </w:r>
          </w:p>
          <w:p w14:paraId="595054C3" w14:textId="77777777" w:rsidR="00F94FB9" w:rsidRPr="00274B04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BBD592C" w14:textId="77777777" w:rsidR="00F94FB9" w:rsidRDefault="00935481" w:rsidP="00F94FB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0A78AE">
              <w:rPr>
                <w:sz w:val="16"/>
                <w:szCs w:val="16"/>
              </w:rPr>
              <w:t>;</w:t>
            </w:r>
          </w:p>
          <w:p w14:paraId="21AC0A21" w14:textId="77777777" w:rsidR="000A78AE" w:rsidRDefault="000A78AE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 to an audio text on consumer roles and responsibilities and decide whether the information presented is specific or general.</w:t>
            </w:r>
          </w:p>
          <w:p w14:paraId="79D0A6B6" w14:textId="08357CC3" w:rsidR="000A78AE" w:rsidRPr="00274B04" w:rsidRDefault="000A78AE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specific information from an audio text in pairs.</w:t>
            </w:r>
          </w:p>
        </w:tc>
        <w:tc>
          <w:tcPr>
            <w:tcW w:w="1080" w:type="dxa"/>
          </w:tcPr>
          <w:p w14:paraId="392C9FD4" w14:textId="77777777" w:rsidR="00F94FB9" w:rsidRDefault="000A78AE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is it important to get the main points from an oral text?</w:t>
            </w:r>
          </w:p>
          <w:p w14:paraId="0DD8DC0A" w14:textId="77777777" w:rsidR="000A78AE" w:rsidRDefault="000A78AE" w:rsidP="00F94FB9">
            <w:pPr>
              <w:rPr>
                <w:sz w:val="16"/>
                <w:szCs w:val="16"/>
              </w:rPr>
            </w:pPr>
          </w:p>
          <w:p w14:paraId="54988735" w14:textId="5A73DC0C" w:rsidR="000A78AE" w:rsidRDefault="000A78AE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you ensure you capture the relevant information from a speaker?</w:t>
            </w:r>
          </w:p>
        </w:tc>
        <w:tc>
          <w:tcPr>
            <w:tcW w:w="1505" w:type="dxa"/>
          </w:tcPr>
          <w:p w14:paraId="0DE549EB" w14:textId="3BE52F3A" w:rsidR="00935481" w:rsidRDefault="00935481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4</w:t>
            </w:r>
            <w:r w:rsidR="000A78AE">
              <w:rPr>
                <w:sz w:val="16"/>
                <w:szCs w:val="16"/>
              </w:rPr>
              <w:t>7-48</w:t>
            </w:r>
          </w:p>
          <w:p w14:paraId="6251851B" w14:textId="6C6C501F" w:rsidR="000A78AE" w:rsidRDefault="000A78AE" w:rsidP="00935481">
            <w:pPr>
              <w:rPr>
                <w:sz w:val="16"/>
                <w:szCs w:val="16"/>
              </w:rPr>
            </w:pPr>
          </w:p>
          <w:p w14:paraId="124AA402" w14:textId="00F1BA1B" w:rsidR="000A78AE" w:rsidRDefault="000A78AE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Audio recordings</w:t>
            </w:r>
          </w:p>
          <w:p w14:paraId="547D3C14" w14:textId="4EC4203A" w:rsidR="000A78AE" w:rsidRDefault="000A78AE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59A97560" w14:textId="74016DE5" w:rsidR="000A78AE" w:rsidRDefault="000A78AE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5E1D350" w14:textId="75C01070" w:rsidR="000A78AE" w:rsidRDefault="000A78AE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textbooks</w:t>
            </w:r>
          </w:p>
          <w:p w14:paraId="7A87D617" w14:textId="77777777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7DD6636" w14:textId="77777777" w:rsidR="00F94FB9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Aural assessment</w:t>
            </w:r>
          </w:p>
          <w:p w14:paraId="569DDA27" w14:textId="77777777" w:rsidR="000D5ECD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Peer assessment </w:t>
            </w:r>
          </w:p>
          <w:p w14:paraId="45C62710" w14:textId="77777777" w:rsidR="000D5ECD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482D2864" w14:textId="522ACF91" w:rsidR="000D5ECD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Self- assessment</w:t>
            </w:r>
          </w:p>
        </w:tc>
        <w:tc>
          <w:tcPr>
            <w:tcW w:w="422" w:type="dxa"/>
          </w:tcPr>
          <w:p w14:paraId="07735DDF" w14:textId="77777777" w:rsidR="00F94FB9" w:rsidRDefault="00F94FB9" w:rsidP="00F94FB9"/>
        </w:tc>
      </w:tr>
      <w:tr w:rsidR="00F94FB9" w14:paraId="59C4FF7E" w14:textId="77777777" w:rsidTr="003C5B09">
        <w:trPr>
          <w:trHeight w:val="310"/>
        </w:trPr>
        <w:tc>
          <w:tcPr>
            <w:tcW w:w="236" w:type="dxa"/>
          </w:tcPr>
          <w:p w14:paraId="7FE6E477" w14:textId="77777777" w:rsidR="00F94FB9" w:rsidRDefault="00F94FB9" w:rsidP="00F94FB9"/>
        </w:tc>
        <w:tc>
          <w:tcPr>
            <w:tcW w:w="322" w:type="dxa"/>
          </w:tcPr>
          <w:p w14:paraId="57D7AD7A" w14:textId="7F07509D" w:rsidR="00F94FB9" w:rsidRDefault="00BA0C54" w:rsidP="00F94FB9">
            <w:r>
              <w:t>2</w:t>
            </w:r>
          </w:p>
        </w:tc>
        <w:tc>
          <w:tcPr>
            <w:tcW w:w="990" w:type="dxa"/>
          </w:tcPr>
          <w:p w14:paraId="08271217" w14:textId="104900BC" w:rsidR="00F94FB9" w:rsidRDefault="00935481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 (CONSUMER ROLES AND RESPONSIBILITIES</w:t>
            </w:r>
          </w:p>
        </w:tc>
        <w:tc>
          <w:tcPr>
            <w:tcW w:w="1080" w:type="dxa"/>
          </w:tcPr>
          <w:p w14:paraId="5DEDBDFE" w14:textId="4E610CC4" w:rsidR="00F94FB9" w:rsidRDefault="00935481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Comprehension: Selective Listening</w:t>
            </w:r>
          </w:p>
        </w:tc>
        <w:tc>
          <w:tcPr>
            <w:tcW w:w="2430" w:type="dxa"/>
          </w:tcPr>
          <w:p w14:paraId="0513A91D" w14:textId="13918264" w:rsidR="00BA0C54" w:rsidRDefault="00BA0C54" w:rsidP="00BA0C5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043F7F7" w14:textId="39C4A3F6" w:rsidR="000D5ECD" w:rsidRDefault="000D5ECD" w:rsidP="009754A3">
            <w:pPr>
              <w:pStyle w:val="ListParagraph"/>
              <w:numPr>
                <w:ilvl w:val="0"/>
                <w:numId w:val="3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importance of specific and general information in an audio text</w:t>
            </w:r>
          </w:p>
          <w:p w14:paraId="47D2E464" w14:textId="51DD0187" w:rsidR="000D5ECD" w:rsidRDefault="000D5ECD" w:rsidP="009754A3">
            <w:pPr>
              <w:pStyle w:val="ListParagraph"/>
              <w:numPr>
                <w:ilvl w:val="0"/>
                <w:numId w:val="3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general information on an audio text</w:t>
            </w:r>
          </w:p>
          <w:p w14:paraId="269075C8" w14:textId="2D6989ED" w:rsidR="000D5ECD" w:rsidRPr="000D5ECD" w:rsidRDefault="000D5ECD" w:rsidP="009754A3">
            <w:pPr>
              <w:pStyle w:val="ListParagraph"/>
              <w:numPr>
                <w:ilvl w:val="0"/>
                <w:numId w:val="3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Emphasize the value of listening skills in communication</w:t>
            </w:r>
          </w:p>
          <w:p w14:paraId="049E979D" w14:textId="77777777" w:rsidR="00F94FB9" w:rsidRPr="00274B04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20BF134" w14:textId="77777777" w:rsidR="00F94FB9" w:rsidRDefault="00935481" w:rsidP="00F94FB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0D5ECD">
              <w:rPr>
                <w:sz w:val="16"/>
                <w:szCs w:val="16"/>
              </w:rPr>
              <w:t>;</w:t>
            </w:r>
          </w:p>
          <w:p w14:paraId="413E5868" w14:textId="77777777" w:rsidR="000D5ECD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and explain the importance of specific and general information in an audio text in groups.</w:t>
            </w:r>
          </w:p>
          <w:p w14:paraId="532B0972" w14:textId="59C47E57" w:rsidR="000D5ECD" w:rsidRPr="00274B04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for audio recordings and attentively listen for general information.</w:t>
            </w:r>
          </w:p>
        </w:tc>
        <w:tc>
          <w:tcPr>
            <w:tcW w:w="1080" w:type="dxa"/>
          </w:tcPr>
          <w:p w14:paraId="654B173D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is it important to get the main points from an oral text?</w:t>
            </w:r>
          </w:p>
          <w:p w14:paraId="0CC7684A" w14:textId="77777777" w:rsidR="000D5ECD" w:rsidRDefault="000D5ECD" w:rsidP="000D5ECD">
            <w:pPr>
              <w:rPr>
                <w:sz w:val="16"/>
                <w:szCs w:val="16"/>
              </w:rPr>
            </w:pPr>
          </w:p>
          <w:p w14:paraId="35164916" w14:textId="58F88C4A" w:rsidR="00F94FB9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you ensure you capture the relevant information from a speaker</w:t>
            </w:r>
          </w:p>
        </w:tc>
        <w:tc>
          <w:tcPr>
            <w:tcW w:w="1505" w:type="dxa"/>
          </w:tcPr>
          <w:p w14:paraId="30516522" w14:textId="10E57D27" w:rsidR="00935481" w:rsidRDefault="00935481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4</w:t>
            </w:r>
            <w:r w:rsidR="000D5ECD">
              <w:rPr>
                <w:sz w:val="16"/>
                <w:szCs w:val="16"/>
              </w:rPr>
              <w:t>7-48</w:t>
            </w:r>
          </w:p>
          <w:p w14:paraId="4EFEF3D2" w14:textId="25DC910A" w:rsidR="000D5ECD" w:rsidRDefault="000D5ECD" w:rsidP="00935481">
            <w:pPr>
              <w:rPr>
                <w:sz w:val="16"/>
                <w:szCs w:val="16"/>
              </w:rPr>
            </w:pPr>
          </w:p>
          <w:p w14:paraId="19B4E6A1" w14:textId="77777777" w:rsidR="000D5ECD" w:rsidRDefault="000D5ECD" w:rsidP="00935481">
            <w:pPr>
              <w:rPr>
                <w:sz w:val="16"/>
                <w:szCs w:val="16"/>
              </w:rPr>
            </w:pPr>
          </w:p>
          <w:p w14:paraId="372CF86B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Audio recordings</w:t>
            </w:r>
          </w:p>
          <w:p w14:paraId="5342F803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4B316E72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4266DFB5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textbooks</w:t>
            </w:r>
          </w:p>
          <w:p w14:paraId="32FE8F55" w14:textId="77777777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ADF00FF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Aural assessment</w:t>
            </w:r>
          </w:p>
          <w:p w14:paraId="1836005E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Peer assessment </w:t>
            </w:r>
          </w:p>
          <w:p w14:paraId="6AB8E5CC" w14:textId="77777777" w:rsidR="000D5ECD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6ACD8E83" w14:textId="5254A02B" w:rsidR="00F94FB9" w:rsidRDefault="000D5ECD" w:rsidP="000D5E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Self- assessment</w:t>
            </w:r>
          </w:p>
        </w:tc>
        <w:tc>
          <w:tcPr>
            <w:tcW w:w="422" w:type="dxa"/>
          </w:tcPr>
          <w:p w14:paraId="6AE1213D" w14:textId="77777777" w:rsidR="00F94FB9" w:rsidRDefault="00F94FB9" w:rsidP="00F94FB9"/>
        </w:tc>
      </w:tr>
      <w:tr w:rsidR="00F94FB9" w14:paraId="3B7C8F4A" w14:textId="77777777" w:rsidTr="003C5B09">
        <w:trPr>
          <w:trHeight w:val="310"/>
        </w:trPr>
        <w:tc>
          <w:tcPr>
            <w:tcW w:w="236" w:type="dxa"/>
          </w:tcPr>
          <w:p w14:paraId="69C22DEF" w14:textId="77777777" w:rsidR="00F94FB9" w:rsidRDefault="00F94FB9" w:rsidP="00F94FB9"/>
        </w:tc>
        <w:tc>
          <w:tcPr>
            <w:tcW w:w="322" w:type="dxa"/>
          </w:tcPr>
          <w:p w14:paraId="5969096E" w14:textId="56AC81CF" w:rsidR="00F94FB9" w:rsidRDefault="00BA0C54" w:rsidP="00F94FB9">
            <w:r>
              <w:t>3</w:t>
            </w:r>
          </w:p>
        </w:tc>
        <w:tc>
          <w:tcPr>
            <w:tcW w:w="990" w:type="dxa"/>
          </w:tcPr>
          <w:p w14:paraId="2D9BB879" w14:textId="5AFD535C" w:rsidR="00F94FB9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4A00C8EE" w14:textId="3E82E7B0" w:rsidR="00F94FB9" w:rsidRDefault="000D5ECD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Short story</w:t>
            </w:r>
            <w:r w:rsidR="005B77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(Class Reader)</w:t>
            </w:r>
          </w:p>
        </w:tc>
        <w:tc>
          <w:tcPr>
            <w:tcW w:w="2430" w:type="dxa"/>
          </w:tcPr>
          <w:p w14:paraId="6470E884" w14:textId="3EFF2347" w:rsidR="00BA0C54" w:rsidRDefault="00BA0C54" w:rsidP="00BA0C5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CF93A8D" w14:textId="01DF2ADB" w:rsidR="005B7712" w:rsidRDefault="005B7712" w:rsidP="009754A3">
            <w:pPr>
              <w:pStyle w:val="ListParagraph"/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reading strategies for use in a given text</w:t>
            </w:r>
          </w:p>
          <w:p w14:paraId="697BBD11" w14:textId="3682F8F8" w:rsidR="005B7712" w:rsidRDefault="005B7712" w:rsidP="009754A3">
            <w:pPr>
              <w:pStyle w:val="ListParagraph"/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main ideas and details from the written text</w:t>
            </w:r>
          </w:p>
          <w:p w14:paraId="59960E12" w14:textId="220A0E40" w:rsidR="005B7712" w:rsidRPr="005B7712" w:rsidRDefault="005B7712" w:rsidP="009754A3">
            <w:pPr>
              <w:pStyle w:val="ListParagraph"/>
              <w:numPr>
                <w:ilvl w:val="0"/>
                <w:numId w:val="3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reading for main ideas and details as a comprehension skill</w:t>
            </w:r>
          </w:p>
          <w:p w14:paraId="1B293D89" w14:textId="77777777" w:rsidR="00F94FB9" w:rsidRPr="00274B04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0755EE2" w14:textId="77777777" w:rsidR="00F94FB9" w:rsidRDefault="00935481" w:rsidP="00F94FB9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5B7712">
              <w:rPr>
                <w:sz w:val="16"/>
                <w:szCs w:val="16"/>
              </w:rPr>
              <w:t>;</w:t>
            </w:r>
          </w:p>
          <w:p w14:paraId="7538BBEF" w14:textId="77777777" w:rsidR="005B7712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and watch appropriate videos on the selected reading strategies; reading for main ideas and reading for details.</w:t>
            </w:r>
          </w:p>
          <w:p w14:paraId="182A79E7" w14:textId="74FA0B1D" w:rsidR="005B7712" w:rsidRPr="00274B04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and select main ideas and details in texts on consumer roles and responsibilities.</w:t>
            </w:r>
          </w:p>
        </w:tc>
        <w:tc>
          <w:tcPr>
            <w:tcW w:w="1080" w:type="dxa"/>
          </w:tcPr>
          <w:p w14:paraId="4405B775" w14:textId="77777777" w:rsidR="00F94FB9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should one read for main ideas?</w:t>
            </w:r>
          </w:p>
          <w:p w14:paraId="1E9B296C" w14:textId="77777777" w:rsidR="005B7712" w:rsidRDefault="005B7712" w:rsidP="00F94FB9">
            <w:pPr>
              <w:rPr>
                <w:sz w:val="16"/>
                <w:szCs w:val="16"/>
              </w:rPr>
            </w:pPr>
          </w:p>
          <w:p w14:paraId="3093512F" w14:textId="2C73A9C7" w:rsidR="005B7712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importance of reading for main ideas ?</w:t>
            </w:r>
          </w:p>
        </w:tc>
        <w:tc>
          <w:tcPr>
            <w:tcW w:w="1505" w:type="dxa"/>
          </w:tcPr>
          <w:p w14:paraId="3DA19BFF" w14:textId="50ABE79D" w:rsidR="00935481" w:rsidRDefault="00935481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4</w:t>
            </w:r>
            <w:r w:rsidR="005B7712">
              <w:rPr>
                <w:sz w:val="16"/>
                <w:szCs w:val="16"/>
              </w:rPr>
              <w:t>8-52</w:t>
            </w:r>
          </w:p>
          <w:p w14:paraId="6DE16353" w14:textId="7AAC5991" w:rsidR="005B7712" w:rsidRDefault="005B7712" w:rsidP="00935481">
            <w:pPr>
              <w:rPr>
                <w:sz w:val="16"/>
                <w:szCs w:val="16"/>
              </w:rPr>
            </w:pPr>
          </w:p>
          <w:p w14:paraId="40F4F79A" w14:textId="25CE7AA7" w:rsidR="005B7712" w:rsidRDefault="005B7712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38A4250B" w14:textId="38710E93" w:rsidR="005B7712" w:rsidRDefault="005B7712" w:rsidP="00935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story book Bridges without Rivers</w:t>
            </w:r>
          </w:p>
          <w:p w14:paraId="1E9E4FBE" w14:textId="77777777" w:rsidR="00F94FB9" w:rsidRDefault="00F94FB9" w:rsidP="00F94FB9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A276034" w14:textId="77777777" w:rsidR="00F94FB9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 dictation oral interview</w:t>
            </w:r>
          </w:p>
          <w:p w14:paraId="3A65F36E" w14:textId="0AE33AB1" w:rsidR="005B7712" w:rsidRDefault="005B7712" w:rsidP="00F94F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Question and </w:t>
            </w:r>
            <w:r w:rsidR="00074C51">
              <w:rPr>
                <w:sz w:val="16"/>
                <w:szCs w:val="16"/>
              </w:rPr>
              <w:t xml:space="preserve">answer </w:t>
            </w:r>
            <w:r>
              <w:rPr>
                <w:sz w:val="16"/>
                <w:szCs w:val="16"/>
              </w:rPr>
              <w:t>learners summary</w:t>
            </w:r>
          </w:p>
        </w:tc>
        <w:tc>
          <w:tcPr>
            <w:tcW w:w="422" w:type="dxa"/>
          </w:tcPr>
          <w:p w14:paraId="7438A0C5" w14:textId="77777777" w:rsidR="00F94FB9" w:rsidRDefault="00F94FB9" w:rsidP="00F94FB9"/>
        </w:tc>
      </w:tr>
      <w:tr w:rsidR="00074C51" w14:paraId="504406C6" w14:textId="77777777" w:rsidTr="003C5B09">
        <w:trPr>
          <w:trHeight w:val="310"/>
        </w:trPr>
        <w:tc>
          <w:tcPr>
            <w:tcW w:w="236" w:type="dxa"/>
          </w:tcPr>
          <w:p w14:paraId="22F725A7" w14:textId="77777777" w:rsidR="00074C51" w:rsidRDefault="00074C51" w:rsidP="00074C51"/>
        </w:tc>
        <w:tc>
          <w:tcPr>
            <w:tcW w:w="322" w:type="dxa"/>
          </w:tcPr>
          <w:p w14:paraId="7E6C304F" w14:textId="32FCC16F" w:rsidR="00074C51" w:rsidRDefault="00074C51" w:rsidP="00074C51">
            <w:r>
              <w:t>4</w:t>
            </w:r>
          </w:p>
        </w:tc>
        <w:tc>
          <w:tcPr>
            <w:tcW w:w="990" w:type="dxa"/>
          </w:tcPr>
          <w:p w14:paraId="17865331" w14:textId="5B14A238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17324875" w14:textId="25FF84EF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Short story (Class Reader)</w:t>
            </w:r>
          </w:p>
        </w:tc>
        <w:tc>
          <w:tcPr>
            <w:tcW w:w="2430" w:type="dxa"/>
          </w:tcPr>
          <w:p w14:paraId="5A94F21C" w14:textId="569B84D0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2742FE0D" w14:textId="11CF2B3A" w:rsidR="00074C51" w:rsidRDefault="00074C51" w:rsidP="009754A3">
            <w:pPr>
              <w:pStyle w:val="ListParagraph"/>
              <w:numPr>
                <w:ilvl w:val="0"/>
                <w:numId w:val="3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strategies best suited for finding main ideas</w:t>
            </w:r>
          </w:p>
          <w:p w14:paraId="53BA0E69" w14:textId="17D98A6C" w:rsidR="00074C51" w:rsidRDefault="00074C51" w:rsidP="009754A3">
            <w:pPr>
              <w:pStyle w:val="ListParagraph"/>
              <w:numPr>
                <w:ilvl w:val="0"/>
                <w:numId w:val="3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Pinpoint main useful ideas and gather details from a text.</w:t>
            </w:r>
          </w:p>
          <w:p w14:paraId="0FA01725" w14:textId="7404600E" w:rsidR="00074C51" w:rsidRPr="00074C51" w:rsidRDefault="00074C51" w:rsidP="009754A3">
            <w:pPr>
              <w:pStyle w:val="ListParagraph"/>
              <w:numPr>
                <w:ilvl w:val="0"/>
                <w:numId w:val="3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main ideas in a text.</w:t>
            </w:r>
          </w:p>
          <w:p w14:paraId="7F12792E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21C6A70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6CE69825" w14:textId="7777777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for specific information that helps us understand the main ideas.</w:t>
            </w:r>
          </w:p>
          <w:p w14:paraId="02BFE143" w14:textId="1CCB49FA" w:rsidR="00074C51" w:rsidRPr="00274B04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groups share ideas on how one can practically use the selected reading strategies.</w:t>
            </w:r>
          </w:p>
        </w:tc>
        <w:tc>
          <w:tcPr>
            <w:tcW w:w="1080" w:type="dxa"/>
          </w:tcPr>
          <w:p w14:paraId="2FFD3348" w14:textId="7777777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should one read for main ideas?</w:t>
            </w:r>
          </w:p>
          <w:p w14:paraId="1FA525E7" w14:textId="77777777" w:rsidR="00074C51" w:rsidRDefault="00074C51" w:rsidP="00074C51">
            <w:pPr>
              <w:rPr>
                <w:sz w:val="16"/>
                <w:szCs w:val="16"/>
              </w:rPr>
            </w:pPr>
          </w:p>
          <w:p w14:paraId="16316B15" w14:textId="63CE7186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importance of reading for main ideas?</w:t>
            </w:r>
          </w:p>
        </w:tc>
        <w:tc>
          <w:tcPr>
            <w:tcW w:w="1505" w:type="dxa"/>
          </w:tcPr>
          <w:p w14:paraId="505BAC2B" w14:textId="7777777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page48-52 </w:t>
            </w:r>
          </w:p>
          <w:p w14:paraId="66DA1B51" w14:textId="77777777" w:rsidR="00074C51" w:rsidRDefault="00074C51" w:rsidP="00074C51">
            <w:pPr>
              <w:rPr>
                <w:sz w:val="16"/>
                <w:szCs w:val="16"/>
              </w:rPr>
            </w:pPr>
          </w:p>
          <w:p w14:paraId="1571182C" w14:textId="77777777" w:rsidR="00074C51" w:rsidRDefault="00074C51" w:rsidP="00074C51">
            <w:pPr>
              <w:rPr>
                <w:sz w:val="16"/>
                <w:szCs w:val="16"/>
              </w:rPr>
            </w:pPr>
          </w:p>
          <w:p w14:paraId="1CF6CCD6" w14:textId="5856CFDC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431CFC31" w14:textId="7777777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story book Bridges without Rivers</w:t>
            </w:r>
          </w:p>
          <w:p w14:paraId="7BEA6CE2" w14:textId="4A03C475" w:rsidR="00074C51" w:rsidRDefault="00074C51" w:rsidP="00074C51">
            <w:pPr>
              <w:rPr>
                <w:sz w:val="16"/>
                <w:szCs w:val="16"/>
              </w:rPr>
            </w:pPr>
          </w:p>
          <w:p w14:paraId="2853DCE3" w14:textId="344DABA9" w:rsidR="00074C51" w:rsidRDefault="00074C51" w:rsidP="00074C51">
            <w:pPr>
              <w:rPr>
                <w:sz w:val="16"/>
                <w:szCs w:val="16"/>
              </w:rPr>
            </w:pPr>
          </w:p>
          <w:p w14:paraId="22BF38E7" w14:textId="77777777" w:rsidR="00074C51" w:rsidRDefault="00074C51" w:rsidP="00074C51">
            <w:pPr>
              <w:rPr>
                <w:sz w:val="16"/>
                <w:szCs w:val="16"/>
              </w:rPr>
            </w:pPr>
          </w:p>
          <w:p w14:paraId="00E5D0C3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408CFEC" w14:textId="7777777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 dictation oral interview</w:t>
            </w:r>
          </w:p>
          <w:p w14:paraId="0B8681F0" w14:textId="4828F80B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 learner</w:t>
            </w:r>
            <w:r w:rsidR="008C38E2"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>s summary</w:t>
            </w:r>
          </w:p>
        </w:tc>
        <w:tc>
          <w:tcPr>
            <w:tcW w:w="422" w:type="dxa"/>
          </w:tcPr>
          <w:p w14:paraId="42339766" w14:textId="77777777" w:rsidR="00074C51" w:rsidRDefault="00074C51" w:rsidP="00074C51"/>
        </w:tc>
      </w:tr>
      <w:tr w:rsidR="00074C51" w14:paraId="0E898157" w14:textId="77777777" w:rsidTr="003C5B09">
        <w:trPr>
          <w:trHeight w:val="310"/>
        </w:trPr>
        <w:tc>
          <w:tcPr>
            <w:tcW w:w="236" w:type="dxa"/>
          </w:tcPr>
          <w:p w14:paraId="275BADB3" w14:textId="77777777" w:rsidR="00074C51" w:rsidRDefault="00074C51" w:rsidP="00074C51"/>
        </w:tc>
        <w:tc>
          <w:tcPr>
            <w:tcW w:w="322" w:type="dxa"/>
          </w:tcPr>
          <w:p w14:paraId="032372FD" w14:textId="259593FF" w:rsidR="00074C51" w:rsidRDefault="00074C51" w:rsidP="00074C51">
            <w:r>
              <w:t>5</w:t>
            </w:r>
          </w:p>
        </w:tc>
        <w:tc>
          <w:tcPr>
            <w:tcW w:w="990" w:type="dxa"/>
          </w:tcPr>
          <w:p w14:paraId="01FF07EA" w14:textId="09940E00" w:rsidR="00074C51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2FDF51BC" w14:textId="6F30D851" w:rsidR="00074C51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Verbs and Tenses</w:t>
            </w:r>
          </w:p>
        </w:tc>
        <w:tc>
          <w:tcPr>
            <w:tcW w:w="2430" w:type="dxa"/>
          </w:tcPr>
          <w:p w14:paraId="1F18F411" w14:textId="3FE77DBB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2ECF54C3" w14:textId="34168777" w:rsidR="008C38E2" w:rsidRDefault="008C38E2" w:rsidP="009754A3">
            <w:pPr>
              <w:pStyle w:val="ListParagraph"/>
              <w:numPr>
                <w:ilvl w:val="0"/>
                <w:numId w:val="3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verbs in the simple present and simple past tense in a text.</w:t>
            </w:r>
          </w:p>
          <w:p w14:paraId="5F57A098" w14:textId="31F0CC9D" w:rsidR="008C38E2" w:rsidRDefault="008C38E2" w:rsidP="009754A3">
            <w:pPr>
              <w:pStyle w:val="ListParagraph"/>
              <w:numPr>
                <w:ilvl w:val="0"/>
                <w:numId w:val="3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sentences in the simple present tense.</w:t>
            </w:r>
          </w:p>
          <w:p w14:paraId="7DE667D1" w14:textId="7EB48890" w:rsidR="008C38E2" w:rsidRPr="008C38E2" w:rsidRDefault="008C38E2" w:rsidP="009754A3">
            <w:pPr>
              <w:pStyle w:val="ListParagraph"/>
              <w:numPr>
                <w:ilvl w:val="0"/>
                <w:numId w:val="3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Advocate for the appropriate use of tense in communication.</w:t>
            </w:r>
          </w:p>
          <w:p w14:paraId="254F6CD7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269C38B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8C38E2">
              <w:rPr>
                <w:sz w:val="16"/>
                <w:szCs w:val="16"/>
              </w:rPr>
              <w:t>;</w:t>
            </w:r>
          </w:p>
          <w:p w14:paraId="43DE5BA0" w14:textId="77777777" w:rsidR="008C38E2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Underline verbs in the simple present and simple past tense in a text on consumer rights and responsibilities.</w:t>
            </w:r>
          </w:p>
          <w:p w14:paraId="4C8F2923" w14:textId="77777777" w:rsidR="008C38E2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and share sentences on a variety of issues including consumer rights and responsibilities.</w:t>
            </w:r>
          </w:p>
          <w:p w14:paraId="730F343E" w14:textId="380F3621" w:rsidR="008C38E2" w:rsidRPr="00274B04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play language games using verbs in present and past tense.</w:t>
            </w:r>
          </w:p>
        </w:tc>
        <w:tc>
          <w:tcPr>
            <w:tcW w:w="1080" w:type="dxa"/>
          </w:tcPr>
          <w:p w14:paraId="7CB12BCC" w14:textId="77777777" w:rsidR="00074C51" w:rsidRDefault="008C38E2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is the correct use of tense important?</w:t>
            </w:r>
          </w:p>
          <w:p w14:paraId="3B52D1B9" w14:textId="77777777" w:rsidR="008C38E2" w:rsidRDefault="008C38E2" w:rsidP="00074C51">
            <w:pPr>
              <w:rPr>
                <w:sz w:val="16"/>
                <w:szCs w:val="16"/>
              </w:rPr>
            </w:pPr>
          </w:p>
          <w:p w14:paraId="29541AF2" w14:textId="33EA3728" w:rsidR="008C38E2" w:rsidRDefault="008C38E2" w:rsidP="00074C51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6B6025D7" w14:textId="7AAB387A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513685">
              <w:rPr>
                <w:sz w:val="16"/>
                <w:szCs w:val="16"/>
              </w:rPr>
              <w:t>52-55</w:t>
            </w:r>
          </w:p>
          <w:p w14:paraId="15A2A6D2" w14:textId="1BE67B91" w:rsidR="00513685" w:rsidRDefault="00513685" w:rsidP="00074C51">
            <w:pPr>
              <w:rPr>
                <w:sz w:val="16"/>
                <w:szCs w:val="16"/>
              </w:rPr>
            </w:pPr>
          </w:p>
          <w:p w14:paraId="741F22C5" w14:textId="49ED276D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04244E4" w14:textId="2F22F28D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puzzles</w:t>
            </w:r>
          </w:p>
          <w:p w14:paraId="6ABFE5E3" w14:textId="5CBBBD08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Newspapers </w:t>
            </w:r>
          </w:p>
          <w:p w14:paraId="294FC735" w14:textId="5E31D01C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1A9A8976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B9D9DA6" w14:textId="77777777" w:rsidR="00074C51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2971BEE7" w14:textId="77777777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547B0501" w14:textId="77777777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games</w:t>
            </w:r>
          </w:p>
          <w:p w14:paraId="35983BA6" w14:textId="3FB316B5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</w:tc>
        <w:tc>
          <w:tcPr>
            <w:tcW w:w="422" w:type="dxa"/>
          </w:tcPr>
          <w:p w14:paraId="2C352998" w14:textId="77777777" w:rsidR="00074C51" w:rsidRDefault="00074C51" w:rsidP="00074C51"/>
        </w:tc>
      </w:tr>
      <w:tr w:rsidR="00074C51" w14:paraId="3601299C" w14:textId="77777777" w:rsidTr="003C5B09">
        <w:trPr>
          <w:trHeight w:val="310"/>
        </w:trPr>
        <w:tc>
          <w:tcPr>
            <w:tcW w:w="236" w:type="dxa"/>
          </w:tcPr>
          <w:p w14:paraId="51F90A9C" w14:textId="29B94665" w:rsidR="00074C51" w:rsidRDefault="00074C51" w:rsidP="00074C51">
            <w:r>
              <w:t>8</w:t>
            </w:r>
          </w:p>
        </w:tc>
        <w:tc>
          <w:tcPr>
            <w:tcW w:w="322" w:type="dxa"/>
          </w:tcPr>
          <w:p w14:paraId="5A18D1F2" w14:textId="765B5ADA" w:rsidR="00074C51" w:rsidRDefault="00074C51" w:rsidP="00074C51"/>
        </w:tc>
        <w:tc>
          <w:tcPr>
            <w:tcW w:w="990" w:type="dxa"/>
          </w:tcPr>
          <w:p w14:paraId="053B1180" w14:textId="3098FA86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MID</w:t>
            </w:r>
          </w:p>
        </w:tc>
        <w:tc>
          <w:tcPr>
            <w:tcW w:w="1080" w:type="dxa"/>
          </w:tcPr>
          <w:p w14:paraId="461B1425" w14:textId="0AF8E0DB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</w:t>
            </w:r>
          </w:p>
        </w:tc>
        <w:tc>
          <w:tcPr>
            <w:tcW w:w="2430" w:type="dxa"/>
          </w:tcPr>
          <w:p w14:paraId="17E0B592" w14:textId="0124E239" w:rsidR="00074C51" w:rsidRPr="00274B04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</w:t>
            </w:r>
          </w:p>
        </w:tc>
        <w:tc>
          <w:tcPr>
            <w:tcW w:w="1440" w:type="dxa"/>
          </w:tcPr>
          <w:p w14:paraId="22A26B9F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C077479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550C2B42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EE472FE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2D1C6952" w14:textId="77777777" w:rsidR="00074C51" w:rsidRDefault="00074C51" w:rsidP="00074C51"/>
        </w:tc>
      </w:tr>
      <w:tr w:rsidR="00074C51" w14:paraId="49202425" w14:textId="77777777" w:rsidTr="003C5B09">
        <w:trPr>
          <w:trHeight w:val="310"/>
        </w:trPr>
        <w:tc>
          <w:tcPr>
            <w:tcW w:w="236" w:type="dxa"/>
          </w:tcPr>
          <w:p w14:paraId="4027CB8D" w14:textId="43CE6B6E" w:rsidR="00074C51" w:rsidRDefault="00074C51" w:rsidP="00074C51">
            <w:r>
              <w:t>9</w:t>
            </w:r>
          </w:p>
        </w:tc>
        <w:tc>
          <w:tcPr>
            <w:tcW w:w="322" w:type="dxa"/>
          </w:tcPr>
          <w:p w14:paraId="51B8B68A" w14:textId="60FC3386" w:rsidR="00074C51" w:rsidRDefault="00074C51" w:rsidP="00074C51">
            <w:r>
              <w:t>1</w:t>
            </w:r>
          </w:p>
        </w:tc>
        <w:tc>
          <w:tcPr>
            <w:tcW w:w="990" w:type="dxa"/>
          </w:tcPr>
          <w:p w14:paraId="363FAF90" w14:textId="6A7B5898" w:rsidR="00074C51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443F0293" w14:textId="5A93B7D1" w:rsidR="00074C51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Verbs and Tenses</w:t>
            </w:r>
          </w:p>
        </w:tc>
        <w:tc>
          <w:tcPr>
            <w:tcW w:w="2430" w:type="dxa"/>
          </w:tcPr>
          <w:p w14:paraId="74F62E03" w14:textId="3E183ADA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2969157" w14:textId="4F99BC9C" w:rsidR="00513685" w:rsidRDefault="00513685" w:rsidP="009754A3">
            <w:pPr>
              <w:pStyle w:val="ListParagraph"/>
              <w:numPr>
                <w:ilvl w:val="0"/>
                <w:numId w:val="3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and identify verbs in the simple past tense from a text.</w:t>
            </w:r>
          </w:p>
          <w:p w14:paraId="57E58C5B" w14:textId="5F0176C7" w:rsidR="00513685" w:rsidRDefault="00513685" w:rsidP="009754A3">
            <w:pPr>
              <w:pStyle w:val="ListParagraph"/>
              <w:numPr>
                <w:ilvl w:val="0"/>
                <w:numId w:val="3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Construct sentences using the simple past tense </w:t>
            </w:r>
          </w:p>
          <w:p w14:paraId="5636A64E" w14:textId="36C9E69F" w:rsidR="00513685" w:rsidRPr="00513685" w:rsidRDefault="00513685" w:rsidP="009754A3">
            <w:pPr>
              <w:pStyle w:val="ListParagraph"/>
              <w:numPr>
                <w:ilvl w:val="0"/>
                <w:numId w:val="3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use of appropriate tenses in communication.</w:t>
            </w:r>
          </w:p>
          <w:p w14:paraId="4052A462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D74567B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513685">
              <w:rPr>
                <w:sz w:val="16"/>
                <w:szCs w:val="16"/>
              </w:rPr>
              <w:t>;</w:t>
            </w:r>
          </w:p>
          <w:p w14:paraId="7AD59FE2" w14:textId="77777777" w:rsidR="00513685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aloud and identify verbs in the simple past tense from a text in groups</w:t>
            </w:r>
          </w:p>
          <w:p w14:paraId="3D791B6B" w14:textId="0B425325" w:rsidR="00513685" w:rsidRPr="00274B04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sentences using simple past tense in pairs.</w:t>
            </w:r>
          </w:p>
        </w:tc>
        <w:tc>
          <w:tcPr>
            <w:tcW w:w="1080" w:type="dxa"/>
          </w:tcPr>
          <w:p w14:paraId="7179BB62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is the correct use of tense important?</w:t>
            </w:r>
          </w:p>
          <w:p w14:paraId="66168374" w14:textId="77777777" w:rsidR="00513685" w:rsidRDefault="00513685" w:rsidP="00513685">
            <w:pPr>
              <w:rPr>
                <w:sz w:val="16"/>
                <w:szCs w:val="16"/>
              </w:rPr>
            </w:pPr>
          </w:p>
          <w:p w14:paraId="6A1DAD36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6298A02A" w14:textId="20E3BAE7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513685">
              <w:rPr>
                <w:sz w:val="16"/>
                <w:szCs w:val="16"/>
              </w:rPr>
              <w:t>52- 55</w:t>
            </w:r>
          </w:p>
          <w:p w14:paraId="5B85FFB7" w14:textId="3EAFFA7A" w:rsidR="00513685" w:rsidRDefault="00513685" w:rsidP="00074C51">
            <w:pPr>
              <w:rPr>
                <w:sz w:val="16"/>
                <w:szCs w:val="16"/>
              </w:rPr>
            </w:pPr>
          </w:p>
          <w:p w14:paraId="14718F89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39C3117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puzzles</w:t>
            </w:r>
          </w:p>
          <w:p w14:paraId="7A1433A4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Newspapers </w:t>
            </w:r>
          </w:p>
          <w:p w14:paraId="740E172E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002902D9" w14:textId="405F0138" w:rsidR="00513685" w:rsidRDefault="00513685" w:rsidP="00074C51">
            <w:pPr>
              <w:rPr>
                <w:sz w:val="16"/>
                <w:szCs w:val="16"/>
              </w:rPr>
            </w:pPr>
          </w:p>
          <w:p w14:paraId="17BE98A4" w14:textId="05F27E89" w:rsidR="00513685" w:rsidRDefault="00513685" w:rsidP="00074C51">
            <w:pPr>
              <w:rPr>
                <w:sz w:val="16"/>
                <w:szCs w:val="16"/>
              </w:rPr>
            </w:pPr>
          </w:p>
          <w:p w14:paraId="42ECEEAA" w14:textId="77777777" w:rsidR="00513685" w:rsidRDefault="00513685" w:rsidP="00074C51">
            <w:pPr>
              <w:rPr>
                <w:sz w:val="16"/>
                <w:szCs w:val="16"/>
              </w:rPr>
            </w:pPr>
          </w:p>
          <w:p w14:paraId="0F8AEC8D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CC63C3A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  <w:p w14:paraId="7C0138A3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55E6AE90" w14:textId="77777777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games</w:t>
            </w:r>
          </w:p>
          <w:p w14:paraId="77BCF4A0" w14:textId="77777777" w:rsidR="00074C51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gap filling</w:t>
            </w:r>
          </w:p>
          <w:p w14:paraId="5FA1A155" w14:textId="7E848CBD" w:rsidR="00513685" w:rsidRDefault="00513685" w:rsidP="005136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answer questions</w:t>
            </w:r>
          </w:p>
        </w:tc>
        <w:tc>
          <w:tcPr>
            <w:tcW w:w="422" w:type="dxa"/>
          </w:tcPr>
          <w:p w14:paraId="56B717FD" w14:textId="77777777" w:rsidR="00074C51" w:rsidRDefault="00074C51" w:rsidP="00074C51"/>
        </w:tc>
      </w:tr>
      <w:tr w:rsidR="00074C51" w14:paraId="4E20491D" w14:textId="77777777" w:rsidTr="003C5B09">
        <w:trPr>
          <w:trHeight w:val="310"/>
        </w:trPr>
        <w:tc>
          <w:tcPr>
            <w:tcW w:w="236" w:type="dxa"/>
          </w:tcPr>
          <w:p w14:paraId="09A949BF" w14:textId="77777777" w:rsidR="00074C51" w:rsidRDefault="00074C51" w:rsidP="00074C51"/>
        </w:tc>
        <w:tc>
          <w:tcPr>
            <w:tcW w:w="322" w:type="dxa"/>
          </w:tcPr>
          <w:p w14:paraId="3E7ED457" w14:textId="46519058" w:rsidR="00074C51" w:rsidRDefault="00074C51" w:rsidP="00074C51">
            <w:r>
              <w:t>2</w:t>
            </w:r>
          </w:p>
        </w:tc>
        <w:tc>
          <w:tcPr>
            <w:tcW w:w="990" w:type="dxa"/>
          </w:tcPr>
          <w:p w14:paraId="22A4F10A" w14:textId="0DE909E3" w:rsidR="00074C51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2CBFC189" w14:textId="0D761A5C" w:rsidR="00074C51" w:rsidRDefault="0051368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</w:t>
            </w:r>
            <w:r w:rsidR="00BB06DB">
              <w:rPr>
                <w:sz w:val="16"/>
                <w:szCs w:val="16"/>
              </w:rPr>
              <w:t>: short story (class reader)</w:t>
            </w:r>
          </w:p>
        </w:tc>
        <w:tc>
          <w:tcPr>
            <w:tcW w:w="2430" w:type="dxa"/>
          </w:tcPr>
          <w:p w14:paraId="0C3AFAF8" w14:textId="06DDFE69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D75C476" w14:textId="7E130D56" w:rsidR="00BB06DB" w:rsidRDefault="00CC2990" w:rsidP="009754A3">
            <w:pPr>
              <w:pStyle w:val="ListParagraph"/>
              <w:numPr>
                <w:ilvl w:val="0"/>
                <w:numId w:val="3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the characters in a short story</w:t>
            </w:r>
          </w:p>
          <w:p w14:paraId="3BF39075" w14:textId="1C3B5735" w:rsidR="00CC2990" w:rsidRDefault="00CC2990" w:rsidP="009754A3">
            <w:pPr>
              <w:pStyle w:val="ListParagraph"/>
              <w:numPr>
                <w:ilvl w:val="0"/>
                <w:numId w:val="3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contextual clues to infer character traits of characters in a short story</w:t>
            </w:r>
          </w:p>
          <w:p w14:paraId="538FA812" w14:textId="436531FC" w:rsidR="00CC2990" w:rsidRPr="00BB06DB" w:rsidRDefault="00CC2990" w:rsidP="009754A3">
            <w:pPr>
              <w:pStyle w:val="ListParagraph"/>
              <w:numPr>
                <w:ilvl w:val="0"/>
                <w:numId w:val="3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characters in a short story.</w:t>
            </w:r>
          </w:p>
          <w:p w14:paraId="53706163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5BC73A0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CC2990">
              <w:rPr>
                <w:sz w:val="16"/>
                <w:szCs w:val="16"/>
              </w:rPr>
              <w:t>;</w:t>
            </w:r>
          </w:p>
          <w:p w14:paraId="17A0510E" w14:textId="77777777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peers, read the short story and retell what they have read</w:t>
            </w:r>
          </w:p>
          <w:p w14:paraId="1954EAC9" w14:textId="14CEE073" w:rsidR="00CC2990" w:rsidRPr="00274B04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the traits of the characters in the short story using different adjectives.</w:t>
            </w:r>
          </w:p>
        </w:tc>
        <w:tc>
          <w:tcPr>
            <w:tcW w:w="1080" w:type="dxa"/>
          </w:tcPr>
          <w:p w14:paraId="4E678281" w14:textId="77777777" w:rsidR="00074C51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should one look for when reading a story?</w:t>
            </w:r>
          </w:p>
          <w:p w14:paraId="36D43D14" w14:textId="77777777" w:rsidR="00CC2990" w:rsidRDefault="00CC2990" w:rsidP="00074C51">
            <w:pPr>
              <w:rPr>
                <w:sz w:val="16"/>
                <w:szCs w:val="16"/>
              </w:rPr>
            </w:pPr>
          </w:p>
          <w:p w14:paraId="69BFCFFF" w14:textId="6F8F3483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qualities do we admire in people?</w:t>
            </w:r>
          </w:p>
        </w:tc>
        <w:tc>
          <w:tcPr>
            <w:tcW w:w="1505" w:type="dxa"/>
          </w:tcPr>
          <w:p w14:paraId="14455D3A" w14:textId="383126C3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CC2990">
              <w:rPr>
                <w:sz w:val="16"/>
                <w:szCs w:val="16"/>
              </w:rPr>
              <w:t>55-58</w:t>
            </w:r>
          </w:p>
          <w:p w14:paraId="50A8EB18" w14:textId="7B4FD2E7" w:rsidR="00CC2990" w:rsidRDefault="00CC2990" w:rsidP="00074C51">
            <w:pPr>
              <w:rPr>
                <w:sz w:val="16"/>
                <w:szCs w:val="16"/>
              </w:rPr>
            </w:pPr>
          </w:p>
          <w:p w14:paraId="405AEA4B" w14:textId="50AF71FA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 without rivers</w:t>
            </w:r>
          </w:p>
          <w:p w14:paraId="75B45B1C" w14:textId="1C2399D3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55DF24A7" w14:textId="446451CC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7E9B6591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0BEB3DB" w14:textId="77777777" w:rsidR="00074C51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3B06A99C" w14:textId="77777777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31D36D20" w14:textId="4CF579A8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Dramatization</w:t>
            </w:r>
          </w:p>
          <w:p w14:paraId="2A945627" w14:textId="5A175A71" w:rsidR="00CC2990" w:rsidRDefault="00CC2990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</w:tc>
        <w:tc>
          <w:tcPr>
            <w:tcW w:w="422" w:type="dxa"/>
          </w:tcPr>
          <w:p w14:paraId="17B9CDFE" w14:textId="77777777" w:rsidR="00074C51" w:rsidRDefault="00074C51" w:rsidP="00074C51"/>
        </w:tc>
      </w:tr>
      <w:tr w:rsidR="00074C51" w14:paraId="4CDED062" w14:textId="77777777" w:rsidTr="003C5B09">
        <w:trPr>
          <w:trHeight w:val="310"/>
        </w:trPr>
        <w:tc>
          <w:tcPr>
            <w:tcW w:w="236" w:type="dxa"/>
          </w:tcPr>
          <w:p w14:paraId="43288474" w14:textId="77777777" w:rsidR="00074C51" w:rsidRDefault="00074C51" w:rsidP="00074C51"/>
        </w:tc>
        <w:tc>
          <w:tcPr>
            <w:tcW w:w="322" w:type="dxa"/>
          </w:tcPr>
          <w:p w14:paraId="046E1C64" w14:textId="421B52B1" w:rsidR="00074C51" w:rsidRDefault="00074C51" w:rsidP="00074C51">
            <w:r>
              <w:t>3</w:t>
            </w:r>
          </w:p>
        </w:tc>
        <w:tc>
          <w:tcPr>
            <w:tcW w:w="990" w:type="dxa"/>
          </w:tcPr>
          <w:p w14:paraId="0F43D3A4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81AED9B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14:paraId="5E6294F5" w14:textId="736C16C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4B2D2D2" w14:textId="48F2C91F" w:rsidR="00AD2C2D" w:rsidRDefault="00AD2C2D" w:rsidP="009754A3">
            <w:pPr>
              <w:pStyle w:val="ListParagraph"/>
              <w:numPr>
                <w:ilvl w:val="0"/>
                <w:numId w:val="3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information in the short story that shows you what a kind of a person a character is</w:t>
            </w:r>
          </w:p>
          <w:p w14:paraId="251A97A9" w14:textId="35050B04" w:rsidR="00AD2C2D" w:rsidRDefault="00AD2C2D" w:rsidP="009754A3">
            <w:pPr>
              <w:pStyle w:val="ListParagraph"/>
              <w:numPr>
                <w:ilvl w:val="0"/>
                <w:numId w:val="3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 different characters from surrounding environment</w:t>
            </w:r>
          </w:p>
          <w:p w14:paraId="1D847418" w14:textId="4EC87D4D" w:rsidR="00AD2C2D" w:rsidRPr="00AD2C2D" w:rsidRDefault="00AD2C2D" w:rsidP="009754A3">
            <w:pPr>
              <w:pStyle w:val="ListParagraph"/>
              <w:numPr>
                <w:ilvl w:val="0"/>
                <w:numId w:val="3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importance of characterization in short stories</w:t>
            </w:r>
          </w:p>
          <w:p w14:paraId="7C1A2188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4F804A2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AD2C2D">
              <w:rPr>
                <w:sz w:val="16"/>
                <w:szCs w:val="16"/>
              </w:rPr>
              <w:t>;</w:t>
            </w:r>
          </w:p>
          <w:p w14:paraId="171CEA2F" w14:textId="77777777" w:rsidR="00AD2C2D" w:rsidRDefault="00AD2C2D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Compare and contrast the traits of characters that appear in the short story</w:t>
            </w:r>
          </w:p>
          <w:p w14:paraId="4C6E9F1C" w14:textId="77777777" w:rsidR="00AD2C2D" w:rsidRDefault="00AD2C2D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connections between their own lives and the those of the characters in the text.</w:t>
            </w:r>
          </w:p>
          <w:p w14:paraId="11855086" w14:textId="4B94A287" w:rsidR="00AD2C2D" w:rsidRPr="00274B04" w:rsidRDefault="00AD2C2D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Describe of characters in the short story using different adjectives</w:t>
            </w:r>
          </w:p>
        </w:tc>
        <w:tc>
          <w:tcPr>
            <w:tcW w:w="1080" w:type="dxa"/>
          </w:tcPr>
          <w:p w14:paraId="43C1C297" w14:textId="77777777" w:rsidR="00AD2C2D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should one look for when reading a story?</w:t>
            </w:r>
          </w:p>
          <w:p w14:paraId="7B52F4B1" w14:textId="77777777" w:rsidR="00AD2C2D" w:rsidRDefault="00AD2C2D" w:rsidP="00AD2C2D">
            <w:pPr>
              <w:rPr>
                <w:sz w:val="16"/>
                <w:szCs w:val="16"/>
              </w:rPr>
            </w:pPr>
          </w:p>
          <w:p w14:paraId="426EF0BB" w14:textId="38822256" w:rsidR="00074C51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qualities do we admire in people?</w:t>
            </w:r>
          </w:p>
        </w:tc>
        <w:tc>
          <w:tcPr>
            <w:tcW w:w="1505" w:type="dxa"/>
          </w:tcPr>
          <w:p w14:paraId="4416381C" w14:textId="07F2D21D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CC2990">
              <w:rPr>
                <w:sz w:val="16"/>
                <w:szCs w:val="16"/>
              </w:rPr>
              <w:t>55-58</w:t>
            </w:r>
          </w:p>
          <w:p w14:paraId="09735DA8" w14:textId="29DCB592" w:rsidR="00CC2990" w:rsidRDefault="00CC2990" w:rsidP="00074C51">
            <w:pPr>
              <w:rPr>
                <w:sz w:val="16"/>
                <w:szCs w:val="16"/>
              </w:rPr>
            </w:pPr>
          </w:p>
          <w:p w14:paraId="132E7D14" w14:textId="79813656" w:rsidR="00CC2990" w:rsidRDefault="00CC2990" w:rsidP="00074C51">
            <w:pPr>
              <w:rPr>
                <w:sz w:val="16"/>
                <w:szCs w:val="16"/>
              </w:rPr>
            </w:pPr>
          </w:p>
          <w:p w14:paraId="1AC7ADC9" w14:textId="77777777" w:rsidR="00CC2990" w:rsidRDefault="00CC2990" w:rsidP="00CC2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 without rivers</w:t>
            </w:r>
          </w:p>
          <w:p w14:paraId="7962BC33" w14:textId="77777777" w:rsidR="00CC2990" w:rsidRDefault="00CC2990" w:rsidP="00CC2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Magazines</w:t>
            </w:r>
          </w:p>
          <w:p w14:paraId="5BDAFBF8" w14:textId="77777777" w:rsidR="00CC2990" w:rsidRDefault="00CC2990" w:rsidP="00CC29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newspapers</w:t>
            </w:r>
          </w:p>
          <w:p w14:paraId="6D0E8BC8" w14:textId="77777777" w:rsidR="00CC2990" w:rsidRDefault="00CC2990" w:rsidP="00074C51">
            <w:pPr>
              <w:rPr>
                <w:sz w:val="16"/>
                <w:szCs w:val="16"/>
              </w:rPr>
            </w:pPr>
          </w:p>
          <w:p w14:paraId="35161DC9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D3FB0B4" w14:textId="77777777" w:rsidR="00AD2C2D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4F6ACB19" w14:textId="77777777" w:rsidR="00AD2C2D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4EFE6987" w14:textId="77777777" w:rsidR="00AD2C2D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Dramatization</w:t>
            </w:r>
          </w:p>
          <w:p w14:paraId="2C81786B" w14:textId="11234C05" w:rsidR="00074C51" w:rsidRDefault="00AD2C2D" w:rsidP="00AD2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questions</w:t>
            </w:r>
          </w:p>
        </w:tc>
        <w:tc>
          <w:tcPr>
            <w:tcW w:w="422" w:type="dxa"/>
          </w:tcPr>
          <w:p w14:paraId="7DF576E3" w14:textId="77777777" w:rsidR="00074C51" w:rsidRDefault="00074C51" w:rsidP="00074C51"/>
        </w:tc>
      </w:tr>
      <w:tr w:rsidR="00074C51" w14:paraId="7D96B9C6" w14:textId="77777777" w:rsidTr="003C5B09">
        <w:trPr>
          <w:trHeight w:val="310"/>
        </w:trPr>
        <w:tc>
          <w:tcPr>
            <w:tcW w:w="236" w:type="dxa"/>
          </w:tcPr>
          <w:p w14:paraId="61AAB190" w14:textId="77777777" w:rsidR="00074C51" w:rsidRDefault="00074C51" w:rsidP="00074C51"/>
        </w:tc>
        <w:tc>
          <w:tcPr>
            <w:tcW w:w="322" w:type="dxa"/>
          </w:tcPr>
          <w:p w14:paraId="6C6ACFFB" w14:textId="2D401829" w:rsidR="00074C51" w:rsidRDefault="00074C51" w:rsidP="00074C51">
            <w:r>
              <w:t>4</w:t>
            </w:r>
          </w:p>
        </w:tc>
        <w:tc>
          <w:tcPr>
            <w:tcW w:w="990" w:type="dxa"/>
          </w:tcPr>
          <w:p w14:paraId="58B9B4E3" w14:textId="17E47537" w:rsidR="00074C51" w:rsidRDefault="00AD2C2D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675D4719" w14:textId="7FC0BB2F" w:rsidR="00074C51" w:rsidRDefault="00AD2C2D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Paragraphing; Connect</w:t>
            </w:r>
            <w:r w:rsidR="00F719C5">
              <w:rPr>
                <w:sz w:val="16"/>
                <w:szCs w:val="16"/>
              </w:rPr>
              <w:t>ors of sequence</w:t>
            </w:r>
          </w:p>
        </w:tc>
        <w:tc>
          <w:tcPr>
            <w:tcW w:w="2430" w:type="dxa"/>
          </w:tcPr>
          <w:p w14:paraId="5B6C741D" w14:textId="1FD9F46F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78311A2" w14:textId="5C032490" w:rsidR="00F719C5" w:rsidRDefault="00F719C5" w:rsidP="009754A3">
            <w:pPr>
              <w:pStyle w:val="ListParagraph"/>
              <w:numPr>
                <w:ilvl w:val="0"/>
                <w:numId w:val="3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 the phrase connectors of sequence</w:t>
            </w:r>
          </w:p>
          <w:p w14:paraId="7F9E7F00" w14:textId="5321DCA2" w:rsidR="00F719C5" w:rsidRDefault="00F719C5" w:rsidP="009754A3">
            <w:pPr>
              <w:pStyle w:val="ListParagraph"/>
              <w:numPr>
                <w:ilvl w:val="0"/>
                <w:numId w:val="3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Sequence ideas in a given paragraph</w:t>
            </w:r>
          </w:p>
          <w:p w14:paraId="551A141C" w14:textId="65E717DA" w:rsidR="00F719C5" w:rsidRPr="00F719C5" w:rsidRDefault="00F719C5" w:rsidP="009754A3">
            <w:pPr>
              <w:pStyle w:val="ListParagraph"/>
              <w:numPr>
                <w:ilvl w:val="0"/>
                <w:numId w:val="3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use of idea connectors for clarity in communication</w:t>
            </w:r>
          </w:p>
          <w:p w14:paraId="007D73BC" w14:textId="77777777" w:rsidR="00074C51" w:rsidRPr="00274B04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7AC66EA" w14:textId="77777777" w:rsidR="00074C51" w:rsidRDefault="00074C51" w:rsidP="00074C51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F719C5">
              <w:rPr>
                <w:sz w:val="16"/>
                <w:szCs w:val="16"/>
              </w:rPr>
              <w:t>;</w:t>
            </w:r>
          </w:p>
          <w:p w14:paraId="14A513D0" w14:textId="77777777" w:rsidR="00F719C5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Brainstorm the meaning of connectors of sequence and their examples in groups and share their findings with peers</w:t>
            </w:r>
          </w:p>
          <w:p w14:paraId="67CDAB1E" w14:textId="20EEB75F" w:rsidR="00F719C5" w:rsidRPr="00274B04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peers construct sentences using the listed connectors of sequence</w:t>
            </w:r>
          </w:p>
        </w:tc>
        <w:tc>
          <w:tcPr>
            <w:tcW w:w="1080" w:type="dxa"/>
          </w:tcPr>
          <w:p w14:paraId="582A841A" w14:textId="566EF10F" w:rsidR="00074C51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a good paragraph be developed?</w:t>
            </w:r>
          </w:p>
        </w:tc>
        <w:tc>
          <w:tcPr>
            <w:tcW w:w="1505" w:type="dxa"/>
          </w:tcPr>
          <w:p w14:paraId="2373734C" w14:textId="18B7BA2E" w:rsidR="00074C51" w:rsidRDefault="00074C51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F719C5">
              <w:rPr>
                <w:sz w:val="16"/>
                <w:szCs w:val="16"/>
              </w:rPr>
              <w:t>59- 61</w:t>
            </w:r>
          </w:p>
          <w:p w14:paraId="5B6E3A25" w14:textId="2EB98990" w:rsidR="00F719C5" w:rsidRDefault="00F719C5" w:rsidP="00074C51">
            <w:pPr>
              <w:rPr>
                <w:sz w:val="16"/>
                <w:szCs w:val="16"/>
              </w:rPr>
            </w:pPr>
          </w:p>
          <w:p w14:paraId="1EDF3746" w14:textId="7DE4709A" w:rsidR="00F719C5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Charts</w:t>
            </w:r>
          </w:p>
          <w:p w14:paraId="4728C59E" w14:textId="22547B70" w:rsidR="00F719C5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21AB574" w14:textId="77777777" w:rsidR="00074C51" w:rsidRDefault="00074C51" w:rsidP="00074C51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3708E89" w14:textId="77777777" w:rsidR="00074C51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and written assessments</w:t>
            </w:r>
          </w:p>
          <w:p w14:paraId="2C55DAAB" w14:textId="77777777" w:rsidR="00F719C5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assessments</w:t>
            </w:r>
          </w:p>
          <w:p w14:paraId="364B5BE5" w14:textId="77777777" w:rsidR="00F719C5" w:rsidRDefault="00F719C5" w:rsidP="00074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05B02572" w14:textId="1577F6FF" w:rsidR="00F719C5" w:rsidRDefault="00F719C5" w:rsidP="00074C51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51993518" w14:textId="77777777" w:rsidR="00074C51" w:rsidRDefault="00074C51" w:rsidP="00074C51"/>
        </w:tc>
      </w:tr>
      <w:tr w:rsidR="005D1635" w14:paraId="707F05A2" w14:textId="77777777" w:rsidTr="003C5B09">
        <w:trPr>
          <w:trHeight w:val="310"/>
        </w:trPr>
        <w:tc>
          <w:tcPr>
            <w:tcW w:w="236" w:type="dxa"/>
          </w:tcPr>
          <w:p w14:paraId="64654E90" w14:textId="77777777" w:rsidR="005D1635" w:rsidRDefault="005D1635" w:rsidP="005D1635"/>
        </w:tc>
        <w:tc>
          <w:tcPr>
            <w:tcW w:w="322" w:type="dxa"/>
          </w:tcPr>
          <w:p w14:paraId="1D83DE4E" w14:textId="0EEB97CB" w:rsidR="005D1635" w:rsidRDefault="005D1635" w:rsidP="005D1635">
            <w:r>
              <w:t>5</w:t>
            </w:r>
          </w:p>
        </w:tc>
        <w:tc>
          <w:tcPr>
            <w:tcW w:w="990" w:type="dxa"/>
          </w:tcPr>
          <w:p w14:paraId="66F410B4" w14:textId="25085E90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3C31B656" w14:textId="71A3DDDC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Paragraphing: connectors of sequence</w:t>
            </w:r>
          </w:p>
        </w:tc>
        <w:tc>
          <w:tcPr>
            <w:tcW w:w="2430" w:type="dxa"/>
          </w:tcPr>
          <w:p w14:paraId="0D5DA8F9" w14:textId="36832A0C" w:rsidR="005D1635" w:rsidRDefault="005D1635" w:rsidP="005D1635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60F0E234" w14:textId="7A2FD1B5" w:rsidR="005D1635" w:rsidRDefault="005D1635" w:rsidP="009754A3">
            <w:pPr>
              <w:pStyle w:val="ListParagraph"/>
              <w:numPr>
                <w:ilvl w:val="0"/>
                <w:numId w:val="4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and identify connectors of sequence from a given text</w:t>
            </w:r>
          </w:p>
          <w:p w14:paraId="178D0132" w14:textId="06DA321A" w:rsidR="005D1635" w:rsidRDefault="005D1635" w:rsidP="009754A3">
            <w:pPr>
              <w:pStyle w:val="ListParagraph"/>
              <w:numPr>
                <w:ilvl w:val="0"/>
                <w:numId w:val="4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paragraph using various connectors of sequence</w:t>
            </w:r>
          </w:p>
          <w:p w14:paraId="7BC0D041" w14:textId="51737B64" w:rsidR="005D1635" w:rsidRPr="005D1635" w:rsidRDefault="005D1635" w:rsidP="009754A3">
            <w:pPr>
              <w:pStyle w:val="ListParagraph"/>
              <w:numPr>
                <w:ilvl w:val="0"/>
                <w:numId w:val="4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use of connectors of sequence in writing</w:t>
            </w:r>
          </w:p>
          <w:p w14:paraId="5A2CDF20" w14:textId="77777777" w:rsidR="005D1635" w:rsidRPr="00274B04" w:rsidRDefault="005D1635" w:rsidP="005D163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47B1C0FD" w14:textId="77777777" w:rsidR="005D1635" w:rsidRDefault="005D1635" w:rsidP="005D1635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4BF2C8DC" w14:textId="77777777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aloud and identify connectors of sequence from a given text in groups.</w:t>
            </w:r>
          </w:p>
          <w:p w14:paraId="0678BF52" w14:textId="0CC74FDF" w:rsidR="005D1635" w:rsidRPr="00274B04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paragraphs on consumer rights and responsibilities using connectors of sequence.</w:t>
            </w:r>
          </w:p>
        </w:tc>
        <w:tc>
          <w:tcPr>
            <w:tcW w:w="1080" w:type="dxa"/>
          </w:tcPr>
          <w:p w14:paraId="61506775" w14:textId="3FD57892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a good paragraph be developed?</w:t>
            </w:r>
          </w:p>
        </w:tc>
        <w:tc>
          <w:tcPr>
            <w:tcW w:w="1505" w:type="dxa"/>
          </w:tcPr>
          <w:p w14:paraId="1F1AFE62" w14:textId="6C375ED0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</w:t>
            </w:r>
            <w:r w:rsidR="00EF504B">
              <w:rPr>
                <w:sz w:val="16"/>
                <w:szCs w:val="16"/>
              </w:rPr>
              <w:t xml:space="preserve"> 59-61</w:t>
            </w:r>
          </w:p>
          <w:p w14:paraId="233D3D9C" w14:textId="7F7160CF" w:rsidR="00EF504B" w:rsidRDefault="00EF504B" w:rsidP="005D1635">
            <w:pPr>
              <w:rPr>
                <w:sz w:val="16"/>
                <w:szCs w:val="16"/>
              </w:rPr>
            </w:pPr>
          </w:p>
          <w:p w14:paraId="3B9BEEEB" w14:textId="682981D0" w:rsidR="00EF504B" w:rsidRDefault="00EF504B" w:rsidP="005D1635">
            <w:pPr>
              <w:rPr>
                <w:sz w:val="16"/>
                <w:szCs w:val="16"/>
              </w:rPr>
            </w:pPr>
          </w:p>
          <w:p w14:paraId="4AA6CF68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Charts</w:t>
            </w:r>
          </w:p>
          <w:p w14:paraId="7C6F9E6C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1B65FD9A" w14:textId="32BECC25" w:rsidR="00EF504B" w:rsidRDefault="00EF504B" w:rsidP="005D1635">
            <w:pPr>
              <w:rPr>
                <w:sz w:val="16"/>
                <w:szCs w:val="16"/>
              </w:rPr>
            </w:pPr>
          </w:p>
          <w:p w14:paraId="5CAA810E" w14:textId="77777777" w:rsidR="00EF504B" w:rsidRDefault="00EF504B" w:rsidP="005D1635">
            <w:pPr>
              <w:rPr>
                <w:sz w:val="16"/>
                <w:szCs w:val="16"/>
              </w:rPr>
            </w:pPr>
          </w:p>
          <w:p w14:paraId="649DD5F5" w14:textId="77777777" w:rsidR="005D1635" w:rsidRDefault="005D1635" w:rsidP="005D1635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D894F60" w14:textId="77777777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and written assessments</w:t>
            </w:r>
          </w:p>
          <w:p w14:paraId="47B705E5" w14:textId="77777777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assessments</w:t>
            </w:r>
          </w:p>
          <w:p w14:paraId="5369EAF2" w14:textId="77777777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discussions</w:t>
            </w:r>
          </w:p>
          <w:p w14:paraId="16260BC5" w14:textId="77777777" w:rsidR="005D1635" w:rsidRDefault="005D1635" w:rsidP="005D1635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4C9E5065" w14:textId="77777777" w:rsidR="005D1635" w:rsidRDefault="005D1635" w:rsidP="005D1635"/>
        </w:tc>
      </w:tr>
      <w:tr w:rsidR="005D1635" w14:paraId="672602FC" w14:textId="77777777" w:rsidTr="003C5B09">
        <w:trPr>
          <w:trHeight w:val="310"/>
        </w:trPr>
        <w:tc>
          <w:tcPr>
            <w:tcW w:w="236" w:type="dxa"/>
          </w:tcPr>
          <w:p w14:paraId="7BEB04A8" w14:textId="2FF49628" w:rsidR="005D1635" w:rsidRDefault="005D1635" w:rsidP="005D1635">
            <w:r>
              <w:t>10</w:t>
            </w:r>
          </w:p>
        </w:tc>
        <w:tc>
          <w:tcPr>
            <w:tcW w:w="322" w:type="dxa"/>
          </w:tcPr>
          <w:p w14:paraId="021E9CF7" w14:textId="55314E21" w:rsidR="005D1635" w:rsidRDefault="005D1635" w:rsidP="005D1635">
            <w:r>
              <w:t>1</w:t>
            </w:r>
          </w:p>
        </w:tc>
        <w:tc>
          <w:tcPr>
            <w:tcW w:w="990" w:type="dxa"/>
          </w:tcPr>
          <w:p w14:paraId="6B7873FD" w14:textId="52DB5D19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</w:t>
            </w:r>
            <w:r w:rsidR="00EF504B">
              <w:rPr>
                <w:sz w:val="16"/>
                <w:szCs w:val="16"/>
              </w:rPr>
              <w:t xml:space="preserve"> (PEERS)</w:t>
            </w:r>
          </w:p>
        </w:tc>
        <w:tc>
          <w:tcPr>
            <w:tcW w:w="1080" w:type="dxa"/>
          </w:tcPr>
          <w:p w14:paraId="07069CF7" w14:textId="7D032E7D" w:rsidR="005D1635" w:rsidRDefault="00EF504B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Pronunciation</w:t>
            </w:r>
          </w:p>
        </w:tc>
        <w:tc>
          <w:tcPr>
            <w:tcW w:w="2430" w:type="dxa"/>
          </w:tcPr>
          <w:p w14:paraId="1A33E54D" w14:textId="7E1B74E8" w:rsidR="005D1635" w:rsidRDefault="005D1635" w:rsidP="005D1635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7E60E017" w14:textId="0C0C5BA2" w:rsidR="00EF504B" w:rsidRDefault="00EF504B" w:rsidP="009754A3">
            <w:pPr>
              <w:pStyle w:val="ListParagraph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words with sounds in a given text</w:t>
            </w:r>
          </w:p>
          <w:p w14:paraId="51241517" w14:textId="4229F630" w:rsidR="00EF504B" w:rsidRDefault="00EF504B" w:rsidP="009754A3">
            <w:pPr>
              <w:pStyle w:val="ListParagraph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Pronounce words that have the target sound correctly</w:t>
            </w:r>
          </w:p>
          <w:p w14:paraId="5ED65665" w14:textId="59369411" w:rsidR="00EF504B" w:rsidRPr="00EF504B" w:rsidRDefault="00EF504B" w:rsidP="009754A3">
            <w:pPr>
              <w:pStyle w:val="ListParagraph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correct pronunciation in communication</w:t>
            </w:r>
          </w:p>
          <w:p w14:paraId="23C05113" w14:textId="77777777" w:rsidR="005D1635" w:rsidRPr="00274B04" w:rsidRDefault="005D1635" w:rsidP="005D1635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1333357" w14:textId="77777777" w:rsidR="005D1635" w:rsidRDefault="005D1635" w:rsidP="005D1635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EF504B">
              <w:rPr>
                <w:sz w:val="16"/>
                <w:szCs w:val="16"/>
              </w:rPr>
              <w:t>;</w:t>
            </w:r>
          </w:p>
          <w:p w14:paraId="15D44330" w14:textId="77777777" w:rsidR="00EF504B" w:rsidRDefault="00EF504B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Interact with an audio or video recording featuring vowel sounds with the target sound</w:t>
            </w:r>
          </w:p>
          <w:p w14:paraId="3B615B37" w14:textId="77777777" w:rsidR="00EF504B" w:rsidRDefault="00EF504B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 words that contain the mentioned sounds from print or digital devices</w:t>
            </w:r>
          </w:p>
          <w:p w14:paraId="23F3193A" w14:textId="1A2C04D9" w:rsidR="00EF504B" w:rsidRPr="00274B04" w:rsidRDefault="00EF504B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Pronounce the identified words correctly with peers</w:t>
            </w:r>
          </w:p>
        </w:tc>
        <w:tc>
          <w:tcPr>
            <w:tcW w:w="1080" w:type="dxa"/>
          </w:tcPr>
          <w:p w14:paraId="401B78F2" w14:textId="4C31F97C" w:rsidR="005D1635" w:rsidRDefault="00EF504B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we improve our pronunciation?</w:t>
            </w:r>
          </w:p>
        </w:tc>
        <w:tc>
          <w:tcPr>
            <w:tcW w:w="1505" w:type="dxa"/>
          </w:tcPr>
          <w:p w14:paraId="699DABEC" w14:textId="582DBFDC" w:rsidR="005D1635" w:rsidRDefault="005D1635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E35AAD">
              <w:rPr>
                <w:sz w:val="16"/>
                <w:szCs w:val="16"/>
              </w:rPr>
              <w:t>64-65</w:t>
            </w:r>
          </w:p>
          <w:p w14:paraId="6E264791" w14:textId="4D946E0D" w:rsidR="00E35AAD" w:rsidRDefault="00E35AAD" w:rsidP="005D1635">
            <w:pPr>
              <w:rPr>
                <w:sz w:val="16"/>
                <w:szCs w:val="16"/>
              </w:rPr>
            </w:pPr>
          </w:p>
          <w:p w14:paraId="524EC39C" w14:textId="32B31E2D" w:rsidR="00E35AAD" w:rsidRDefault="00E35AAD" w:rsidP="005D1635">
            <w:pPr>
              <w:rPr>
                <w:sz w:val="16"/>
                <w:szCs w:val="16"/>
              </w:rPr>
            </w:pPr>
          </w:p>
          <w:p w14:paraId="1C996A68" w14:textId="08FC366E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4EC0C3FF" w14:textId="54CE3AC0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0DE21023" w14:textId="48795646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trees</w:t>
            </w:r>
          </w:p>
          <w:p w14:paraId="71EFA573" w14:textId="683AD3F2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8FBC290" w14:textId="77777777" w:rsidR="005D1635" w:rsidRDefault="005D1635" w:rsidP="005D1635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9FB1CE0" w14:textId="087B9AC4" w:rsidR="005D1635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Debates</w:t>
            </w:r>
          </w:p>
          <w:p w14:paraId="14482947" w14:textId="3745C840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14:paraId="110B7FCC" w14:textId="77777777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6D6408AB" w14:textId="2BFA7A19" w:rsidR="00E35AAD" w:rsidRDefault="00E35AAD" w:rsidP="005D16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interviews</w:t>
            </w:r>
          </w:p>
        </w:tc>
        <w:tc>
          <w:tcPr>
            <w:tcW w:w="422" w:type="dxa"/>
          </w:tcPr>
          <w:p w14:paraId="31AD79CA" w14:textId="77777777" w:rsidR="005D1635" w:rsidRDefault="005D1635" w:rsidP="005D1635"/>
        </w:tc>
      </w:tr>
      <w:tr w:rsidR="00E35AAD" w14:paraId="44CC79CC" w14:textId="77777777" w:rsidTr="003C5B09">
        <w:trPr>
          <w:trHeight w:val="310"/>
        </w:trPr>
        <w:tc>
          <w:tcPr>
            <w:tcW w:w="236" w:type="dxa"/>
          </w:tcPr>
          <w:p w14:paraId="2BE17BA5" w14:textId="77777777" w:rsidR="00E35AAD" w:rsidRDefault="00E35AAD" w:rsidP="00E35AAD"/>
        </w:tc>
        <w:tc>
          <w:tcPr>
            <w:tcW w:w="322" w:type="dxa"/>
          </w:tcPr>
          <w:p w14:paraId="04512D81" w14:textId="5F8F1A68" w:rsidR="00E35AAD" w:rsidRDefault="00E35AAD" w:rsidP="00E35AAD">
            <w:r>
              <w:t>2</w:t>
            </w:r>
          </w:p>
        </w:tc>
        <w:tc>
          <w:tcPr>
            <w:tcW w:w="990" w:type="dxa"/>
          </w:tcPr>
          <w:p w14:paraId="394B690F" w14:textId="43D4E41D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LISTENING AND SPEAKING (PEERS)</w:t>
            </w:r>
          </w:p>
        </w:tc>
        <w:tc>
          <w:tcPr>
            <w:tcW w:w="1080" w:type="dxa"/>
          </w:tcPr>
          <w:p w14:paraId="1D0A2AF6" w14:textId="621556A0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pronunciation</w:t>
            </w:r>
          </w:p>
        </w:tc>
        <w:tc>
          <w:tcPr>
            <w:tcW w:w="2430" w:type="dxa"/>
          </w:tcPr>
          <w:p w14:paraId="6D864DEA" w14:textId="1165E0DF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C707CC5" w14:textId="25DE0A99" w:rsidR="00E35AAD" w:rsidRDefault="00E35AAD" w:rsidP="009754A3">
            <w:pPr>
              <w:pStyle w:val="ListParagraph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emphatic stress in words</w:t>
            </w:r>
          </w:p>
          <w:p w14:paraId="524948FA" w14:textId="21716A2E" w:rsidR="00E35AAD" w:rsidRDefault="00E35AAD" w:rsidP="009754A3">
            <w:pPr>
              <w:pStyle w:val="ListParagraph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Apply emphatic stress correctly in different context</w:t>
            </w:r>
          </w:p>
          <w:p w14:paraId="170330AB" w14:textId="605D8DB2" w:rsidR="00E35AAD" w:rsidRPr="00E35AAD" w:rsidRDefault="00E35AAD" w:rsidP="009754A3">
            <w:pPr>
              <w:pStyle w:val="ListParagraph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importance of emphatic stress in sente</w:t>
            </w:r>
            <w:r w:rsidR="00AA7F03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ces and words</w:t>
            </w:r>
          </w:p>
          <w:p w14:paraId="2A1ECFEC" w14:textId="77777777" w:rsidR="00E35AAD" w:rsidRPr="00274B04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1BB8D665" w14:textId="77777777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69378349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 words that contain the mention sounds from print and digital text</w:t>
            </w:r>
          </w:p>
          <w:p w14:paraId="1E8E23F7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Pronounce the identified words in groups correctly</w:t>
            </w:r>
          </w:p>
          <w:p w14:paraId="7B1B5F2E" w14:textId="5E17B020" w:rsidR="00E35AAD" w:rsidRPr="00274B04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Play word games involving the target sounds</w:t>
            </w:r>
          </w:p>
        </w:tc>
        <w:tc>
          <w:tcPr>
            <w:tcW w:w="1080" w:type="dxa"/>
          </w:tcPr>
          <w:p w14:paraId="641F6EBB" w14:textId="6078907B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we improve our pronunciation?</w:t>
            </w:r>
          </w:p>
        </w:tc>
        <w:tc>
          <w:tcPr>
            <w:tcW w:w="1505" w:type="dxa"/>
          </w:tcPr>
          <w:p w14:paraId="60D97105" w14:textId="0CC01951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64-65</w:t>
            </w:r>
          </w:p>
          <w:p w14:paraId="4097FBA3" w14:textId="219D736F" w:rsidR="00E35AAD" w:rsidRDefault="00E35AAD" w:rsidP="00E35AAD">
            <w:pPr>
              <w:rPr>
                <w:sz w:val="16"/>
                <w:szCs w:val="16"/>
              </w:rPr>
            </w:pPr>
          </w:p>
          <w:p w14:paraId="30622D49" w14:textId="417019B1" w:rsidR="00E35AAD" w:rsidRDefault="00E35AAD" w:rsidP="00E35AAD">
            <w:pPr>
              <w:rPr>
                <w:sz w:val="16"/>
                <w:szCs w:val="16"/>
              </w:rPr>
            </w:pPr>
          </w:p>
          <w:p w14:paraId="6A2654DF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5B92D55D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2B102F45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trees</w:t>
            </w:r>
          </w:p>
          <w:p w14:paraId="26F245C8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049682C8" w14:textId="77777777" w:rsidR="00E35AAD" w:rsidRDefault="00E35AAD" w:rsidP="00E35AAD">
            <w:pPr>
              <w:rPr>
                <w:sz w:val="16"/>
                <w:szCs w:val="16"/>
              </w:rPr>
            </w:pPr>
          </w:p>
          <w:p w14:paraId="24E7E210" w14:textId="77777777" w:rsidR="00E35AAD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E6FA1EB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Debates</w:t>
            </w:r>
          </w:p>
          <w:p w14:paraId="5BA39960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</w:t>
            </w:r>
          </w:p>
          <w:p w14:paraId="2E3FCC05" w14:textId="77777777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6ED84964" w14:textId="6082B4FB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Oral interviews</w:t>
            </w:r>
          </w:p>
        </w:tc>
        <w:tc>
          <w:tcPr>
            <w:tcW w:w="422" w:type="dxa"/>
          </w:tcPr>
          <w:p w14:paraId="7A846966" w14:textId="77777777" w:rsidR="00E35AAD" w:rsidRDefault="00E35AAD" w:rsidP="00E35AAD"/>
        </w:tc>
      </w:tr>
      <w:tr w:rsidR="00E35AAD" w14:paraId="1E8C54EA" w14:textId="77777777" w:rsidTr="003C5B09">
        <w:trPr>
          <w:trHeight w:val="310"/>
        </w:trPr>
        <w:tc>
          <w:tcPr>
            <w:tcW w:w="236" w:type="dxa"/>
          </w:tcPr>
          <w:p w14:paraId="50B52CB3" w14:textId="77777777" w:rsidR="00E35AAD" w:rsidRDefault="00E35AAD" w:rsidP="00E35AAD"/>
        </w:tc>
        <w:tc>
          <w:tcPr>
            <w:tcW w:w="322" w:type="dxa"/>
          </w:tcPr>
          <w:p w14:paraId="5180B89A" w14:textId="0FF5007E" w:rsidR="00E35AAD" w:rsidRDefault="00E35AAD" w:rsidP="00E35AAD">
            <w:r>
              <w:t>3</w:t>
            </w:r>
          </w:p>
        </w:tc>
        <w:tc>
          <w:tcPr>
            <w:tcW w:w="990" w:type="dxa"/>
          </w:tcPr>
          <w:p w14:paraId="5236C329" w14:textId="01CC46D0" w:rsidR="00E35AAD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19E9E638" w14:textId="09D4A7FF" w:rsidR="00E35AAD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 skills: Reference Materials</w:t>
            </w:r>
          </w:p>
        </w:tc>
        <w:tc>
          <w:tcPr>
            <w:tcW w:w="2430" w:type="dxa"/>
          </w:tcPr>
          <w:p w14:paraId="0EEC888C" w14:textId="3E3D88C0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59B4008B" w14:textId="20D72420" w:rsidR="00AA7F03" w:rsidRDefault="00AA7F03" w:rsidP="009754A3">
            <w:pPr>
              <w:pStyle w:val="ListParagraph"/>
              <w:numPr>
                <w:ilvl w:val="0"/>
                <w:numId w:val="4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relevant reference materials for varied tasks</w:t>
            </w:r>
          </w:p>
          <w:p w14:paraId="78919D97" w14:textId="26CEF8EB" w:rsidR="00AA7F03" w:rsidRDefault="00AA7F03" w:rsidP="009754A3">
            <w:pPr>
              <w:pStyle w:val="ListParagraph"/>
              <w:numPr>
                <w:ilvl w:val="0"/>
                <w:numId w:val="4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reference materials to obtain information on varied subjects</w:t>
            </w:r>
          </w:p>
          <w:p w14:paraId="6D3028C2" w14:textId="7F5C20B8" w:rsidR="00AA7F03" w:rsidRPr="00AA7F03" w:rsidRDefault="00AA7F03" w:rsidP="009754A3">
            <w:pPr>
              <w:pStyle w:val="ListParagraph"/>
              <w:numPr>
                <w:ilvl w:val="0"/>
                <w:numId w:val="4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reference material in life- long learning</w:t>
            </w:r>
          </w:p>
          <w:p w14:paraId="3D31C284" w14:textId="77777777" w:rsidR="00E35AAD" w:rsidRPr="00274B04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9D86375" w14:textId="77777777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AA7F03">
              <w:rPr>
                <w:sz w:val="16"/>
                <w:szCs w:val="16"/>
              </w:rPr>
              <w:t>;</w:t>
            </w:r>
          </w:p>
          <w:p w14:paraId="12D9E24B" w14:textId="5CAA3BA6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Pick out various words from print and digital texts in pairs</w:t>
            </w:r>
          </w:p>
          <w:p w14:paraId="4382978F" w14:textId="77777777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 the meaning and spelling of words from a dictionary</w:t>
            </w:r>
          </w:p>
          <w:p w14:paraId="1AD49B9D" w14:textId="77777777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for the synonyms of various words from thesaurus</w:t>
            </w:r>
          </w:p>
          <w:p w14:paraId="3900296E" w14:textId="7DA4AF25" w:rsidR="00035476" w:rsidRPr="00274B04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Construct sentences using the given words </w:t>
            </w:r>
            <w:r w:rsidR="00DE2EEB">
              <w:rPr>
                <w:sz w:val="16"/>
                <w:szCs w:val="16"/>
              </w:rPr>
              <w:t>in groups.</w:t>
            </w:r>
          </w:p>
        </w:tc>
        <w:tc>
          <w:tcPr>
            <w:tcW w:w="1080" w:type="dxa"/>
          </w:tcPr>
          <w:p w14:paraId="0C603260" w14:textId="14BB9EDD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importance of refence materials?</w:t>
            </w:r>
          </w:p>
          <w:p w14:paraId="7CCA3B5B" w14:textId="7553FF4D" w:rsidR="00035476" w:rsidRDefault="00035476" w:rsidP="00E35AAD">
            <w:pPr>
              <w:rPr>
                <w:sz w:val="16"/>
                <w:szCs w:val="16"/>
              </w:rPr>
            </w:pPr>
          </w:p>
          <w:p w14:paraId="327626E2" w14:textId="480D6126" w:rsidR="00035476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one use reference materials appropriately?</w:t>
            </w:r>
          </w:p>
          <w:p w14:paraId="564234E1" w14:textId="36523FA3" w:rsidR="00AA7F03" w:rsidRDefault="00AA7F03" w:rsidP="00E35AAD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10D1C96D" w14:textId="3826C0F3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AA7F03">
              <w:rPr>
                <w:sz w:val="16"/>
                <w:szCs w:val="16"/>
              </w:rPr>
              <w:t>69- 71</w:t>
            </w:r>
          </w:p>
          <w:p w14:paraId="41C50AEF" w14:textId="3F4158CD" w:rsidR="00AA7F03" w:rsidRDefault="00AA7F03" w:rsidP="00E35AAD">
            <w:pPr>
              <w:rPr>
                <w:sz w:val="16"/>
                <w:szCs w:val="16"/>
              </w:rPr>
            </w:pPr>
          </w:p>
          <w:p w14:paraId="48F8927B" w14:textId="031842A4" w:rsidR="00AA7F03" w:rsidRDefault="00AA7F03" w:rsidP="00E35AAD">
            <w:pPr>
              <w:rPr>
                <w:sz w:val="16"/>
                <w:szCs w:val="16"/>
              </w:rPr>
            </w:pPr>
          </w:p>
          <w:p w14:paraId="54C14BC5" w14:textId="76EA9856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1D0422F2" w14:textId="475CB71F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papers</w:t>
            </w:r>
          </w:p>
          <w:p w14:paraId="5D10614B" w14:textId="4816A121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19BA717D" w14:textId="7C483894" w:rsidR="00AA7F03" w:rsidRDefault="00AA7F03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 books</w:t>
            </w:r>
          </w:p>
          <w:p w14:paraId="44F3865C" w14:textId="77777777" w:rsidR="00E35AAD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0B20C49" w14:textId="77777777" w:rsidR="00E35AAD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7AD98E2A" w14:textId="77777777" w:rsidR="00035476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</w:t>
            </w:r>
          </w:p>
          <w:p w14:paraId="4D766378" w14:textId="4454D9E1" w:rsidR="00035476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 -assessment</w:t>
            </w:r>
          </w:p>
        </w:tc>
        <w:tc>
          <w:tcPr>
            <w:tcW w:w="422" w:type="dxa"/>
          </w:tcPr>
          <w:p w14:paraId="51D2C996" w14:textId="77777777" w:rsidR="00E35AAD" w:rsidRDefault="00E35AAD" w:rsidP="00E35AAD"/>
        </w:tc>
      </w:tr>
      <w:tr w:rsidR="00E35AAD" w14:paraId="3FBE70A8" w14:textId="77777777" w:rsidTr="003C5B09">
        <w:trPr>
          <w:trHeight w:val="310"/>
        </w:trPr>
        <w:tc>
          <w:tcPr>
            <w:tcW w:w="236" w:type="dxa"/>
          </w:tcPr>
          <w:p w14:paraId="26258E32" w14:textId="77777777" w:rsidR="00E35AAD" w:rsidRDefault="00E35AAD" w:rsidP="00E35AAD"/>
        </w:tc>
        <w:tc>
          <w:tcPr>
            <w:tcW w:w="322" w:type="dxa"/>
          </w:tcPr>
          <w:p w14:paraId="09CCE7F0" w14:textId="4520AD27" w:rsidR="00E35AAD" w:rsidRDefault="00E35AAD" w:rsidP="00E35AAD">
            <w:r>
              <w:t>4</w:t>
            </w:r>
          </w:p>
        </w:tc>
        <w:tc>
          <w:tcPr>
            <w:tcW w:w="990" w:type="dxa"/>
          </w:tcPr>
          <w:p w14:paraId="14EA9883" w14:textId="0E08F54F" w:rsidR="00E35AAD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06E9A785" w14:textId="7B41DDB2" w:rsidR="00E35AAD" w:rsidRDefault="00035476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 skills: Reference Materials</w:t>
            </w:r>
          </w:p>
        </w:tc>
        <w:tc>
          <w:tcPr>
            <w:tcW w:w="2430" w:type="dxa"/>
          </w:tcPr>
          <w:p w14:paraId="43846F2E" w14:textId="28E2FB0A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26C5857A" w14:textId="5BFFD8BA" w:rsidR="00035476" w:rsidRPr="00035476" w:rsidRDefault="00035476" w:rsidP="00035476">
            <w:pPr>
              <w:pStyle w:val="ListParagraph"/>
              <w:rPr>
                <w:sz w:val="16"/>
                <w:szCs w:val="16"/>
              </w:rPr>
            </w:pPr>
          </w:p>
          <w:p w14:paraId="635A3FBE" w14:textId="0CF647BD" w:rsidR="00035476" w:rsidRDefault="00035476" w:rsidP="009754A3">
            <w:pPr>
              <w:pStyle w:val="ListParagraph"/>
              <w:numPr>
                <w:ilvl w:val="0"/>
                <w:numId w:val="4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Select relevant reference materials for varied tasks</w:t>
            </w:r>
          </w:p>
          <w:p w14:paraId="184C3BEF" w14:textId="77777777" w:rsidR="00035476" w:rsidRDefault="00035476" w:rsidP="009754A3">
            <w:pPr>
              <w:pStyle w:val="ListParagraph"/>
              <w:numPr>
                <w:ilvl w:val="0"/>
                <w:numId w:val="4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reference materials to obtain information on varied subjects</w:t>
            </w:r>
          </w:p>
          <w:p w14:paraId="3FA4067B" w14:textId="77777777" w:rsidR="00035476" w:rsidRPr="00AA7F03" w:rsidRDefault="00035476" w:rsidP="009754A3">
            <w:pPr>
              <w:pStyle w:val="ListParagraph"/>
              <w:numPr>
                <w:ilvl w:val="0"/>
                <w:numId w:val="4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reference material in life- long learning</w:t>
            </w:r>
          </w:p>
          <w:p w14:paraId="4CCC4932" w14:textId="77777777" w:rsidR="00E35AAD" w:rsidRPr="00274B04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0796B4A" w14:textId="77777777" w:rsidR="00DE2EEB" w:rsidRDefault="00E35AAD" w:rsidP="00DE2EEB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035476">
              <w:rPr>
                <w:sz w:val="16"/>
                <w:szCs w:val="16"/>
              </w:rPr>
              <w:t>;</w:t>
            </w:r>
            <w:r w:rsidR="00DE2EEB">
              <w:rPr>
                <w:sz w:val="16"/>
                <w:szCs w:val="16"/>
              </w:rPr>
              <w:t xml:space="preserve"> Pick out various words from print and digital texts in pairs</w:t>
            </w:r>
          </w:p>
          <w:p w14:paraId="2D15EA19" w14:textId="77777777" w:rsidR="00DE2EEB" w:rsidRDefault="00DE2EEB" w:rsidP="00DE2E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Check the meaning and spelling of words from a dictionary</w:t>
            </w:r>
          </w:p>
          <w:p w14:paraId="3CC2905B" w14:textId="77777777" w:rsidR="00DE2EEB" w:rsidRDefault="00DE2EEB" w:rsidP="00DE2E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Look for the synonyms of various words from thesaurus</w:t>
            </w:r>
          </w:p>
          <w:p w14:paraId="78E76778" w14:textId="0F28D3A5" w:rsidR="00E35AAD" w:rsidRDefault="00DE2EEB" w:rsidP="00DE2E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sentences using the given words in groups.</w:t>
            </w:r>
          </w:p>
          <w:p w14:paraId="5420DFA0" w14:textId="368073CE" w:rsidR="00DE2EEB" w:rsidRPr="00274B04" w:rsidRDefault="00DE2EEB" w:rsidP="00E35AA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438FE51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the importance of refence materials?</w:t>
            </w:r>
          </w:p>
          <w:p w14:paraId="098133C2" w14:textId="77777777" w:rsidR="00035476" w:rsidRDefault="00035476" w:rsidP="00035476">
            <w:pPr>
              <w:rPr>
                <w:sz w:val="16"/>
                <w:szCs w:val="16"/>
              </w:rPr>
            </w:pPr>
          </w:p>
          <w:p w14:paraId="3CAB5425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can one use reference materials appropriately?</w:t>
            </w:r>
          </w:p>
          <w:p w14:paraId="0C2FDC83" w14:textId="77777777" w:rsidR="00E35AAD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5B2910B2" w14:textId="71791A68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035476">
              <w:rPr>
                <w:sz w:val="16"/>
                <w:szCs w:val="16"/>
              </w:rPr>
              <w:t>69-71</w:t>
            </w:r>
          </w:p>
          <w:p w14:paraId="30CD6BFE" w14:textId="77777777" w:rsidR="00E35AAD" w:rsidRDefault="00E35AAD" w:rsidP="00E35AAD">
            <w:pPr>
              <w:rPr>
                <w:sz w:val="16"/>
                <w:szCs w:val="16"/>
              </w:rPr>
            </w:pPr>
          </w:p>
          <w:p w14:paraId="5954F20D" w14:textId="77777777" w:rsidR="00035476" w:rsidRDefault="00035476" w:rsidP="00E35AAD">
            <w:pPr>
              <w:rPr>
                <w:sz w:val="16"/>
                <w:szCs w:val="16"/>
              </w:rPr>
            </w:pPr>
          </w:p>
          <w:p w14:paraId="0C24A842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7557B0E8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Manilla papers</w:t>
            </w:r>
          </w:p>
          <w:p w14:paraId="402AB8AE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Posters</w:t>
            </w:r>
          </w:p>
          <w:p w14:paraId="41FBC38D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Story books</w:t>
            </w:r>
          </w:p>
          <w:p w14:paraId="0C2BECB6" w14:textId="77777777" w:rsidR="00035476" w:rsidRDefault="00035476" w:rsidP="00E35AAD">
            <w:pPr>
              <w:rPr>
                <w:sz w:val="16"/>
                <w:szCs w:val="16"/>
              </w:rPr>
            </w:pPr>
          </w:p>
          <w:p w14:paraId="232B49D6" w14:textId="2AD6C40D" w:rsidR="00035476" w:rsidRDefault="00035476" w:rsidP="00E35AAD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BA75CE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5A461DCD" w14:textId="77777777" w:rsidR="00035476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 and answer</w:t>
            </w:r>
          </w:p>
          <w:p w14:paraId="4EBC4BB7" w14:textId="4EF223A1" w:rsidR="00E35AAD" w:rsidRDefault="00035476" w:rsidP="000354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 -assessment</w:t>
            </w:r>
          </w:p>
        </w:tc>
        <w:tc>
          <w:tcPr>
            <w:tcW w:w="422" w:type="dxa"/>
          </w:tcPr>
          <w:p w14:paraId="28B1956E" w14:textId="77777777" w:rsidR="00E35AAD" w:rsidRDefault="00E35AAD" w:rsidP="00E35AAD"/>
        </w:tc>
      </w:tr>
      <w:tr w:rsidR="00E35AAD" w14:paraId="284584D9" w14:textId="77777777" w:rsidTr="003C5B09">
        <w:trPr>
          <w:trHeight w:val="310"/>
        </w:trPr>
        <w:tc>
          <w:tcPr>
            <w:tcW w:w="236" w:type="dxa"/>
          </w:tcPr>
          <w:p w14:paraId="7AF7D9F6" w14:textId="77777777" w:rsidR="00E35AAD" w:rsidRDefault="00E35AAD" w:rsidP="00E35AAD"/>
        </w:tc>
        <w:tc>
          <w:tcPr>
            <w:tcW w:w="322" w:type="dxa"/>
          </w:tcPr>
          <w:p w14:paraId="1171A622" w14:textId="119F80AC" w:rsidR="00E35AAD" w:rsidRDefault="00E35AAD" w:rsidP="00E35AAD">
            <w:r>
              <w:t>5</w:t>
            </w:r>
          </w:p>
        </w:tc>
        <w:tc>
          <w:tcPr>
            <w:tcW w:w="990" w:type="dxa"/>
          </w:tcPr>
          <w:p w14:paraId="4FFF3241" w14:textId="32668EB3" w:rsidR="00E35AAD" w:rsidRDefault="00DE2EEB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0C37C188" w14:textId="3C2F8D6C" w:rsidR="00E35AAD" w:rsidRDefault="00DE2EEB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Word Classes: Adjectives</w:t>
            </w:r>
          </w:p>
        </w:tc>
        <w:tc>
          <w:tcPr>
            <w:tcW w:w="2430" w:type="dxa"/>
          </w:tcPr>
          <w:p w14:paraId="134B0CD4" w14:textId="3CF943E6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1AEA65F" w14:textId="195846E4" w:rsidR="0076666D" w:rsidRDefault="00E605DF" w:rsidP="009754A3">
            <w:pPr>
              <w:pStyle w:val="ListParagraph"/>
              <w:numPr>
                <w:ilvl w:val="0"/>
                <w:numId w:val="4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Define gradable and non-gradable adjectives</w:t>
            </w:r>
          </w:p>
          <w:p w14:paraId="6AA44CE7" w14:textId="55547CB7" w:rsidR="00E605DF" w:rsidRDefault="00E605DF" w:rsidP="009754A3">
            <w:pPr>
              <w:pStyle w:val="ListParagraph"/>
              <w:numPr>
                <w:ilvl w:val="0"/>
                <w:numId w:val="4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online for gradable and non-gradable adjectives and construct sentences</w:t>
            </w:r>
          </w:p>
          <w:p w14:paraId="25415FF5" w14:textId="713BF602" w:rsidR="00E605DF" w:rsidRPr="0076666D" w:rsidRDefault="00E605DF" w:rsidP="009754A3">
            <w:pPr>
              <w:pStyle w:val="ListParagraph"/>
              <w:numPr>
                <w:ilvl w:val="0"/>
                <w:numId w:val="4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Appreciate the correct use of adjectives in communication</w:t>
            </w:r>
          </w:p>
          <w:p w14:paraId="520830AF" w14:textId="77777777" w:rsidR="00E35AAD" w:rsidRPr="00274B04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000EE595" w14:textId="77777777" w:rsidR="00E35AAD" w:rsidRDefault="00E35AAD" w:rsidP="00E35AAD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E605DF">
              <w:rPr>
                <w:sz w:val="16"/>
                <w:szCs w:val="16"/>
              </w:rPr>
              <w:t>;</w:t>
            </w:r>
          </w:p>
          <w:p w14:paraId="280894F2" w14:textId="77777777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for and identify gradable and non- gradable adjectives</w:t>
            </w:r>
          </w:p>
          <w:p w14:paraId="0572818D" w14:textId="77777777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 sentences on adjectives from a substitution table</w:t>
            </w:r>
          </w:p>
          <w:p w14:paraId="1F407ED8" w14:textId="125FEF78" w:rsidR="00E605DF" w:rsidRPr="00274B04" w:rsidRDefault="00E605DF" w:rsidP="00E35AAD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84EF312" w14:textId="0EE6DBF2" w:rsidR="00E35AAD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is it necessary to describe a noun?</w:t>
            </w:r>
          </w:p>
        </w:tc>
        <w:tc>
          <w:tcPr>
            <w:tcW w:w="1505" w:type="dxa"/>
          </w:tcPr>
          <w:p w14:paraId="51725C0C" w14:textId="431FAA91" w:rsidR="00E35AAD" w:rsidRDefault="00E35AAD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E605DF">
              <w:rPr>
                <w:sz w:val="16"/>
                <w:szCs w:val="16"/>
              </w:rPr>
              <w:t>69-71</w:t>
            </w:r>
          </w:p>
          <w:p w14:paraId="30DF5B9C" w14:textId="03CA4ED6" w:rsidR="00E605DF" w:rsidRDefault="00E605DF" w:rsidP="00E35AAD">
            <w:pPr>
              <w:rPr>
                <w:sz w:val="16"/>
                <w:szCs w:val="16"/>
              </w:rPr>
            </w:pPr>
          </w:p>
          <w:p w14:paraId="033F0F15" w14:textId="1574CC1E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401E5DF9" w14:textId="30A0B35F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200E0A3F" w14:textId="7FC3C317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57CFC1C5" w14:textId="77777777" w:rsidR="00E35AAD" w:rsidRDefault="00E35AAD" w:rsidP="00E35AAD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172631D" w14:textId="77777777" w:rsidR="00E35AAD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answer questions</w:t>
            </w:r>
          </w:p>
          <w:p w14:paraId="1B19A7BB" w14:textId="77777777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14CCC6E4" w14:textId="77777777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2E063A18" w14:textId="61056768" w:rsidR="00E605DF" w:rsidRDefault="00E605DF" w:rsidP="00E35A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Dictation</w:t>
            </w:r>
          </w:p>
          <w:p w14:paraId="5849804D" w14:textId="11ACD223" w:rsidR="00E605DF" w:rsidRDefault="00E605DF" w:rsidP="00E35AAD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16CBECBB" w14:textId="77777777" w:rsidR="00E35AAD" w:rsidRDefault="00E35AAD" w:rsidP="00E35AAD"/>
        </w:tc>
      </w:tr>
      <w:tr w:rsidR="00106E94" w14:paraId="617B2A57" w14:textId="77777777" w:rsidTr="003C5B09">
        <w:trPr>
          <w:trHeight w:val="310"/>
        </w:trPr>
        <w:tc>
          <w:tcPr>
            <w:tcW w:w="236" w:type="dxa"/>
          </w:tcPr>
          <w:p w14:paraId="4B86587D" w14:textId="44421688" w:rsidR="00106E94" w:rsidRDefault="00106E94" w:rsidP="00106E94">
            <w:r>
              <w:t>11</w:t>
            </w:r>
          </w:p>
        </w:tc>
        <w:tc>
          <w:tcPr>
            <w:tcW w:w="322" w:type="dxa"/>
          </w:tcPr>
          <w:p w14:paraId="7BFD8989" w14:textId="366746A9" w:rsidR="00106E94" w:rsidRDefault="00106E94" w:rsidP="00106E94">
            <w:r>
              <w:t>1</w:t>
            </w:r>
          </w:p>
        </w:tc>
        <w:tc>
          <w:tcPr>
            <w:tcW w:w="990" w:type="dxa"/>
          </w:tcPr>
          <w:p w14:paraId="48925849" w14:textId="66ACD283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GRAMMAR IN USE</w:t>
            </w:r>
          </w:p>
        </w:tc>
        <w:tc>
          <w:tcPr>
            <w:tcW w:w="1080" w:type="dxa"/>
          </w:tcPr>
          <w:p w14:paraId="3151CAC0" w14:textId="17E47660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Word Classes: Adjectives </w:t>
            </w:r>
          </w:p>
        </w:tc>
        <w:tc>
          <w:tcPr>
            <w:tcW w:w="2430" w:type="dxa"/>
          </w:tcPr>
          <w:p w14:paraId="0BDD3346" w14:textId="1C5FA469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C331DC6" w14:textId="06337FFC" w:rsidR="00106E94" w:rsidRDefault="00106E94" w:rsidP="009754A3">
            <w:pPr>
              <w:pStyle w:val="ListParagraph"/>
              <w:numPr>
                <w:ilvl w:val="0"/>
                <w:numId w:val="4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gradable and non- gradable adjectives from a text</w:t>
            </w:r>
          </w:p>
          <w:p w14:paraId="00C18E0A" w14:textId="19EE595C" w:rsidR="00106E94" w:rsidRDefault="00106E94" w:rsidP="009754A3">
            <w:pPr>
              <w:pStyle w:val="ListParagraph"/>
              <w:numPr>
                <w:ilvl w:val="0"/>
                <w:numId w:val="4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gradable and non-gradable adjectives in sentences</w:t>
            </w:r>
          </w:p>
          <w:p w14:paraId="67E6EEF8" w14:textId="7F6FEE27" w:rsidR="00106E94" w:rsidRPr="00106E94" w:rsidRDefault="00106E94" w:rsidP="009754A3">
            <w:pPr>
              <w:pStyle w:val="ListParagraph"/>
              <w:numPr>
                <w:ilvl w:val="0"/>
                <w:numId w:val="4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Value the need for correct adjectives in communication</w:t>
            </w:r>
          </w:p>
          <w:p w14:paraId="29DC069C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4B41EAD" w14:textId="77777777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>
              <w:rPr>
                <w:sz w:val="16"/>
                <w:szCs w:val="16"/>
              </w:rPr>
              <w:t>;</w:t>
            </w:r>
          </w:p>
          <w:p w14:paraId="162C9096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Construct sentences using gradable and non-gradable adjectives with peers</w:t>
            </w:r>
          </w:p>
          <w:p w14:paraId="78F666DC" w14:textId="78FE6172" w:rsidR="00106E94" w:rsidRPr="00274B0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fill crossword puzzles featuring gradable and non- gradable adjectives</w:t>
            </w:r>
          </w:p>
        </w:tc>
        <w:tc>
          <w:tcPr>
            <w:tcW w:w="1080" w:type="dxa"/>
          </w:tcPr>
          <w:p w14:paraId="1FD4FE1C" w14:textId="4FFA0190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is it necessary to describe a noun?</w:t>
            </w:r>
          </w:p>
        </w:tc>
        <w:tc>
          <w:tcPr>
            <w:tcW w:w="1505" w:type="dxa"/>
          </w:tcPr>
          <w:p w14:paraId="0C33B861" w14:textId="10BB4022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Skills in English learner’s book 8 page 69-71 Dictionary</w:t>
            </w:r>
          </w:p>
          <w:p w14:paraId="37351145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Flash cards</w:t>
            </w:r>
          </w:p>
          <w:p w14:paraId="09E4539B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2B421AF7" w14:textId="176820B3" w:rsidR="00106E94" w:rsidRDefault="00106E94" w:rsidP="00106E94">
            <w:pPr>
              <w:rPr>
                <w:sz w:val="16"/>
                <w:szCs w:val="16"/>
              </w:rPr>
            </w:pPr>
          </w:p>
          <w:p w14:paraId="6B15C022" w14:textId="3C78CAD8" w:rsidR="00106E94" w:rsidRDefault="00106E94" w:rsidP="00106E94">
            <w:pPr>
              <w:rPr>
                <w:sz w:val="16"/>
                <w:szCs w:val="16"/>
              </w:rPr>
            </w:pPr>
          </w:p>
          <w:p w14:paraId="010A88EE" w14:textId="77777777" w:rsidR="00106E94" w:rsidRDefault="00106E94" w:rsidP="00106E94">
            <w:pPr>
              <w:rPr>
                <w:sz w:val="16"/>
                <w:szCs w:val="16"/>
              </w:rPr>
            </w:pPr>
          </w:p>
          <w:p w14:paraId="49253922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E772253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Short answer questions</w:t>
            </w:r>
          </w:p>
          <w:p w14:paraId="1B6C9FDF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313E000F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32951551" w14:textId="77777777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Dictation</w:t>
            </w:r>
          </w:p>
          <w:p w14:paraId="340DB9B3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0D99D488" w14:textId="77777777" w:rsidR="00106E94" w:rsidRDefault="00106E94" w:rsidP="00106E94"/>
        </w:tc>
      </w:tr>
      <w:tr w:rsidR="00106E94" w14:paraId="5A278214" w14:textId="77777777" w:rsidTr="003C5B09">
        <w:trPr>
          <w:trHeight w:val="310"/>
        </w:trPr>
        <w:tc>
          <w:tcPr>
            <w:tcW w:w="236" w:type="dxa"/>
          </w:tcPr>
          <w:p w14:paraId="2CB8C92B" w14:textId="77777777" w:rsidR="00106E94" w:rsidRDefault="00106E94" w:rsidP="00106E94"/>
        </w:tc>
        <w:tc>
          <w:tcPr>
            <w:tcW w:w="322" w:type="dxa"/>
          </w:tcPr>
          <w:p w14:paraId="480A3736" w14:textId="170B0577" w:rsidR="00106E94" w:rsidRDefault="00106E94" w:rsidP="00106E94">
            <w:r>
              <w:t>2</w:t>
            </w:r>
          </w:p>
        </w:tc>
        <w:tc>
          <w:tcPr>
            <w:tcW w:w="990" w:type="dxa"/>
          </w:tcPr>
          <w:p w14:paraId="4AF4DC1F" w14:textId="0781AD24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2EAD725F" w14:textId="35CFAC46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Short Story (Class Reader)</w:t>
            </w:r>
          </w:p>
        </w:tc>
        <w:tc>
          <w:tcPr>
            <w:tcW w:w="2430" w:type="dxa"/>
          </w:tcPr>
          <w:p w14:paraId="3972F005" w14:textId="7B10D344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F85CFBD" w14:textId="73D6F91E" w:rsidR="00106E94" w:rsidRDefault="0051562A" w:rsidP="009754A3">
            <w:pPr>
              <w:pStyle w:val="ListParagraph"/>
              <w:numPr>
                <w:ilvl w:val="0"/>
                <w:numId w:val="4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dialogue and repetition in a short story</w:t>
            </w:r>
          </w:p>
          <w:p w14:paraId="191FEEEF" w14:textId="7BE734D1" w:rsidR="0051562A" w:rsidRDefault="0051562A" w:rsidP="009754A3">
            <w:pPr>
              <w:pStyle w:val="ListParagraph"/>
              <w:numPr>
                <w:ilvl w:val="0"/>
                <w:numId w:val="4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the importance of dialogue and repetition in a short story</w:t>
            </w:r>
          </w:p>
          <w:p w14:paraId="6FE22617" w14:textId="1FB1034B" w:rsidR="0051562A" w:rsidRPr="00106E94" w:rsidRDefault="0051562A" w:rsidP="009754A3">
            <w:pPr>
              <w:pStyle w:val="ListParagraph"/>
              <w:numPr>
                <w:ilvl w:val="0"/>
                <w:numId w:val="47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dialogue and repetition in fiction writing</w:t>
            </w:r>
          </w:p>
          <w:p w14:paraId="4F096992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ACEC38D" w14:textId="77777777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51562A">
              <w:rPr>
                <w:sz w:val="16"/>
                <w:szCs w:val="16"/>
              </w:rPr>
              <w:t>;</w:t>
            </w:r>
          </w:p>
          <w:p w14:paraId="45E261BD" w14:textId="65D740FE" w:rsidR="0051562A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Watch plays that have characters talking to one another and repeating certain lines and sentences from a digital device</w:t>
            </w:r>
          </w:p>
          <w:p w14:paraId="3723F5AF" w14:textId="72A2AD17" w:rsidR="00B732E7" w:rsidRPr="00274B0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a short story and work with peers to retell what they have read.</w:t>
            </w:r>
          </w:p>
        </w:tc>
        <w:tc>
          <w:tcPr>
            <w:tcW w:w="1080" w:type="dxa"/>
          </w:tcPr>
          <w:p w14:paraId="799506C6" w14:textId="45748F2A" w:rsidR="00106E9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makes stories interesting?</w:t>
            </w:r>
          </w:p>
        </w:tc>
        <w:tc>
          <w:tcPr>
            <w:tcW w:w="1505" w:type="dxa"/>
          </w:tcPr>
          <w:p w14:paraId="7900FE3E" w14:textId="63750A33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B732E7">
              <w:rPr>
                <w:sz w:val="16"/>
                <w:szCs w:val="16"/>
              </w:rPr>
              <w:t>71-74</w:t>
            </w:r>
          </w:p>
          <w:p w14:paraId="1C15204B" w14:textId="7184A7F2" w:rsidR="00B732E7" w:rsidRDefault="00B732E7" w:rsidP="00106E94">
            <w:pPr>
              <w:rPr>
                <w:sz w:val="16"/>
                <w:szCs w:val="16"/>
              </w:rPr>
            </w:pPr>
          </w:p>
          <w:p w14:paraId="092BF2CB" w14:textId="760DFD3B" w:rsidR="00B732E7" w:rsidRDefault="00B732E7" w:rsidP="00106E94">
            <w:pPr>
              <w:rPr>
                <w:sz w:val="16"/>
                <w:szCs w:val="16"/>
              </w:rPr>
            </w:pPr>
          </w:p>
          <w:p w14:paraId="11B8B613" w14:textId="7FB6142F" w:rsidR="00B732E7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 without rivers</w:t>
            </w:r>
          </w:p>
          <w:p w14:paraId="07313E7F" w14:textId="4CB27329" w:rsidR="00B732E7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Digital devices </w:t>
            </w:r>
          </w:p>
          <w:p w14:paraId="74F8D278" w14:textId="04C680A9" w:rsidR="00B732E7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6531CFB7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170966A" w14:textId="77777777" w:rsidR="00106E9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3C9FB39F" w14:textId="77777777" w:rsidR="00B732E7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39A2B3E4" w14:textId="618A72DC" w:rsidR="00B732E7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Dialogues</w:t>
            </w:r>
          </w:p>
          <w:p w14:paraId="42FA8E00" w14:textId="45506E42" w:rsidR="00B732E7" w:rsidRDefault="00B732E7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21266CC5" w14:textId="77777777" w:rsidR="00106E94" w:rsidRDefault="00106E94" w:rsidP="00106E94"/>
        </w:tc>
      </w:tr>
      <w:tr w:rsidR="00106E94" w14:paraId="1DE5E190" w14:textId="77777777" w:rsidTr="003C5B09">
        <w:trPr>
          <w:trHeight w:val="310"/>
        </w:trPr>
        <w:tc>
          <w:tcPr>
            <w:tcW w:w="236" w:type="dxa"/>
          </w:tcPr>
          <w:p w14:paraId="5FCCAF9C" w14:textId="77777777" w:rsidR="00106E94" w:rsidRDefault="00106E94" w:rsidP="00106E94"/>
        </w:tc>
        <w:tc>
          <w:tcPr>
            <w:tcW w:w="322" w:type="dxa"/>
          </w:tcPr>
          <w:p w14:paraId="4A79CC3D" w14:textId="1CDD69E5" w:rsidR="00106E94" w:rsidRDefault="00106E94" w:rsidP="00106E94">
            <w:r>
              <w:t>3</w:t>
            </w:r>
          </w:p>
        </w:tc>
        <w:tc>
          <w:tcPr>
            <w:tcW w:w="990" w:type="dxa"/>
          </w:tcPr>
          <w:p w14:paraId="3D9D0E76" w14:textId="30EDE626" w:rsidR="00106E9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</w:t>
            </w:r>
          </w:p>
        </w:tc>
        <w:tc>
          <w:tcPr>
            <w:tcW w:w="1080" w:type="dxa"/>
          </w:tcPr>
          <w:p w14:paraId="4D409796" w14:textId="57DC8EF8" w:rsidR="00106E9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Intensive Reading: Short Story (Class Reader</w:t>
            </w:r>
          </w:p>
        </w:tc>
        <w:tc>
          <w:tcPr>
            <w:tcW w:w="2430" w:type="dxa"/>
          </w:tcPr>
          <w:p w14:paraId="096EB25B" w14:textId="7F8E7044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1675CC61" w14:textId="23325295" w:rsidR="00B732E7" w:rsidRDefault="00B732E7" w:rsidP="009754A3">
            <w:pPr>
              <w:pStyle w:val="ListParagraph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the role of dialogues and repetition in writing</w:t>
            </w:r>
          </w:p>
          <w:p w14:paraId="5C96E4B6" w14:textId="776B1109" w:rsidR="00B732E7" w:rsidRDefault="00B732E7" w:rsidP="009754A3">
            <w:pPr>
              <w:pStyle w:val="ListParagraph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Take notes of the use of dialogue and repetition of words, phrases and sentences </w:t>
            </w:r>
          </w:p>
          <w:p w14:paraId="617990F6" w14:textId="14D56657" w:rsidR="00B732E7" w:rsidRPr="00B732E7" w:rsidRDefault="00694E8F" w:rsidP="009754A3">
            <w:pPr>
              <w:pStyle w:val="ListParagraph"/>
              <w:numPr>
                <w:ilvl w:val="0"/>
                <w:numId w:val="48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Recognize the importance of repetition and dialogue in writing</w:t>
            </w:r>
          </w:p>
          <w:p w14:paraId="420443B6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5691D9BF" w14:textId="77777777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694E8F">
              <w:rPr>
                <w:sz w:val="16"/>
                <w:szCs w:val="16"/>
              </w:rPr>
              <w:t>;</w:t>
            </w:r>
          </w:p>
          <w:p w14:paraId="104A7EE5" w14:textId="77777777" w:rsidR="00694E8F" w:rsidRDefault="00694E8F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the message in dialogues in a short story</w:t>
            </w:r>
          </w:p>
          <w:p w14:paraId="6077314B" w14:textId="77777777" w:rsidR="00694E8F" w:rsidRDefault="00694E8F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 a dialogue</w:t>
            </w:r>
          </w:p>
          <w:p w14:paraId="38A67E60" w14:textId="1F64F46B" w:rsidR="00694E8F" w:rsidRPr="00274B04" w:rsidRDefault="00694E8F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connections between their own lives and those of the characters in the short stories</w:t>
            </w:r>
          </w:p>
        </w:tc>
        <w:tc>
          <w:tcPr>
            <w:tcW w:w="1080" w:type="dxa"/>
          </w:tcPr>
          <w:p w14:paraId="664AF9DF" w14:textId="65303F72" w:rsidR="00106E94" w:rsidRDefault="00B732E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makes stories interesting</w:t>
            </w:r>
          </w:p>
        </w:tc>
        <w:tc>
          <w:tcPr>
            <w:tcW w:w="1505" w:type="dxa"/>
          </w:tcPr>
          <w:p w14:paraId="3626796D" w14:textId="66F18C62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B732E7">
              <w:rPr>
                <w:sz w:val="16"/>
                <w:szCs w:val="16"/>
              </w:rPr>
              <w:t>71-74</w:t>
            </w:r>
          </w:p>
          <w:p w14:paraId="5BA37A58" w14:textId="29996DA4" w:rsidR="00B732E7" w:rsidRDefault="00B732E7" w:rsidP="00106E94">
            <w:pPr>
              <w:rPr>
                <w:sz w:val="16"/>
                <w:szCs w:val="16"/>
              </w:rPr>
            </w:pPr>
          </w:p>
          <w:p w14:paraId="25AD25E3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Bridges without rivers</w:t>
            </w:r>
          </w:p>
          <w:p w14:paraId="7E933EAB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Digital devices </w:t>
            </w:r>
          </w:p>
          <w:p w14:paraId="71D811B7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dictionary</w:t>
            </w:r>
          </w:p>
          <w:p w14:paraId="7E100717" w14:textId="47ECE761" w:rsidR="00B732E7" w:rsidRDefault="00B732E7" w:rsidP="00106E94">
            <w:pPr>
              <w:rPr>
                <w:sz w:val="16"/>
                <w:szCs w:val="16"/>
              </w:rPr>
            </w:pPr>
          </w:p>
          <w:p w14:paraId="66754EF9" w14:textId="3D63A563" w:rsidR="00B732E7" w:rsidRDefault="00B732E7" w:rsidP="00106E94">
            <w:pPr>
              <w:rPr>
                <w:sz w:val="16"/>
                <w:szCs w:val="16"/>
              </w:rPr>
            </w:pPr>
          </w:p>
          <w:p w14:paraId="32CC9544" w14:textId="77777777" w:rsidR="00B732E7" w:rsidRDefault="00B732E7" w:rsidP="00106E94">
            <w:pPr>
              <w:rPr>
                <w:sz w:val="16"/>
                <w:szCs w:val="16"/>
              </w:rPr>
            </w:pPr>
          </w:p>
          <w:p w14:paraId="6560C769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4960CE1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Reading aloud</w:t>
            </w:r>
          </w:p>
          <w:p w14:paraId="5B78D4C6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Role play</w:t>
            </w:r>
          </w:p>
          <w:p w14:paraId="4587A33F" w14:textId="77777777" w:rsidR="00B732E7" w:rsidRDefault="00B732E7" w:rsidP="00B732E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Dialogues</w:t>
            </w:r>
          </w:p>
          <w:p w14:paraId="4CCEFA75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B6B4940" w14:textId="77777777" w:rsidR="00106E94" w:rsidRDefault="00106E94" w:rsidP="00106E94"/>
        </w:tc>
      </w:tr>
      <w:tr w:rsidR="00106E94" w14:paraId="726E8236" w14:textId="77777777" w:rsidTr="003C5B09">
        <w:trPr>
          <w:trHeight w:val="310"/>
        </w:trPr>
        <w:tc>
          <w:tcPr>
            <w:tcW w:w="236" w:type="dxa"/>
          </w:tcPr>
          <w:p w14:paraId="0657B92C" w14:textId="77777777" w:rsidR="00106E94" w:rsidRDefault="00106E94" w:rsidP="00106E94"/>
        </w:tc>
        <w:tc>
          <w:tcPr>
            <w:tcW w:w="322" w:type="dxa"/>
          </w:tcPr>
          <w:p w14:paraId="6E677990" w14:textId="1952FDCD" w:rsidR="00106E94" w:rsidRDefault="00106E94" w:rsidP="00106E94">
            <w:r>
              <w:t>4</w:t>
            </w:r>
          </w:p>
        </w:tc>
        <w:tc>
          <w:tcPr>
            <w:tcW w:w="990" w:type="dxa"/>
          </w:tcPr>
          <w:p w14:paraId="12AF8C71" w14:textId="4CA97ECC" w:rsidR="00106E94" w:rsidRDefault="00694E8F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73AB79BA" w14:textId="7F315637" w:rsidR="00106E94" w:rsidRDefault="00694E8F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Functional Writing: Apology Letters</w:t>
            </w:r>
          </w:p>
        </w:tc>
        <w:tc>
          <w:tcPr>
            <w:tcW w:w="2430" w:type="dxa"/>
          </w:tcPr>
          <w:p w14:paraId="76BD0BEC" w14:textId="22C56D33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0AFB02B1" w14:textId="1AFA0AAF" w:rsidR="00694E8F" w:rsidRDefault="00694E8F" w:rsidP="009754A3">
            <w:pPr>
              <w:pStyle w:val="ListParagraph"/>
              <w:numPr>
                <w:ilvl w:val="0"/>
                <w:numId w:val="4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Distinguish between formal and non- formal letters</w:t>
            </w:r>
          </w:p>
          <w:p w14:paraId="0578ADC6" w14:textId="757570ED" w:rsidR="00694E8F" w:rsidRDefault="00385707" w:rsidP="009754A3">
            <w:pPr>
              <w:pStyle w:val="ListParagraph"/>
              <w:numPr>
                <w:ilvl w:val="0"/>
                <w:numId w:val="4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Search for sample letters of apology</w:t>
            </w:r>
          </w:p>
          <w:p w14:paraId="3AED2DD9" w14:textId="1D7D92CC" w:rsidR="00385707" w:rsidRPr="00694E8F" w:rsidRDefault="00385707" w:rsidP="009754A3">
            <w:pPr>
              <w:pStyle w:val="ListParagraph"/>
              <w:numPr>
                <w:ilvl w:val="0"/>
                <w:numId w:val="49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letter writing in communication</w:t>
            </w:r>
          </w:p>
          <w:p w14:paraId="1469DAFF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23F143A2" w14:textId="77777777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385707">
              <w:rPr>
                <w:sz w:val="16"/>
                <w:szCs w:val="16"/>
              </w:rPr>
              <w:t>;</w:t>
            </w:r>
          </w:p>
          <w:p w14:paraId="65776595" w14:textId="77777777" w:rsidR="00385707" w:rsidRDefault="00385707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 to two conversations one that constitutes an apology and another that does not from a digital device</w:t>
            </w:r>
          </w:p>
          <w:p w14:paraId="3C031705" w14:textId="6A66FB5B" w:rsidR="00761366" w:rsidRPr="00274B0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Discuss what makes the two conversations different</w:t>
            </w:r>
          </w:p>
        </w:tc>
        <w:tc>
          <w:tcPr>
            <w:tcW w:w="1080" w:type="dxa"/>
          </w:tcPr>
          <w:p w14:paraId="5D96DF00" w14:textId="235A21CB" w:rsidR="00106E9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do people write letters?</w:t>
            </w:r>
          </w:p>
        </w:tc>
        <w:tc>
          <w:tcPr>
            <w:tcW w:w="1505" w:type="dxa"/>
          </w:tcPr>
          <w:p w14:paraId="7D0D0976" w14:textId="5A615DBA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761366">
              <w:rPr>
                <w:sz w:val="16"/>
                <w:szCs w:val="16"/>
              </w:rPr>
              <w:t>74-77</w:t>
            </w:r>
          </w:p>
          <w:p w14:paraId="6455845B" w14:textId="3FC38474" w:rsidR="00761366" w:rsidRDefault="00761366" w:rsidP="00106E94">
            <w:pPr>
              <w:rPr>
                <w:sz w:val="16"/>
                <w:szCs w:val="16"/>
              </w:rPr>
            </w:pPr>
          </w:p>
          <w:p w14:paraId="4ABD3779" w14:textId="5805F4EC" w:rsidR="00761366" w:rsidRDefault="00761366" w:rsidP="00106E94">
            <w:pPr>
              <w:rPr>
                <w:sz w:val="16"/>
                <w:szCs w:val="16"/>
              </w:rPr>
            </w:pPr>
          </w:p>
          <w:p w14:paraId="7791E503" w14:textId="79E278CB" w:rsidR="00761366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Samples letters</w:t>
            </w:r>
          </w:p>
          <w:p w14:paraId="004102D4" w14:textId="746B1B1C" w:rsidR="00761366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Magazines </w:t>
            </w:r>
          </w:p>
          <w:p w14:paraId="4BFBEC65" w14:textId="1C1B2C4E" w:rsidR="00761366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7FF5E813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7E0FC1B" w14:textId="77777777" w:rsidR="00106E9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5C7F19F9" w14:textId="77777777" w:rsidR="00761366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17D52262" w14:textId="35997DE2" w:rsidR="00761366" w:rsidRDefault="00761366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6694B848" w14:textId="77777777" w:rsidR="00106E94" w:rsidRDefault="00106E94" w:rsidP="00106E94"/>
        </w:tc>
      </w:tr>
      <w:tr w:rsidR="00106E94" w14:paraId="49BEFD70" w14:textId="77777777" w:rsidTr="003C5B09">
        <w:trPr>
          <w:trHeight w:val="310"/>
        </w:trPr>
        <w:tc>
          <w:tcPr>
            <w:tcW w:w="236" w:type="dxa"/>
          </w:tcPr>
          <w:p w14:paraId="7D540331" w14:textId="77777777" w:rsidR="00106E94" w:rsidRDefault="00106E94" w:rsidP="00106E94"/>
        </w:tc>
        <w:tc>
          <w:tcPr>
            <w:tcW w:w="322" w:type="dxa"/>
          </w:tcPr>
          <w:p w14:paraId="1B0B7CCB" w14:textId="1FDF60CA" w:rsidR="00106E94" w:rsidRDefault="00106E94" w:rsidP="00106E94">
            <w:r>
              <w:t>5</w:t>
            </w:r>
          </w:p>
        </w:tc>
        <w:tc>
          <w:tcPr>
            <w:tcW w:w="990" w:type="dxa"/>
          </w:tcPr>
          <w:p w14:paraId="22BF3351" w14:textId="78566E53" w:rsidR="00106E9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WRITING</w:t>
            </w:r>
          </w:p>
        </w:tc>
        <w:tc>
          <w:tcPr>
            <w:tcW w:w="1080" w:type="dxa"/>
          </w:tcPr>
          <w:p w14:paraId="1C206D6A" w14:textId="2BFF8BF6" w:rsidR="00106E9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Functional Writing: Apology Letters</w:t>
            </w:r>
          </w:p>
        </w:tc>
        <w:tc>
          <w:tcPr>
            <w:tcW w:w="2430" w:type="dxa"/>
          </w:tcPr>
          <w:p w14:paraId="4D7F45C9" w14:textId="0D81D9D5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By the end of the lesson, the learner should be able to</w:t>
            </w:r>
            <w:r>
              <w:rPr>
                <w:sz w:val="16"/>
                <w:szCs w:val="16"/>
              </w:rPr>
              <w:t>;</w:t>
            </w:r>
          </w:p>
          <w:p w14:paraId="498E7F52" w14:textId="3E4FBA54" w:rsidR="00761366" w:rsidRDefault="00761366" w:rsidP="009754A3">
            <w:pPr>
              <w:pStyle w:val="ListParagraph"/>
              <w:numPr>
                <w:ilvl w:val="0"/>
                <w:numId w:val="5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 the parts of a letter of apology</w:t>
            </w:r>
          </w:p>
          <w:p w14:paraId="13ABEFB3" w14:textId="031CEF12" w:rsidR="00761366" w:rsidRDefault="00761366" w:rsidP="009754A3">
            <w:pPr>
              <w:pStyle w:val="ListParagraph"/>
              <w:numPr>
                <w:ilvl w:val="0"/>
                <w:numId w:val="5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Write a letter of apology based on a given context</w:t>
            </w:r>
          </w:p>
          <w:p w14:paraId="080C2D08" w14:textId="14E4B278" w:rsidR="00761366" w:rsidRPr="00761366" w:rsidRDefault="00761366" w:rsidP="009754A3">
            <w:pPr>
              <w:pStyle w:val="ListParagraph"/>
              <w:numPr>
                <w:ilvl w:val="0"/>
                <w:numId w:val="5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Acknowledge the role of letter writing in communication</w:t>
            </w:r>
          </w:p>
          <w:p w14:paraId="23123DD2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60F9ED98" w14:textId="77777777" w:rsidR="00106E94" w:rsidRDefault="00106E94" w:rsidP="00106E94">
            <w:pPr>
              <w:rPr>
                <w:sz w:val="16"/>
                <w:szCs w:val="16"/>
              </w:rPr>
            </w:pPr>
            <w:r w:rsidRPr="00274B04">
              <w:rPr>
                <w:sz w:val="16"/>
                <w:szCs w:val="16"/>
              </w:rPr>
              <w:t>The learner is guided to</w:t>
            </w:r>
            <w:r w:rsidR="00761366">
              <w:rPr>
                <w:sz w:val="16"/>
                <w:szCs w:val="16"/>
              </w:rPr>
              <w:t>;</w:t>
            </w:r>
          </w:p>
          <w:p w14:paraId="57D49D22" w14:textId="77777777" w:rsidR="00761366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Read through a letter of apology and identify the different parts</w:t>
            </w:r>
          </w:p>
          <w:p w14:paraId="0DDA719E" w14:textId="08984B20" w:rsidR="00761366" w:rsidRPr="00274B0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the elements and layout of a formal letter plan and individually write a letter of apology.</w:t>
            </w:r>
          </w:p>
        </w:tc>
        <w:tc>
          <w:tcPr>
            <w:tcW w:w="1080" w:type="dxa"/>
          </w:tcPr>
          <w:p w14:paraId="10456316" w14:textId="1DC4E198" w:rsidR="00106E94" w:rsidRDefault="00761366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do people write letters?</w:t>
            </w:r>
          </w:p>
        </w:tc>
        <w:tc>
          <w:tcPr>
            <w:tcW w:w="1505" w:type="dxa"/>
          </w:tcPr>
          <w:p w14:paraId="7830DCEA" w14:textId="1E5CFA39" w:rsidR="00106E94" w:rsidRDefault="00106E94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Skills in English learner’s book 8 page </w:t>
            </w:r>
            <w:r w:rsidR="00761366">
              <w:rPr>
                <w:sz w:val="16"/>
                <w:szCs w:val="16"/>
              </w:rPr>
              <w:t>74-77</w:t>
            </w:r>
          </w:p>
          <w:p w14:paraId="6FF81D38" w14:textId="1C85D63F" w:rsidR="00761366" w:rsidRDefault="00761366" w:rsidP="00106E94">
            <w:pPr>
              <w:rPr>
                <w:sz w:val="16"/>
                <w:szCs w:val="16"/>
              </w:rPr>
            </w:pPr>
          </w:p>
          <w:p w14:paraId="5578EDC0" w14:textId="1B45C7CD" w:rsidR="00761366" w:rsidRDefault="00761366" w:rsidP="00106E94">
            <w:pPr>
              <w:rPr>
                <w:sz w:val="16"/>
                <w:szCs w:val="16"/>
              </w:rPr>
            </w:pPr>
          </w:p>
          <w:p w14:paraId="4F841E59" w14:textId="77777777" w:rsidR="00761366" w:rsidRDefault="00761366" w:rsidP="00761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Samples letters</w:t>
            </w:r>
          </w:p>
          <w:p w14:paraId="1A8D0A2F" w14:textId="77777777" w:rsidR="00761366" w:rsidRDefault="00761366" w:rsidP="00761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Magazines </w:t>
            </w:r>
          </w:p>
          <w:p w14:paraId="2FCC7C5A" w14:textId="77777777" w:rsidR="00761366" w:rsidRDefault="00761366" w:rsidP="00761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devices</w:t>
            </w:r>
          </w:p>
          <w:p w14:paraId="5F0ED046" w14:textId="77777777" w:rsidR="00761366" w:rsidRDefault="00761366" w:rsidP="00106E94">
            <w:pPr>
              <w:rPr>
                <w:sz w:val="16"/>
                <w:szCs w:val="16"/>
              </w:rPr>
            </w:pPr>
          </w:p>
          <w:p w14:paraId="50F70EAB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8688194" w14:textId="77777777" w:rsidR="00761366" w:rsidRDefault="00761366" w:rsidP="00761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Peer assessment</w:t>
            </w:r>
          </w:p>
          <w:p w14:paraId="0C3FFAB6" w14:textId="77777777" w:rsidR="00761366" w:rsidRDefault="00761366" w:rsidP="00761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assessment</w:t>
            </w:r>
          </w:p>
          <w:p w14:paraId="30FAA17F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1A1243C8" w14:textId="77777777" w:rsidR="00106E94" w:rsidRDefault="00106E94" w:rsidP="00106E94"/>
        </w:tc>
      </w:tr>
      <w:tr w:rsidR="00106E94" w14:paraId="5865B56A" w14:textId="77777777" w:rsidTr="003C5B09">
        <w:trPr>
          <w:trHeight w:val="310"/>
        </w:trPr>
        <w:tc>
          <w:tcPr>
            <w:tcW w:w="236" w:type="dxa"/>
          </w:tcPr>
          <w:p w14:paraId="0D0248E6" w14:textId="614A3C62" w:rsidR="00106E94" w:rsidRDefault="00106E94" w:rsidP="00106E94">
            <w:r>
              <w:t>12</w:t>
            </w:r>
          </w:p>
        </w:tc>
        <w:tc>
          <w:tcPr>
            <w:tcW w:w="322" w:type="dxa"/>
          </w:tcPr>
          <w:p w14:paraId="2BB361DE" w14:textId="00982123" w:rsidR="00106E94" w:rsidRDefault="00106E94" w:rsidP="00106E94"/>
        </w:tc>
        <w:tc>
          <w:tcPr>
            <w:tcW w:w="990" w:type="dxa"/>
          </w:tcPr>
          <w:p w14:paraId="1BBE51F9" w14:textId="064C6789" w:rsidR="00106E94" w:rsidRDefault="009754A3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</w:t>
            </w:r>
          </w:p>
        </w:tc>
        <w:tc>
          <w:tcPr>
            <w:tcW w:w="1080" w:type="dxa"/>
          </w:tcPr>
          <w:p w14:paraId="6F5B8C81" w14:textId="412BE102" w:rsidR="00106E94" w:rsidRDefault="009754A3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</w:t>
            </w:r>
          </w:p>
        </w:tc>
        <w:tc>
          <w:tcPr>
            <w:tcW w:w="2430" w:type="dxa"/>
          </w:tcPr>
          <w:p w14:paraId="26A4FCF9" w14:textId="49693981" w:rsidR="00106E94" w:rsidRDefault="009754A3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ASSESSMENT</w:t>
            </w:r>
          </w:p>
          <w:p w14:paraId="262A22E8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3989E371" w14:textId="6F25EC26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9E732A0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358E1664" w14:textId="77777777" w:rsidR="00106E94" w:rsidRDefault="00106E94" w:rsidP="00FD1956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FDD452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72C70708" w14:textId="77777777" w:rsidR="00106E94" w:rsidRDefault="00106E94" w:rsidP="00106E94"/>
        </w:tc>
      </w:tr>
      <w:tr w:rsidR="00106E94" w14:paraId="03C42129" w14:textId="77777777" w:rsidTr="003C5B09">
        <w:trPr>
          <w:trHeight w:val="310"/>
        </w:trPr>
        <w:tc>
          <w:tcPr>
            <w:tcW w:w="236" w:type="dxa"/>
          </w:tcPr>
          <w:p w14:paraId="726348B5" w14:textId="7F5525CD" w:rsidR="00106E94" w:rsidRDefault="00FD1956" w:rsidP="00106E94">
            <w:r>
              <w:t>13</w:t>
            </w:r>
          </w:p>
        </w:tc>
        <w:tc>
          <w:tcPr>
            <w:tcW w:w="322" w:type="dxa"/>
          </w:tcPr>
          <w:p w14:paraId="65E94329" w14:textId="1CE1586E" w:rsidR="00106E94" w:rsidRDefault="00106E94" w:rsidP="00106E94"/>
        </w:tc>
        <w:tc>
          <w:tcPr>
            <w:tcW w:w="990" w:type="dxa"/>
          </w:tcPr>
          <w:p w14:paraId="40C25C07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B51541A" w14:textId="032BA763" w:rsidR="00106E94" w:rsidRDefault="009754A3" w:rsidP="00106E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CLOSING </w:t>
            </w:r>
          </w:p>
        </w:tc>
        <w:tc>
          <w:tcPr>
            <w:tcW w:w="2430" w:type="dxa"/>
          </w:tcPr>
          <w:p w14:paraId="2289A4D7" w14:textId="41C14706" w:rsidR="00106E94" w:rsidRDefault="00106E94" w:rsidP="00106E94">
            <w:pPr>
              <w:rPr>
                <w:sz w:val="16"/>
                <w:szCs w:val="16"/>
              </w:rPr>
            </w:pPr>
          </w:p>
          <w:p w14:paraId="16F1DB78" w14:textId="77777777" w:rsidR="009754A3" w:rsidRDefault="009754A3" w:rsidP="00106E94">
            <w:pPr>
              <w:rPr>
                <w:sz w:val="16"/>
                <w:szCs w:val="16"/>
              </w:rPr>
            </w:pPr>
          </w:p>
          <w:p w14:paraId="7A14684C" w14:textId="77777777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14:paraId="7BF21960" w14:textId="0A7CB7A0" w:rsidR="00106E94" w:rsidRPr="00274B0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1C47C20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</w:tcPr>
          <w:p w14:paraId="30EB689C" w14:textId="18C69F6F" w:rsidR="00106E94" w:rsidRDefault="00106E94" w:rsidP="00106E94">
            <w:pPr>
              <w:rPr>
                <w:sz w:val="16"/>
                <w:szCs w:val="16"/>
              </w:rPr>
            </w:pPr>
          </w:p>
          <w:p w14:paraId="39DAA208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386CE8C" w14:textId="77777777" w:rsidR="00106E94" w:rsidRDefault="00106E94" w:rsidP="00106E94">
            <w:pPr>
              <w:rPr>
                <w:sz w:val="16"/>
                <w:szCs w:val="16"/>
              </w:rPr>
            </w:pPr>
          </w:p>
        </w:tc>
        <w:tc>
          <w:tcPr>
            <w:tcW w:w="422" w:type="dxa"/>
          </w:tcPr>
          <w:p w14:paraId="35AE88D5" w14:textId="77777777" w:rsidR="00106E94" w:rsidRDefault="00106E94" w:rsidP="00106E94"/>
        </w:tc>
      </w:tr>
    </w:tbl>
    <w:p w14:paraId="5894DB76" w14:textId="77777777" w:rsidR="00031DAF" w:rsidRDefault="00031DAF"/>
    <w:sectPr w:rsidR="00031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7E4"/>
    <w:multiLevelType w:val="hybridMultilevel"/>
    <w:tmpl w:val="B308CF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0D7B"/>
    <w:multiLevelType w:val="hybridMultilevel"/>
    <w:tmpl w:val="EEC6D6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B5C9F"/>
    <w:multiLevelType w:val="hybridMultilevel"/>
    <w:tmpl w:val="07CC7B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664D6"/>
    <w:multiLevelType w:val="hybridMultilevel"/>
    <w:tmpl w:val="9614EF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667B5"/>
    <w:multiLevelType w:val="hybridMultilevel"/>
    <w:tmpl w:val="996AE6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81E54"/>
    <w:multiLevelType w:val="hybridMultilevel"/>
    <w:tmpl w:val="891A31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468CA"/>
    <w:multiLevelType w:val="hybridMultilevel"/>
    <w:tmpl w:val="B49410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F4866"/>
    <w:multiLevelType w:val="hybridMultilevel"/>
    <w:tmpl w:val="00D2E0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563A2"/>
    <w:multiLevelType w:val="hybridMultilevel"/>
    <w:tmpl w:val="AC4C78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220C2"/>
    <w:multiLevelType w:val="hybridMultilevel"/>
    <w:tmpl w:val="766A2D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663A3"/>
    <w:multiLevelType w:val="hybridMultilevel"/>
    <w:tmpl w:val="674C35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8976DF"/>
    <w:multiLevelType w:val="hybridMultilevel"/>
    <w:tmpl w:val="6D086B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AD11C3"/>
    <w:multiLevelType w:val="hybridMultilevel"/>
    <w:tmpl w:val="975C2A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6B09EE"/>
    <w:multiLevelType w:val="hybridMultilevel"/>
    <w:tmpl w:val="E306F88A"/>
    <w:lvl w:ilvl="0" w:tplc="49FA4D38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135E6"/>
    <w:multiLevelType w:val="hybridMultilevel"/>
    <w:tmpl w:val="CCB6F9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D1ACB"/>
    <w:multiLevelType w:val="hybridMultilevel"/>
    <w:tmpl w:val="DA5206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C6741"/>
    <w:multiLevelType w:val="hybridMultilevel"/>
    <w:tmpl w:val="7E5C06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4194C"/>
    <w:multiLevelType w:val="hybridMultilevel"/>
    <w:tmpl w:val="98B24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0B3B43"/>
    <w:multiLevelType w:val="hybridMultilevel"/>
    <w:tmpl w:val="EC9CA0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A63CF"/>
    <w:multiLevelType w:val="hybridMultilevel"/>
    <w:tmpl w:val="878A4E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51502"/>
    <w:multiLevelType w:val="hybridMultilevel"/>
    <w:tmpl w:val="CC4E77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F54181"/>
    <w:multiLevelType w:val="hybridMultilevel"/>
    <w:tmpl w:val="551C6D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B18E3"/>
    <w:multiLevelType w:val="hybridMultilevel"/>
    <w:tmpl w:val="D0225F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03CC3"/>
    <w:multiLevelType w:val="hybridMultilevel"/>
    <w:tmpl w:val="4210C1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62267D"/>
    <w:multiLevelType w:val="hybridMultilevel"/>
    <w:tmpl w:val="DB4472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E11546"/>
    <w:multiLevelType w:val="hybridMultilevel"/>
    <w:tmpl w:val="A2BEF0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2A0DA8"/>
    <w:multiLevelType w:val="hybridMultilevel"/>
    <w:tmpl w:val="EB0A5C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048CE"/>
    <w:multiLevelType w:val="hybridMultilevel"/>
    <w:tmpl w:val="9E6E6F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9195E"/>
    <w:multiLevelType w:val="hybridMultilevel"/>
    <w:tmpl w:val="379607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12EC3"/>
    <w:multiLevelType w:val="hybridMultilevel"/>
    <w:tmpl w:val="DF7089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863036"/>
    <w:multiLevelType w:val="hybridMultilevel"/>
    <w:tmpl w:val="085401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D42B3"/>
    <w:multiLevelType w:val="hybridMultilevel"/>
    <w:tmpl w:val="50CAD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6C59DA"/>
    <w:multiLevelType w:val="hybridMultilevel"/>
    <w:tmpl w:val="C5F4A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E96B20"/>
    <w:multiLevelType w:val="hybridMultilevel"/>
    <w:tmpl w:val="897AB3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A90D65"/>
    <w:multiLevelType w:val="hybridMultilevel"/>
    <w:tmpl w:val="4A0890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1164D6"/>
    <w:multiLevelType w:val="hybridMultilevel"/>
    <w:tmpl w:val="8D929B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46473C"/>
    <w:multiLevelType w:val="hybridMultilevel"/>
    <w:tmpl w:val="B82261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C11683"/>
    <w:multiLevelType w:val="hybridMultilevel"/>
    <w:tmpl w:val="93C680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B10F53"/>
    <w:multiLevelType w:val="hybridMultilevel"/>
    <w:tmpl w:val="0946FB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0F76A2"/>
    <w:multiLevelType w:val="hybridMultilevel"/>
    <w:tmpl w:val="EF901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B4A5F"/>
    <w:multiLevelType w:val="hybridMultilevel"/>
    <w:tmpl w:val="985467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D33BB7"/>
    <w:multiLevelType w:val="hybridMultilevel"/>
    <w:tmpl w:val="BFC09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2A0B3D"/>
    <w:multiLevelType w:val="hybridMultilevel"/>
    <w:tmpl w:val="B7AA8D42"/>
    <w:lvl w:ilvl="0" w:tplc="0AE08D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53435AF"/>
    <w:multiLevelType w:val="hybridMultilevel"/>
    <w:tmpl w:val="AEF2F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454E8F"/>
    <w:multiLevelType w:val="hybridMultilevel"/>
    <w:tmpl w:val="3B6275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947BFB"/>
    <w:multiLevelType w:val="hybridMultilevel"/>
    <w:tmpl w:val="629A23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02D07"/>
    <w:multiLevelType w:val="hybridMultilevel"/>
    <w:tmpl w:val="AF083D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AB0405"/>
    <w:multiLevelType w:val="hybridMultilevel"/>
    <w:tmpl w:val="5B2AE2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504131"/>
    <w:multiLevelType w:val="hybridMultilevel"/>
    <w:tmpl w:val="90F6A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3668F2"/>
    <w:multiLevelType w:val="hybridMultilevel"/>
    <w:tmpl w:val="D3FC29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068117">
    <w:abstractNumId w:val="35"/>
  </w:num>
  <w:num w:numId="2" w16cid:durableId="260069815">
    <w:abstractNumId w:val="28"/>
  </w:num>
  <w:num w:numId="3" w16cid:durableId="107622375">
    <w:abstractNumId w:val="2"/>
  </w:num>
  <w:num w:numId="4" w16cid:durableId="1977685955">
    <w:abstractNumId w:val="13"/>
  </w:num>
  <w:num w:numId="5" w16cid:durableId="234753760">
    <w:abstractNumId w:val="5"/>
  </w:num>
  <w:num w:numId="6" w16cid:durableId="1262033043">
    <w:abstractNumId w:val="25"/>
  </w:num>
  <w:num w:numId="7" w16cid:durableId="1534492496">
    <w:abstractNumId w:val="11"/>
  </w:num>
  <w:num w:numId="8" w16cid:durableId="1024133569">
    <w:abstractNumId w:val="30"/>
  </w:num>
  <w:num w:numId="9" w16cid:durableId="377978238">
    <w:abstractNumId w:val="17"/>
  </w:num>
  <w:num w:numId="10" w16cid:durableId="1773281637">
    <w:abstractNumId w:val="37"/>
  </w:num>
  <w:num w:numId="11" w16cid:durableId="1217619863">
    <w:abstractNumId w:val="18"/>
  </w:num>
  <w:num w:numId="12" w16cid:durableId="1730299352">
    <w:abstractNumId w:val="39"/>
  </w:num>
  <w:num w:numId="13" w16cid:durableId="1723476151">
    <w:abstractNumId w:val="49"/>
  </w:num>
  <w:num w:numId="14" w16cid:durableId="26025083">
    <w:abstractNumId w:val="41"/>
  </w:num>
  <w:num w:numId="15" w16cid:durableId="1088036051">
    <w:abstractNumId w:val="34"/>
  </w:num>
  <w:num w:numId="16" w16cid:durableId="1950162364">
    <w:abstractNumId w:val="47"/>
  </w:num>
  <w:num w:numId="17" w16cid:durableId="1536649083">
    <w:abstractNumId w:val="20"/>
  </w:num>
  <w:num w:numId="18" w16cid:durableId="1671251554">
    <w:abstractNumId w:val="12"/>
  </w:num>
  <w:num w:numId="19" w16cid:durableId="616376714">
    <w:abstractNumId w:val="0"/>
  </w:num>
  <w:num w:numId="20" w16cid:durableId="751321425">
    <w:abstractNumId w:val="31"/>
  </w:num>
  <w:num w:numId="21" w16cid:durableId="361591828">
    <w:abstractNumId w:val="27"/>
  </w:num>
  <w:num w:numId="22" w16cid:durableId="1294367939">
    <w:abstractNumId w:val="38"/>
  </w:num>
  <w:num w:numId="23" w16cid:durableId="1295327484">
    <w:abstractNumId w:val="48"/>
  </w:num>
  <w:num w:numId="24" w16cid:durableId="2048488866">
    <w:abstractNumId w:val="33"/>
  </w:num>
  <w:num w:numId="25" w16cid:durableId="672147776">
    <w:abstractNumId w:val="21"/>
  </w:num>
  <w:num w:numId="26" w16cid:durableId="1223642292">
    <w:abstractNumId w:val="8"/>
  </w:num>
  <w:num w:numId="27" w16cid:durableId="2011325229">
    <w:abstractNumId w:val="23"/>
  </w:num>
  <w:num w:numId="28" w16cid:durableId="1625883526">
    <w:abstractNumId w:val="22"/>
  </w:num>
  <w:num w:numId="29" w16cid:durableId="102002437">
    <w:abstractNumId w:val="40"/>
  </w:num>
  <w:num w:numId="30" w16cid:durableId="1578705493">
    <w:abstractNumId w:val="43"/>
  </w:num>
  <w:num w:numId="31" w16cid:durableId="6372772">
    <w:abstractNumId w:val="1"/>
  </w:num>
  <w:num w:numId="32" w16cid:durableId="1940679045">
    <w:abstractNumId w:val="29"/>
  </w:num>
  <w:num w:numId="33" w16cid:durableId="901716109">
    <w:abstractNumId w:val="24"/>
  </w:num>
  <w:num w:numId="34" w16cid:durableId="343048045">
    <w:abstractNumId w:val="14"/>
  </w:num>
  <w:num w:numId="35" w16cid:durableId="745686012">
    <w:abstractNumId w:val="46"/>
  </w:num>
  <w:num w:numId="36" w16cid:durableId="760100229">
    <w:abstractNumId w:val="9"/>
  </w:num>
  <w:num w:numId="37" w16cid:durableId="930237494">
    <w:abstractNumId w:val="3"/>
  </w:num>
  <w:num w:numId="38" w16cid:durableId="1591349764">
    <w:abstractNumId w:val="16"/>
  </w:num>
  <w:num w:numId="39" w16cid:durableId="925262995">
    <w:abstractNumId w:val="32"/>
  </w:num>
  <w:num w:numId="40" w16cid:durableId="1533225867">
    <w:abstractNumId w:val="4"/>
  </w:num>
  <w:num w:numId="41" w16cid:durableId="1746298848">
    <w:abstractNumId w:val="44"/>
  </w:num>
  <w:num w:numId="42" w16cid:durableId="1299409321">
    <w:abstractNumId w:val="26"/>
  </w:num>
  <w:num w:numId="43" w16cid:durableId="1264070367">
    <w:abstractNumId w:val="7"/>
  </w:num>
  <w:num w:numId="44" w16cid:durableId="1926958200">
    <w:abstractNumId w:val="42"/>
  </w:num>
  <w:num w:numId="45" w16cid:durableId="318771161">
    <w:abstractNumId w:val="45"/>
  </w:num>
  <w:num w:numId="46" w16cid:durableId="1824999985">
    <w:abstractNumId w:val="36"/>
  </w:num>
  <w:num w:numId="47" w16cid:durableId="1219433841">
    <w:abstractNumId w:val="19"/>
  </w:num>
  <w:num w:numId="48" w16cid:durableId="867256326">
    <w:abstractNumId w:val="6"/>
  </w:num>
  <w:num w:numId="49" w16cid:durableId="1605264562">
    <w:abstractNumId w:val="15"/>
  </w:num>
  <w:num w:numId="50" w16cid:durableId="73669608">
    <w:abstractNumId w:val="1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09BB"/>
    <w:rsid w:val="00031DAF"/>
    <w:rsid w:val="00035476"/>
    <w:rsid w:val="00074C51"/>
    <w:rsid w:val="000A78AE"/>
    <w:rsid w:val="000D5ECD"/>
    <w:rsid w:val="000E31CB"/>
    <w:rsid w:val="000F116D"/>
    <w:rsid w:val="00106E94"/>
    <w:rsid w:val="00156DB2"/>
    <w:rsid w:val="00166FF6"/>
    <w:rsid w:val="001768E0"/>
    <w:rsid w:val="00176B47"/>
    <w:rsid w:val="001B7AFC"/>
    <w:rsid w:val="001E1342"/>
    <w:rsid w:val="00224E3B"/>
    <w:rsid w:val="00251736"/>
    <w:rsid w:val="00274B04"/>
    <w:rsid w:val="002C471A"/>
    <w:rsid w:val="00350108"/>
    <w:rsid w:val="00376F26"/>
    <w:rsid w:val="00385707"/>
    <w:rsid w:val="003C5B09"/>
    <w:rsid w:val="003D2856"/>
    <w:rsid w:val="00491267"/>
    <w:rsid w:val="004A6D0A"/>
    <w:rsid w:val="004B1651"/>
    <w:rsid w:val="004C605D"/>
    <w:rsid w:val="004C747B"/>
    <w:rsid w:val="004D74A6"/>
    <w:rsid w:val="004F52EC"/>
    <w:rsid w:val="005101A7"/>
    <w:rsid w:val="00513685"/>
    <w:rsid w:val="0051562A"/>
    <w:rsid w:val="00583E8E"/>
    <w:rsid w:val="005A4D3A"/>
    <w:rsid w:val="005B7712"/>
    <w:rsid w:val="005D1635"/>
    <w:rsid w:val="00694E8F"/>
    <w:rsid w:val="007076D4"/>
    <w:rsid w:val="0073769D"/>
    <w:rsid w:val="00761366"/>
    <w:rsid w:val="0076666D"/>
    <w:rsid w:val="007A5FBC"/>
    <w:rsid w:val="00830B39"/>
    <w:rsid w:val="00830E6D"/>
    <w:rsid w:val="00837828"/>
    <w:rsid w:val="008C38E2"/>
    <w:rsid w:val="008D2D80"/>
    <w:rsid w:val="008E2C1E"/>
    <w:rsid w:val="008F6E3B"/>
    <w:rsid w:val="00907187"/>
    <w:rsid w:val="00935481"/>
    <w:rsid w:val="0093790A"/>
    <w:rsid w:val="00955A20"/>
    <w:rsid w:val="00956170"/>
    <w:rsid w:val="009754A3"/>
    <w:rsid w:val="00975C76"/>
    <w:rsid w:val="00A40437"/>
    <w:rsid w:val="00A83C70"/>
    <w:rsid w:val="00AA07AE"/>
    <w:rsid w:val="00AA7F03"/>
    <w:rsid w:val="00AD2C2D"/>
    <w:rsid w:val="00AF374B"/>
    <w:rsid w:val="00B14FAE"/>
    <w:rsid w:val="00B336F3"/>
    <w:rsid w:val="00B71E5D"/>
    <w:rsid w:val="00B732E7"/>
    <w:rsid w:val="00B96796"/>
    <w:rsid w:val="00BA0C54"/>
    <w:rsid w:val="00BB06DB"/>
    <w:rsid w:val="00BC4AB0"/>
    <w:rsid w:val="00C01248"/>
    <w:rsid w:val="00C704FF"/>
    <w:rsid w:val="00CC2990"/>
    <w:rsid w:val="00D02154"/>
    <w:rsid w:val="00D54AB0"/>
    <w:rsid w:val="00D77746"/>
    <w:rsid w:val="00DA37DA"/>
    <w:rsid w:val="00DC7DCA"/>
    <w:rsid w:val="00DE2EEB"/>
    <w:rsid w:val="00E35AAD"/>
    <w:rsid w:val="00E605DF"/>
    <w:rsid w:val="00ED04D4"/>
    <w:rsid w:val="00EF09BB"/>
    <w:rsid w:val="00EF1670"/>
    <w:rsid w:val="00EF504B"/>
    <w:rsid w:val="00F408D0"/>
    <w:rsid w:val="00F719C5"/>
    <w:rsid w:val="00F94FB9"/>
    <w:rsid w:val="00FB4E36"/>
    <w:rsid w:val="00FC0137"/>
    <w:rsid w:val="00FC7BF7"/>
    <w:rsid w:val="00F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7E54"/>
  <w15:chartTrackingRefBased/>
  <w15:docId w15:val="{05AE6F6D-DA7E-4E9B-9F42-D2D9BE08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03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4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5288</Words>
  <Characters>30145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784192</cp:lastModifiedBy>
  <cp:revision>2</cp:revision>
  <dcterms:created xsi:type="dcterms:W3CDTF">2025-01-09T13:45:00Z</dcterms:created>
  <dcterms:modified xsi:type="dcterms:W3CDTF">2025-01-09T13:45:00Z</dcterms:modified>
</cp:coreProperties>
</file>