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3C" w:rsidRPr="00662C3C" w:rsidRDefault="00662C3C" w:rsidP="00662C3C">
      <w:pPr>
        <w:rPr>
          <w:rFonts w:ascii="Times New Roman" w:hAnsi="Times New Roman" w:cs="Times New Roman"/>
          <w:b/>
          <w:sz w:val="28"/>
          <w:szCs w:val="28"/>
        </w:rPr>
      </w:pPr>
      <w:r w:rsidRPr="00662C3C">
        <w:rPr>
          <w:rFonts w:ascii="Times New Roman" w:hAnsi="Times New Roman" w:cs="Times New Roman"/>
          <w:b/>
          <w:sz w:val="28"/>
          <w:szCs w:val="28"/>
        </w:rPr>
        <w:t>GRADE 9  AGRICULTURE AND  NUTRITION SCHEME OF WORK TERM 1 2025</w:t>
      </w:r>
    </w:p>
    <w:p w:rsidR="00662C3C" w:rsidRPr="00662C3C" w:rsidRDefault="00662C3C" w:rsidP="00662C3C">
      <w:pPr>
        <w:rPr>
          <w:rFonts w:ascii="Times New Roman" w:hAnsi="Times New Roman" w:cs="Times New Roman"/>
          <w:b/>
        </w:rPr>
      </w:pPr>
      <w:r w:rsidRPr="00662C3C">
        <w:rPr>
          <w:rFonts w:ascii="Times New Roman" w:hAnsi="Times New Roman" w:cs="Times New Roman"/>
          <w:b/>
        </w:rPr>
        <w:t>SCHOOL`S    NAME……………………………………………………………………………………….</w:t>
      </w:r>
    </w:p>
    <w:p w:rsidR="00662C3C" w:rsidRPr="00662C3C" w:rsidRDefault="00662C3C" w:rsidP="00662C3C">
      <w:pPr>
        <w:rPr>
          <w:rFonts w:ascii="Times New Roman" w:hAnsi="Times New Roman" w:cs="Times New Roman"/>
          <w:b/>
        </w:rPr>
      </w:pPr>
      <w:r w:rsidRPr="00662C3C">
        <w:rPr>
          <w:rFonts w:ascii="Times New Roman" w:hAnsi="Times New Roman" w:cs="Times New Roman"/>
          <w:b/>
        </w:rPr>
        <w:t>TEACHER`S   NAME……………………………………………………….TSC NO……………….GENDER…………….</w:t>
      </w:r>
    </w:p>
    <w:p w:rsidR="00662C3C" w:rsidRDefault="00662C3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476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40"/>
        <w:gridCol w:w="1440"/>
        <w:gridCol w:w="1890"/>
        <w:gridCol w:w="2160"/>
        <w:gridCol w:w="2160"/>
        <w:gridCol w:w="1890"/>
        <w:gridCol w:w="1350"/>
        <w:gridCol w:w="1440"/>
        <w:gridCol w:w="1350"/>
      </w:tblGrid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WK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LSN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LEARNING OUTCOME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REFLECTION </w:t>
            </w:r>
            <w:bookmarkStart w:id="0" w:name="_GoBack"/>
            <w:bookmarkEnd w:id="0"/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Feed:Hay.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forage as a method of conserving animal feed.</w:t>
            </w:r>
          </w:p>
          <w:p w:rsidR="003B49D6" w:rsidRDefault="00D33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types of materials used in making forage in the environment.</w:t>
            </w:r>
          </w:p>
          <w:p w:rsidR="003B49D6" w:rsidRDefault="00D33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the materials used in making forage in the environment.</w:t>
            </w:r>
          </w:p>
          <w:p w:rsidR="003B49D6" w:rsidRDefault="00D33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materials used in making </w:t>
            </w:r>
            <w:r>
              <w:rPr>
                <w:rFonts w:ascii="Times New Roman" w:hAnsi="Times New Roman" w:cs="Times New Roman"/>
              </w:rPr>
              <w:lastRenderedPageBreak/>
              <w:t>forage in the environment.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F11EDF">
              <w:rPr>
                <w:rFonts w:ascii="Times New Roman" w:hAnsi="Times New Roman" w:cs="Times New Roman"/>
              </w:rPr>
              <w:t>ups or pairs,</w:t>
            </w:r>
            <w:r w:rsidR="004A4E90">
              <w:rPr>
                <w:rFonts w:ascii="Times New Roman" w:hAnsi="Times New Roman" w:cs="Times New Roman"/>
              </w:rPr>
              <w:t xml:space="preserve"> </w:t>
            </w:r>
            <w:r w:rsidR="00F11EDF">
              <w:rPr>
                <w:rFonts w:ascii="Times New Roman" w:hAnsi="Times New Roman" w:cs="Times New Roman"/>
              </w:rPr>
              <w:t xml:space="preserve">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4A4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D3384B">
              <w:rPr>
                <w:rFonts w:ascii="Times New Roman" w:hAnsi="Times New Roman" w:cs="Times New Roman"/>
              </w:rPr>
              <w:t>rainstorm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384B">
              <w:rPr>
                <w:rFonts w:ascii="Times New Roman" w:hAnsi="Times New Roman" w:cs="Times New Roman"/>
              </w:rPr>
              <w:t xml:space="preserve"> and present the meaning of forage.</w:t>
            </w:r>
          </w:p>
          <w:p w:rsidR="003B49D6" w:rsidRDefault="004A4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3384B">
              <w:rPr>
                <w:rFonts w:ascii="Times New Roman" w:hAnsi="Times New Roman" w:cs="Times New Roman"/>
              </w:rPr>
              <w:t>dentify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384B">
              <w:rPr>
                <w:rFonts w:ascii="Times New Roman" w:hAnsi="Times New Roman" w:cs="Times New Roman"/>
              </w:rPr>
              <w:t xml:space="preserve"> the materials in the environment that can be used in making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</w:t>
            </w:r>
            <w:r w:rsidR="004A4E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digital or print resources for information on materials used in making forage in the environment.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materials used in preparing forage for animals in the environment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forage?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materials are used in making forage in the environment?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DF4D4D" w:rsidRDefault="00DF4D4D">
            <w:pPr>
              <w:rPr>
                <w:rFonts w:ascii="Times New Roman" w:hAnsi="Times New Roman" w:cs="Times New Roman"/>
              </w:rPr>
            </w:pPr>
          </w:p>
          <w:p w:rsidR="003B49D6" w:rsidRDefault="00DF4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planet </w:t>
            </w:r>
            <w:r w:rsidR="00D3384B">
              <w:rPr>
                <w:rFonts w:ascii="Times New Roman" w:hAnsi="Times New Roman" w:cs="Times New Roman"/>
              </w:rPr>
              <w:t xml:space="preserve">Agriculture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384B">
              <w:rPr>
                <w:rFonts w:ascii="Times New Roman" w:hAnsi="Times New Roman" w:cs="Times New Roman"/>
              </w:rPr>
              <w:t>Learner's Textbook.</w:t>
            </w:r>
            <w:r>
              <w:rPr>
                <w:rFonts w:ascii="Times New Roman" w:hAnsi="Times New Roman" w:cs="Times New Roman"/>
              </w:rPr>
              <w:t xml:space="preserve"> Pg 1,2,3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Feed:Hay.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effects of drought on livestock feed resources </w:t>
            </w:r>
          </w:p>
          <w:p w:rsidR="003B49D6" w:rsidRDefault="00D3384B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effects of drought on livestock feed resources.</w:t>
            </w:r>
          </w:p>
          <w:p w:rsidR="003B49D6" w:rsidRDefault="00D3384B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the effects of drought on livestock feed resources.</w:t>
            </w:r>
          </w:p>
          <w:p w:rsidR="003B49D6" w:rsidRDefault="00D3384B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effects of drought on livestock feed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F1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groups,learners </w:t>
            </w:r>
            <w:r w:rsidR="00D3384B"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effects of drought on livestock feed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effects of drought on livestock feed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effects of drought on livestock feed resources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effects of drought on livestock feed resources?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D3384B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notes. 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 Learner's Textbook. Pg 3</w:t>
            </w:r>
          </w:p>
          <w:p w:rsidR="003B49D6" w:rsidRDefault="003B49D6" w:rsidP="00D33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Feed: Hay.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methods of conserving </w:t>
            </w:r>
            <w:r>
              <w:rPr>
                <w:rFonts w:ascii="Times New Roman" w:hAnsi="Times New Roman" w:cs="Times New Roman"/>
              </w:rPr>
              <w:lastRenderedPageBreak/>
              <w:t>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baled haymaking as a method of conserving 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for information on process of preparing the baled haymaking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process of preparing baled haymaking as a method of conserving forage.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methods of conserving forage in coping with </w:t>
            </w:r>
            <w:r>
              <w:rPr>
                <w:rFonts w:ascii="Times New Roman" w:hAnsi="Times New Roman" w:cs="Times New Roman"/>
              </w:rPr>
              <w:lastRenderedPageBreak/>
              <w:t>drought.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and print resources to search for information on baled haymaking as a method of conserving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plant materials used in making baled haymaking.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and discuss the process of making or preparing the baled haymaking.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hay conservation contribute to coping with drought?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E4346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3B49D6" w:rsidRDefault="00E43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</w:t>
            </w:r>
            <w:r>
              <w:rPr>
                <w:rFonts w:ascii="Times New Roman" w:hAnsi="Times New Roman" w:cs="Times New Roman"/>
              </w:rPr>
              <w:lastRenderedPageBreak/>
              <w:t>planet Agriculture  Learner's Textbook. Pg 3 to 7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Feed:Hay.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types of bales used in baled haymaking.</w:t>
            </w:r>
          </w:p>
          <w:p w:rsidR="003B49D6" w:rsidRDefault="00D3384B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Discuss the storage methods of the baled haymaking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clips and information on the storage methods of the baled hay.</w:t>
            </w:r>
          </w:p>
          <w:p w:rsidR="003B49D6" w:rsidRDefault="00D3384B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need for proper storage of the baled hay in coping with drought.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101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groups,learners </w:t>
            </w:r>
            <w:r w:rsidR="00D3384B"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pictures and identify the types of bales used in baled haymaking.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different </w:t>
            </w:r>
            <w:r>
              <w:rPr>
                <w:rFonts w:ascii="Times New Roman" w:hAnsi="Times New Roman" w:cs="Times New Roman"/>
              </w:rPr>
              <w:lastRenderedPageBreak/>
              <w:t>types of bales used in baled haymaking.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to search for information and clips on the proper storage of bales of hay 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storage methods of baled hays in coping with drought.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is it important to store the baled hay properly?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is the baled hay stored in order to cope with </w:t>
            </w:r>
            <w:r>
              <w:rPr>
                <w:rFonts w:ascii="Times New Roman" w:hAnsi="Times New Roman" w:cs="Times New Roman"/>
              </w:rPr>
              <w:lastRenderedPageBreak/>
              <w:t>drought?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1017CA" w:rsidRDefault="00101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planet </w:t>
            </w:r>
            <w:r>
              <w:rPr>
                <w:rFonts w:ascii="Times New Roman" w:hAnsi="Times New Roman" w:cs="Times New Roman"/>
              </w:rPr>
              <w:lastRenderedPageBreak/>
              <w:t>Agriculture  Learner's Textbook. Pg 8 to 10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standing forage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the preparation and management of the </w:t>
            </w:r>
            <w:r>
              <w:rPr>
                <w:rFonts w:ascii="Times New Roman" w:hAnsi="Times New Roman" w:cs="Times New Roman"/>
              </w:rPr>
              <w:lastRenderedPageBreak/>
              <w:t>standing 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standing forage as a method of conserving animal feeds.</w:t>
            </w:r>
          </w:p>
          <w:p w:rsidR="003B49D6" w:rsidRDefault="00D3384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standing forage as a method of 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F711D6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the meaning of standing forage as a method of conserving animal feed.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and print resources to search for information on standing forage as a method of conserving animal feed.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experiences on </w:t>
            </w:r>
            <w:r>
              <w:rPr>
                <w:rFonts w:ascii="Times New Roman" w:hAnsi="Times New Roman" w:cs="Times New Roman"/>
              </w:rPr>
              <w:lastRenderedPageBreak/>
              <w:t>standing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standing forage is prepared and managed effectively in order to cope with drought.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benefits of leaving forage standing in the field?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46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Agriculture Learner's Textbook PG 5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Conserving Animal Feeds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techniques for managing standing 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techniques for managing standing forage in coping with </w:t>
            </w:r>
            <w:r>
              <w:rPr>
                <w:rFonts w:ascii="Times New Roman" w:hAnsi="Times New Roman" w:cs="Times New Roman"/>
              </w:rPr>
              <w:lastRenderedPageBreak/>
              <w:t>drought.</w:t>
            </w:r>
          </w:p>
          <w:p w:rsidR="003B49D6" w:rsidRDefault="00D3384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ways of managing standing forage inorder to cope with drought.</w:t>
            </w:r>
          </w:p>
          <w:p w:rsidR="003B49D6" w:rsidRDefault="00D3384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ways of managing standing forage.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974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groups, learners </w:t>
            </w:r>
            <w:r w:rsidR="00D3384B"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ways in which standing forage can be managed in order to cope with drought.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ways/techniques of managing standing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ways/techniques of </w:t>
            </w:r>
            <w:r>
              <w:rPr>
                <w:rFonts w:ascii="Times New Roman" w:hAnsi="Times New Roman" w:cs="Times New Roman"/>
              </w:rPr>
              <w:lastRenderedPageBreak/>
              <w:t>managing standing forage in order to cope with drought.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manage standing forage in order to cope with drought?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96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Agriculture Learner's Textbook pg 5,6</w:t>
            </w:r>
            <w:r w:rsidR="00F8564A">
              <w:rPr>
                <w:rFonts w:ascii="Times New Roman" w:hAnsi="Times New Roman" w:cs="Times New Roman"/>
              </w:rPr>
              <w:t>,7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Feeds: Hay.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Stacking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stacking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or textbook for information on stacking as a method of conserving </w:t>
            </w:r>
            <w:r>
              <w:rPr>
                <w:rFonts w:ascii="Times New Roman" w:hAnsi="Times New Roman" w:cs="Times New Roman"/>
              </w:rPr>
              <w:lastRenderedPageBreak/>
              <w:t>forage.</w:t>
            </w:r>
          </w:p>
          <w:p w:rsidR="003B49D6" w:rsidRDefault="00D3384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Adopt conservation of forage in coping with drought.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A061DE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stacking as a method of conserving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how stacking is done as a method of conserving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stacking is done as a method of conserving forage.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stacking?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forage prepared by stacking stored?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63AD9" w:rsidRDefault="00363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learners book pg 3,4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Conservation of Resources : Hay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box-bailing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how box-bailing is done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and clips on box-bailing as a method of conserving forage.</w:t>
            </w:r>
          </w:p>
          <w:p w:rsidR="003B49D6" w:rsidRDefault="00D3384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Adopt box-bailing as conservation method of forage in coping with </w:t>
            </w:r>
            <w:r>
              <w:rPr>
                <w:rFonts w:ascii="Times New Roman" w:hAnsi="Times New Roman" w:cs="Times New Roman"/>
              </w:rPr>
              <w:lastRenderedPageBreak/>
              <w:t>drought.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7E68D2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meaning of box-bailing as a method of conserving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and print resources to search for information and clips on box-bailing as a method of conserving forage.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box-bailing is done in order to conserve forage.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benefits of box-bailing as a method of conserving forage?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box-bailing done as a method of conserving forage?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0B12A0" w:rsidRDefault="000B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learners book pg 5,6,7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 : Hay.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Conserve forage through the stacking method using locally available materials.</w:t>
            </w:r>
          </w:p>
          <w:p w:rsidR="003B49D6" w:rsidRDefault="00D3384B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preparing and conserving forage using the stacking method.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</w:t>
            </w:r>
            <w:r w:rsidR="00194669">
              <w:rPr>
                <w:rFonts w:ascii="Times New Roman" w:hAnsi="Times New Roman" w:cs="Times New Roman"/>
              </w:rPr>
              <w:t xml:space="preserve">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collecting locally available materials such as grass and maize stovers for making hay for drought season.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conserve forage through stacking using the collected grass and maize stovers to make hay for drought season.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store their made hay using the stacking method in a safe place.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hay conservation contribute to coping with drought?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Environment.</w:t>
            </w:r>
          </w:p>
          <w:p w:rsidR="0006590B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Grass and maize stovers</w:t>
            </w:r>
          </w:p>
          <w:p w:rsidR="003B49D6" w:rsidRDefault="0006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Agriculture pg 5</w:t>
            </w:r>
            <w:r w:rsidR="00D3384B">
              <w:rPr>
                <w:rFonts w:ascii="Times New Roman" w:hAnsi="Times New Roman" w:cs="Times New Roman"/>
              </w:rPr>
              <w:t>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 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Conserve forage through box-bailing method using locally available materials to make hay for drought season.</w:t>
            </w:r>
          </w:p>
          <w:p w:rsidR="003B49D6" w:rsidRDefault="00D3384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</w:t>
            </w:r>
            <w:r>
              <w:rPr>
                <w:rFonts w:ascii="Times New Roman" w:hAnsi="Times New Roman" w:cs="Times New Roman"/>
              </w:rPr>
              <w:lastRenderedPageBreak/>
              <w:t>preparing and conserving forage using the box-bailing method.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E23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groups,learners </w:t>
            </w:r>
            <w:r w:rsidR="00D3384B">
              <w:rPr>
                <w:rFonts w:ascii="Times New Roman" w:hAnsi="Times New Roman" w:cs="Times New Roman"/>
              </w:rPr>
              <w:t>to;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collect grass and maize stovers in the environment.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a wooden box using locally available materials.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preparing forage using the box-bailing methods to make hay for drought season.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store their prepared </w:t>
            </w:r>
            <w:r>
              <w:rPr>
                <w:rFonts w:ascii="Times New Roman" w:hAnsi="Times New Roman" w:cs="Times New Roman"/>
              </w:rPr>
              <w:lastRenderedPageBreak/>
              <w:t>hay in a safe place.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prepare hay using the box-bailing method?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Strings.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Wooden boxes.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Environment.</w:t>
            </w:r>
          </w:p>
          <w:p w:rsidR="0006590B" w:rsidRDefault="0006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pg 5,6,7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Grass and maize stovers.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</w:t>
            </w:r>
            <w:r>
              <w:rPr>
                <w:rFonts w:ascii="Times New Roman" w:hAnsi="Times New Roman" w:cs="Times New Roman"/>
              </w:rPr>
              <w:lastRenderedPageBreak/>
              <w:t>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strategies households can adopt in conservation of 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strategies households can adopt in conservation of forage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Adopt conservation of forage in coping with drought.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BF2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groups,learners </w:t>
            </w:r>
            <w:r w:rsidR="00D3384B">
              <w:rPr>
                <w:rFonts w:ascii="Times New Roman" w:hAnsi="Times New Roman" w:cs="Times New Roman"/>
              </w:rPr>
              <w:t xml:space="preserve"> to;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search for information on how households can adopt conservation of forage in coping with drought.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strategies or ways in which households can adopt in conservation of forage in coping with drought.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make a class presentation on how households can adopt conservation of forage in coping with drought.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households adopt conservation of forage in coping with drought?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BF2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planet Agriculture </w:t>
            </w:r>
            <w:r w:rsidR="00D3384B">
              <w:rPr>
                <w:rFonts w:ascii="Times New Roman" w:hAnsi="Times New Roman" w:cs="Times New Roman"/>
              </w:rPr>
              <w:t>Learner's Textbook</w:t>
            </w:r>
            <w:r>
              <w:rPr>
                <w:rFonts w:ascii="Times New Roman" w:hAnsi="Times New Roman" w:cs="Times New Roman"/>
              </w:rPr>
              <w:t xml:space="preserve"> pg 8,9,10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State the </w:t>
            </w:r>
            <w:r>
              <w:rPr>
                <w:rFonts w:ascii="Times New Roman" w:hAnsi="Times New Roman" w:cs="Times New Roman"/>
              </w:rPr>
              <w:lastRenderedPageBreak/>
              <w:t>benefits of hay as method of conserving animal feeds.</w:t>
            </w:r>
          </w:p>
          <w:p w:rsidR="003B49D6" w:rsidRDefault="00D338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benefits of hay as a method of conserving animal feeds in coping with drought.</w:t>
            </w:r>
          </w:p>
          <w:p w:rsidR="003B49D6" w:rsidRDefault="00D338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 showing the benefits of hay as a method of conserving animal feeds.</w:t>
            </w:r>
          </w:p>
          <w:p w:rsidR="003B49D6" w:rsidRDefault="00D338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hay as a method of conserving animal feeds.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2A5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</w:t>
            </w:r>
            <w:r w:rsidR="00D3384B"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brainstorm and present the benefits of hay as methods of </w:t>
            </w:r>
            <w:r>
              <w:rPr>
                <w:rFonts w:ascii="Times New Roman" w:hAnsi="Times New Roman" w:cs="Times New Roman"/>
              </w:rPr>
              <w:lastRenderedPageBreak/>
              <w:t>conserving animal feeds.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benefits of hay as a method of conserving animal feeds.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benefits of hay as a method of conserving animal feeds.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posters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are the benefits of hay as a method of conserving animal </w:t>
            </w:r>
            <w:r>
              <w:rPr>
                <w:rFonts w:ascii="Times New Roman" w:hAnsi="Times New Roman" w:cs="Times New Roman"/>
              </w:rPr>
              <w:lastRenderedPageBreak/>
              <w:t>feeds?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</w:t>
            </w:r>
            <w:r>
              <w:rPr>
                <w:rFonts w:ascii="Times New Roman" w:hAnsi="Times New Roman" w:cs="Times New Roman"/>
              </w:rPr>
              <w:lastRenderedPageBreak/>
              <w:t>devices.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3B49D6" w:rsidRDefault="00043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Agriculture </w:t>
            </w:r>
            <w:r w:rsidR="00D3384B">
              <w:rPr>
                <w:rFonts w:ascii="Times New Roman" w:hAnsi="Times New Roman" w:cs="Times New Roman"/>
              </w:rPr>
              <w:t>Learner's Textbook</w:t>
            </w:r>
            <w:r>
              <w:rPr>
                <w:rFonts w:ascii="Times New Roman" w:hAnsi="Times New Roman" w:cs="Times New Roman"/>
              </w:rPr>
              <w:t xml:space="preserve"> PG 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3B49D6" w:rsidRDefault="00D338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conserving leftover food at home.</w:t>
            </w:r>
          </w:p>
          <w:p w:rsidR="003B49D6" w:rsidRDefault="00D338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Explain the importance </w:t>
            </w:r>
            <w:r>
              <w:rPr>
                <w:rFonts w:ascii="Times New Roman" w:hAnsi="Times New Roman" w:cs="Times New Roman"/>
              </w:rPr>
              <w:lastRenderedPageBreak/>
              <w:t>of conserving leftover food at home.</w:t>
            </w:r>
          </w:p>
          <w:p w:rsidR="003B49D6" w:rsidRDefault="00D338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resources for information on importance of conserving leftover food at home.</w:t>
            </w:r>
          </w:p>
          <w:p w:rsidR="003B49D6" w:rsidRDefault="00D338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conserving leftover food at home.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E81579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meaning of leftover 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experiences on importance of conserving leftover food at home.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use digital or print resources to search for information on importance of conserving leftover food at home.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conserving leftover food at home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leftover food?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importance of conserving leftover food at home?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E815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MTPAgriculture </w:t>
            </w:r>
            <w:r w:rsidR="00D3384B">
              <w:rPr>
                <w:rFonts w:ascii="Times New Roman" w:hAnsi="Times New Roman" w:cs="Times New Roman"/>
              </w:rPr>
              <w:t>Lear</w:t>
            </w:r>
            <w:r>
              <w:rPr>
                <w:rFonts w:ascii="Times New Roman" w:hAnsi="Times New Roman" w:cs="Times New Roman"/>
              </w:rPr>
              <w:t xml:space="preserve">ner's Textbook </w:t>
            </w:r>
            <w:r>
              <w:rPr>
                <w:rFonts w:ascii="Times New Roman" w:hAnsi="Times New Roman" w:cs="Times New Roman"/>
              </w:rPr>
              <w:lastRenderedPageBreak/>
              <w:t>PG  9,10,11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 or charts.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Peer </w:t>
            </w:r>
            <w:r>
              <w:rPr>
                <w:rFonts w:ascii="Times New Roman" w:hAnsi="Times New Roman" w:cs="Times New Roman"/>
              </w:rPr>
              <w:lastRenderedPageBreak/>
              <w:t>assessment.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methods of conserving leftover food 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methods of conserving leftover food at home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or print </w:t>
            </w:r>
            <w:r>
              <w:rPr>
                <w:rFonts w:ascii="Times New Roman" w:hAnsi="Times New Roman" w:cs="Times New Roman"/>
              </w:rPr>
              <w:lastRenderedPageBreak/>
              <w:t>resources for methods of conserving leftover food at home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 methods of conserving leftover food to minimize wastage.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83461A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to;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methods of conserving leftover food at home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methods of conserving leftover food at home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and discuss the methods of conserving leftover food at home to avoid </w:t>
            </w:r>
            <w:r>
              <w:rPr>
                <w:rFonts w:ascii="Times New Roman" w:hAnsi="Times New Roman" w:cs="Times New Roman"/>
              </w:rPr>
              <w:lastRenderedPageBreak/>
              <w:t>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methods of conserving leftover food at home to avoid wastage.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methods do you use to conserve leftover food at home to avoid wastage?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 or charts.</w:t>
            </w:r>
          </w:p>
          <w:p w:rsidR="003B49D6" w:rsidRDefault="00C03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learners book pg 12,13,14,15,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 at least one method of conserving leftover food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selected method to conserve leftover food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the methods of conserving leftover food at home to avoid wastage.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groups,pairs or i</w:t>
            </w:r>
            <w:r w:rsidR="00B87C1D">
              <w:rPr>
                <w:rFonts w:ascii="Times New Roman" w:hAnsi="Times New Roman" w:cs="Times New Roman"/>
              </w:rPr>
              <w:t xml:space="preserve">ndividually,learners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choose at least one method of conserving leftover food at home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identified method to conserve leftover food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report on the method used and how the leftover food was after conserving it.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reports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conserve leftover food to avoid wastage?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Leftover 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B87C1D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  <w:r w:rsidR="00B87C1D">
              <w:rPr>
                <w:rFonts w:ascii="Times New Roman" w:hAnsi="Times New Roman" w:cs="Times New Roman"/>
              </w:rPr>
              <w:t xml:space="preserve"> </w:t>
            </w:r>
          </w:p>
          <w:p w:rsidR="003B49D6" w:rsidRDefault="00B87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learners book pg 12,13,14,15,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Report writing.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methods of preparing leftover food for consumption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reheating as a method of preparing leftover food for consumption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reheating as a method of preparing leftover food for consumption.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</w:t>
            </w:r>
            <w:r w:rsidR="00B87C1D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methods one can use to prepare leftover food for consumption.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reheating as a method of preparing leftover food for consumption.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reheating as method of preparing leftover food for consumption.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benefits of proper heating of the leftover food.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leftover food prepared for use to prevent food wastage?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B87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learners book pg 12,13,14,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leftover food for consumption using the reheating </w:t>
            </w:r>
            <w:r>
              <w:rPr>
                <w:rFonts w:ascii="Times New Roman" w:hAnsi="Times New Roman" w:cs="Times New Roman"/>
              </w:rPr>
              <w:lastRenderedPageBreak/>
              <w:t>method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reheating of leftover food for consumption at home to avoid wastage.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groups,pairs or indivi</w:t>
            </w:r>
            <w:r w:rsidR="0000708C">
              <w:rPr>
                <w:rFonts w:ascii="Times New Roman" w:hAnsi="Times New Roman" w:cs="Times New Roman"/>
              </w:rPr>
              <w:t xml:space="preserve">dually,learners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reheating method to prepare leftover food for consumption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record themselves as </w:t>
            </w:r>
            <w:r>
              <w:rPr>
                <w:rFonts w:ascii="Times New Roman" w:hAnsi="Times New Roman" w:cs="Times New Roman"/>
              </w:rPr>
              <w:lastRenderedPageBreak/>
              <w:t>they prepare the leftover for consumption using the reheating method.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report on their experience with the leftover food prepared by reheating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is proper reheating of leftover food important?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Kitchen.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Leftover 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00708C" w:rsidRDefault="00007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Agriculture activity 8 pg </w:t>
            </w: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Report writing and presentation.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recipe.</w:t>
            </w:r>
          </w:p>
          <w:p w:rsidR="003B49D6" w:rsidRDefault="00D3384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preparing another recipe as a method of preparing leftover food for consumption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preparation of another recipe as a method of preparing leftover food for consumption.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</w:t>
            </w:r>
            <w:r w:rsidR="00EE3117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meaning of recipe.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preparation of another recipe as a method of preparing leftover for consumption.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preparing another recipe as a method of preparing leftover food for consumption.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benefits of preparing another recipe in preparation of leftover food for consumption.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benefits of preparing another recipe as a method of preparing leftover food for consumption?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EE3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Agriculture </w:t>
            </w:r>
            <w:r w:rsidR="00D3384B">
              <w:rPr>
                <w:rFonts w:ascii="Times New Roman" w:hAnsi="Times New Roman" w:cs="Times New Roman"/>
              </w:rPr>
              <w:t xml:space="preserve"> Learner's Textbook</w:t>
            </w:r>
            <w:r>
              <w:rPr>
                <w:rFonts w:ascii="Times New Roman" w:hAnsi="Times New Roman" w:cs="Times New Roman"/>
              </w:rPr>
              <w:t xml:space="preserve"> PG 15,16,17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recipes that can be adopted from leftover food to avoid food wastage.</w:t>
            </w:r>
          </w:p>
          <w:p w:rsidR="003B49D6" w:rsidRDefault="00D3384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recipes that makes use of common leftover food.</w:t>
            </w:r>
          </w:p>
          <w:p w:rsidR="003B49D6" w:rsidRDefault="00D3384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recipes that can be adopted from leftover food to avoid food wastage.</w:t>
            </w:r>
          </w:p>
          <w:p w:rsidR="003B49D6" w:rsidRDefault="00D3384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different recipes that can be adopted from leftover food to avoid food wastage.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</w:t>
            </w:r>
            <w:r w:rsidR="00582D66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some of the recipes that can be adopted from leftover food to avoid food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creating recipes that makes use of the common leftover food in the locality.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different recipes that can be adopted from leftover food to avoid food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presentations on various recipes adopted from leftover food to avoid wastage.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recipes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recipes can you adopt from leftover food to avoid food wastage?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582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Agriculture </w:t>
            </w:r>
            <w:r w:rsidR="00D3384B">
              <w:rPr>
                <w:rFonts w:ascii="Times New Roman" w:hAnsi="Times New Roman" w:cs="Times New Roman"/>
              </w:rPr>
              <w:t xml:space="preserve">Learner's Textbook </w:t>
            </w:r>
            <w:r>
              <w:rPr>
                <w:rFonts w:ascii="Times New Roman" w:hAnsi="Times New Roman" w:cs="Times New Roman"/>
              </w:rPr>
              <w:t xml:space="preserve"> PG 18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Recipes.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recipes.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Leftovers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Select a recipe that </w:t>
            </w:r>
            <w:r>
              <w:rPr>
                <w:rFonts w:ascii="Times New Roman" w:hAnsi="Times New Roman" w:cs="Times New Roman"/>
              </w:rPr>
              <w:lastRenderedPageBreak/>
              <w:t>can be adopted from common leftover food at home.</w:t>
            </w:r>
          </w:p>
          <w:p w:rsidR="003B49D6" w:rsidRDefault="00D3384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leftover food for consumption through preparing another recipe method to avoid wastage.</w:t>
            </w:r>
          </w:p>
          <w:p w:rsidR="003B49D6" w:rsidRDefault="00D3384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preparing leftover food for consumption using the repurposing method.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 or i</w:t>
            </w:r>
            <w:r w:rsidR="005549B7">
              <w:rPr>
                <w:rFonts w:ascii="Times New Roman" w:hAnsi="Times New Roman" w:cs="Times New Roman"/>
              </w:rPr>
              <w:t xml:space="preserve">ndividually,learners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a recipe to use in preparation of </w:t>
            </w:r>
            <w:r>
              <w:rPr>
                <w:rFonts w:ascii="Times New Roman" w:hAnsi="Times New Roman" w:cs="Times New Roman"/>
              </w:rPr>
              <w:lastRenderedPageBreak/>
              <w:t xml:space="preserve">common leftover food for consumption 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or individually prepare leftover food for consumption through preparing another recipe method.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is leftover food prepared for use to prevent food wastage?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Cooking tools and equipment.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Recipes.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Leftover </w:t>
            </w:r>
            <w:r>
              <w:rPr>
                <w:rFonts w:ascii="Times New Roman" w:hAnsi="Times New Roman" w:cs="Times New Roman"/>
              </w:rPr>
              <w:lastRenderedPageBreak/>
              <w:t>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Conserving Leftover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food safety when handling and storing leftover food.</w:t>
            </w:r>
          </w:p>
          <w:p w:rsidR="003B49D6" w:rsidRDefault="00D3384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importance of food safety </w:t>
            </w:r>
            <w:r>
              <w:rPr>
                <w:rFonts w:ascii="Times New Roman" w:hAnsi="Times New Roman" w:cs="Times New Roman"/>
              </w:rPr>
              <w:lastRenderedPageBreak/>
              <w:t>when handling and storing leftover food.</w:t>
            </w:r>
          </w:p>
          <w:p w:rsidR="003B49D6" w:rsidRDefault="00D3384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food safety when handling and storing leftover food.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024D00">
              <w:rPr>
                <w:rFonts w:ascii="Times New Roman" w:hAnsi="Times New Roman" w:cs="Times New Roman"/>
              </w:rPr>
              <w:t xml:space="preserve">ps or pairs, 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importance of food safety when handling and storing leftover 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resources to search for information on the importance of food </w:t>
            </w:r>
            <w:r>
              <w:rPr>
                <w:rFonts w:ascii="Times New Roman" w:hAnsi="Times New Roman" w:cs="Times New Roman"/>
              </w:rPr>
              <w:lastRenderedPageBreak/>
              <w:t>safety when handling and storing leftover food.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benefits of food safety when handling and storing leftover food.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importance of food safety when handling and storing leftover food?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024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Learner's Textbook PG 16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Flashcards </w:t>
            </w:r>
            <w:r>
              <w:rPr>
                <w:rFonts w:ascii="Times New Roman" w:hAnsi="Times New Roman" w:cs="Times New Roman"/>
              </w:rPr>
              <w:lastRenderedPageBreak/>
              <w:t>and posters.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Integrated farming.</w:t>
            </w:r>
          </w:p>
          <w:p w:rsidR="003B49D6" w:rsidRDefault="00D338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integrated farming in the conservation of resources.</w:t>
            </w:r>
          </w:p>
          <w:p w:rsidR="003B49D6" w:rsidRDefault="00D338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for information on the importance of integrated farming in the conservation of resources..</w:t>
            </w:r>
          </w:p>
          <w:p w:rsidR="003B49D6" w:rsidRDefault="00D338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</w:t>
            </w:r>
            <w:r>
              <w:rPr>
                <w:rFonts w:ascii="Times New Roman" w:hAnsi="Times New Roman" w:cs="Times New Roman"/>
              </w:rPr>
              <w:lastRenderedPageBreak/>
              <w:t>the importance of integrated farming in the conservation of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675769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for the meaning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importance of integrated farming in the conservation of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integrated farming in the 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Integrated Farming?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importance of integrated farming in conserving resources?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675769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  <w:r w:rsidR="00675769">
              <w:rPr>
                <w:rFonts w:ascii="Times New Roman" w:hAnsi="Times New Roman" w:cs="Times New Roman"/>
              </w:rPr>
              <w:t xml:space="preserve"> </w:t>
            </w:r>
          </w:p>
          <w:p w:rsidR="003B49D6" w:rsidRDefault="00675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Agriculture Learner's Textbook PG 18 and 23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components of integrated farming in conserving resources.</w:t>
            </w:r>
          </w:p>
          <w:p w:rsidR="003B49D6" w:rsidRDefault="009749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crop production a</w:t>
            </w:r>
            <w:r w:rsidR="00D3384B">
              <w:rPr>
                <w:rFonts w:ascii="Times New Roman" w:hAnsi="Times New Roman" w:cs="Times New Roman"/>
              </w:rPr>
              <w:t>s a component of integrated farming and it's contribution to resource conservation .</w:t>
            </w:r>
          </w:p>
          <w:p w:rsidR="003B49D6" w:rsidRDefault="00D3384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the importance of crop production as a component of integrated farming in resource </w:t>
            </w:r>
            <w:r>
              <w:rPr>
                <w:rFonts w:ascii="Times New Roman" w:hAnsi="Times New Roman" w:cs="Times New Roman"/>
              </w:rPr>
              <w:lastRenderedPageBreak/>
              <w:t>conservation.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974977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components or practices of integrated farming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components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crop production as one of the component of integrated farming and outline its contribution to resource conservation.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components of Integrated Farming in conserving resources?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974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Planet Agriculture Learner's Textbook PG 19,20 </w:t>
            </w:r>
            <w:r w:rsidR="00D3384B">
              <w:rPr>
                <w:rFonts w:ascii="Times New Roman" w:hAnsi="Times New Roman" w:cs="Times New Roman"/>
              </w:rPr>
              <w:t>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contribution of livestock farming in conservation of resources as a component of integrated farming.</w:t>
            </w:r>
          </w:p>
          <w:p w:rsidR="003B49D6" w:rsidRDefault="00D3384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livestock farming as a component of integrated farming.</w:t>
            </w:r>
          </w:p>
          <w:p w:rsidR="003B49D6" w:rsidRDefault="00D3384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livestock farming as a component of integrated farming in conserving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</w:t>
            </w:r>
            <w:r w:rsidR="00A80EBB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examples of animals that can be reared alongside crops in an integrated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livestock farming as a component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and discuss how livestock farming as a component of integrated farming contributes in 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livestock farming help in conserving resources in an integrated farm?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Resource person </w:t>
            </w:r>
          </w:p>
          <w:p w:rsidR="003B49D6" w:rsidRDefault="00A80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Agriculture </w:t>
            </w:r>
            <w:r w:rsidR="00D3384B">
              <w:rPr>
                <w:rFonts w:ascii="Times New Roman" w:hAnsi="Times New Roman" w:cs="Times New Roman"/>
              </w:rPr>
              <w:t>Learner's Textbook</w:t>
            </w:r>
            <w:r>
              <w:rPr>
                <w:rFonts w:ascii="Times New Roman" w:hAnsi="Times New Roman" w:cs="Times New Roman"/>
              </w:rPr>
              <w:t xml:space="preserve"> PG 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contribution of fish farming as a component of </w:t>
            </w:r>
            <w:r>
              <w:rPr>
                <w:rFonts w:ascii="Times New Roman" w:hAnsi="Times New Roman" w:cs="Times New Roman"/>
              </w:rPr>
              <w:lastRenderedPageBreak/>
              <w:t>integrated farming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fish farming (aquaculture) as a component of integrated farming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aquaculture in conservation of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94637A">
              <w:rPr>
                <w:rFonts w:ascii="Times New Roman" w:hAnsi="Times New Roman" w:cs="Times New Roman"/>
              </w:rPr>
              <w:t>ups or pairs,learners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to search for information on fish farming as a component of integrated farming </w:t>
            </w:r>
            <w:r>
              <w:rPr>
                <w:rFonts w:ascii="Times New Roman" w:hAnsi="Times New Roman" w:cs="Times New Roman"/>
              </w:rPr>
              <w:lastRenderedPageBreak/>
              <w:t>and its contribution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how fish farming as a component of integrated farming help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does fish farming help in conserving resources?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  <w:r w:rsidR="0094637A">
              <w:rPr>
                <w:rFonts w:ascii="Times New Roman" w:hAnsi="Times New Roman" w:cs="Times New Roman"/>
              </w:rPr>
              <w:t xml:space="preserve"> MTP </w:t>
            </w:r>
            <w:r w:rsidR="0094637A">
              <w:rPr>
                <w:rFonts w:ascii="Times New Roman" w:hAnsi="Times New Roman" w:cs="Times New Roman"/>
              </w:rPr>
              <w:lastRenderedPageBreak/>
              <w:t>Agriculture Learner's Textbook PG 22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contribution of agroforestry in conserving resources in the environment.</w:t>
            </w:r>
          </w:p>
          <w:p w:rsidR="003B49D6" w:rsidRDefault="00D3384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agroforestry as a component of integrated farming in </w:t>
            </w:r>
            <w:r>
              <w:rPr>
                <w:rFonts w:ascii="Times New Roman" w:hAnsi="Times New Roman" w:cs="Times New Roman"/>
              </w:rPr>
              <w:lastRenderedPageBreak/>
              <w:t>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agroforestry in conserving of resources in the environment.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</w:t>
            </w:r>
            <w:r w:rsidR="00643D2E">
              <w:rPr>
                <w:rFonts w:ascii="Times New Roman" w:hAnsi="Times New Roman" w:cs="Times New Roman"/>
              </w:rPr>
              <w:t xml:space="preserve">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Agroforestry.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examples of trees in agroforestry.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to search for information on Agroforestry as a component of integrated farming and how it contributes in conservation of </w:t>
            </w:r>
            <w:r>
              <w:rPr>
                <w:rFonts w:ascii="Times New Roman" w:hAnsi="Times New Roman" w:cs="Times New Roman"/>
              </w:rPr>
              <w:lastRenderedPageBreak/>
              <w:t>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contribution of Agroforestry in conserving resources in the environment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Agroforestry?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Agroforestry contribute in conserving resources in the environment?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0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Agriculture Learner's Textbook PG 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contribution of rabbit and poultry keeping as components of integrated farming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rabbit and poultry keeping  as components of integrated farming.</w:t>
            </w:r>
          </w:p>
          <w:p w:rsidR="003B49D6" w:rsidRDefault="00D338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Embrace poultry and rabbit keeping as components of integrated </w:t>
            </w:r>
            <w:r>
              <w:rPr>
                <w:rFonts w:ascii="Times New Roman" w:hAnsi="Times New Roman" w:cs="Times New Roman"/>
              </w:rPr>
              <w:lastRenderedPageBreak/>
              <w:t>farming in conserving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</w:t>
            </w:r>
            <w:r w:rsidR="003C0BD0">
              <w:rPr>
                <w:rFonts w:ascii="Times New Roman" w:hAnsi="Times New Roman" w:cs="Times New Roman"/>
              </w:rPr>
              <w:t xml:space="preserve">r pairs,learners </w:t>
            </w:r>
            <w:r>
              <w:rPr>
                <w:rFonts w:ascii="Times New Roman" w:hAnsi="Times New Roman" w:cs="Times New Roman"/>
              </w:rPr>
              <w:t xml:space="preserve"> to;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rabbit and poultry keeping as components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how poultry and rabbit keeping helps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contribution of poultry and rabbit keeping in conservation of resources in the farm or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contribution of rabbit and poultry keeping in conserving resources?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</w:t>
            </w:r>
          </w:p>
          <w:p w:rsidR="007B176A" w:rsidRDefault="007B1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Agriculture Learner's Textbook PG 22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vegetables that can be grown in an integrated farm.</w:t>
            </w:r>
          </w:p>
          <w:p w:rsidR="003B49D6" w:rsidRDefault="00D338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contribution of vegetable production in conserving resources in an integrated farm.</w:t>
            </w:r>
          </w:p>
          <w:p w:rsidR="003B49D6" w:rsidRDefault="00D338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vegetable production as a component of integrated farming in conserving resources.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</w:t>
            </w:r>
            <w:r w:rsidR="00BF2756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to;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examples of vegetables that can be grown in an integrated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how vegetable production help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contribution of vegetable production in conserving resources in an integrated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vegetable production help in conserving resources in an integrated farm?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C0BD0" w:rsidRDefault="003C0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 Learners book pg 21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B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3B49D6" w:rsidRDefault="00D3384B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relational benefits of vegetable production, </w:t>
            </w:r>
            <w:r>
              <w:rPr>
                <w:rFonts w:ascii="Times New Roman" w:hAnsi="Times New Roman" w:cs="Times New Roman"/>
              </w:rPr>
              <w:lastRenderedPageBreak/>
              <w:t>poultry and rabbit keeping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relational benefits of vegetable production, rabbit and poultry keeping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relational benefits of vegetable production, rabbit and poultry keeping in an integrated farm.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BF2756">
              <w:rPr>
                <w:rFonts w:ascii="Times New Roman" w:hAnsi="Times New Roman" w:cs="Times New Roman"/>
              </w:rPr>
              <w:t xml:space="preserve">ps or pairs, 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relational benefits of vegetable production, poultry and rabbit keeping in conserving resources </w:t>
            </w:r>
            <w:r>
              <w:rPr>
                <w:rFonts w:ascii="Times New Roman" w:hAnsi="Times New Roman" w:cs="Times New Roman"/>
              </w:rPr>
              <w:lastRenderedPageBreak/>
              <w:t>in an integrated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for information on relational benefits of vegetable production, rabbit and poultry keeping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relational benefits of vegetable production, rabbit and poultry keeping in conserving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does vegetable production, poultry and rabbit keeping work together in conserving resources in an </w:t>
            </w:r>
            <w:r>
              <w:rPr>
                <w:rFonts w:ascii="Times New Roman" w:hAnsi="Times New Roman" w:cs="Times New Roman"/>
              </w:rPr>
              <w:lastRenderedPageBreak/>
              <w:t>integrated farm?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BF2756" w:rsidRDefault="00B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planet  Learners </w:t>
            </w:r>
            <w:r>
              <w:rPr>
                <w:rFonts w:ascii="Times New Roman" w:hAnsi="Times New Roman" w:cs="Times New Roman"/>
              </w:rPr>
              <w:lastRenderedPageBreak/>
              <w:t>book pg 23,24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benefits of organic waste management and water management systems as components of integrated </w:t>
            </w:r>
            <w:r>
              <w:rPr>
                <w:rFonts w:ascii="Times New Roman" w:hAnsi="Times New Roman" w:cs="Times New Roman"/>
              </w:rPr>
              <w:lastRenderedPageBreak/>
              <w:t>farming in conserving resources.</w:t>
            </w:r>
          </w:p>
          <w:p w:rsidR="003B49D6" w:rsidRDefault="00D3384B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contribution of organic waste management and water management systems in conserving resources in an integrated farm.</w:t>
            </w:r>
          </w:p>
          <w:p w:rsidR="003B49D6" w:rsidRDefault="00D3384B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organic waste management and water management systems in conserving resources in an integrated farm.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to!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organic waste management and water management systems as components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to search </w:t>
            </w:r>
            <w:r>
              <w:rPr>
                <w:rFonts w:ascii="Times New Roman" w:hAnsi="Times New Roman" w:cs="Times New Roman"/>
              </w:rPr>
              <w:lastRenderedPageBreak/>
              <w:t>for information on the contribution of organic waste and water management systems in conserving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organic waste management and water management system help in conserving resources in an integrated farm.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does organic waste management and water management system contribute to conservation of resources in an integrated farm?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Create a layout of their own integrated farm design  on manila papers to illustrate integrated </w:t>
            </w:r>
            <w:r>
              <w:rPr>
                <w:rFonts w:ascii="Times New Roman" w:hAnsi="Times New Roman" w:cs="Times New Roman"/>
              </w:rPr>
              <w:lastRenderedPageBreak/>
              <w:t>farming components.</w:t>
            </w:r>
          </w:p>
          <w:p w:rsidR="003B49D6" w:rsidRDefault="00D3384B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creating layout of their integrated farm design.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 and </w:t>
            </w:r>
            <w:r w:rsidR="00E472E5">
              <w:rPr>
                <w:rFonts w:ascii="Times New Roman" w:hAnsi="Times New Roman" w:cs="Times New Roman"/>
              </w:rPr>
              <w:t xml:space="preserve">individually,learners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creatively design or sketch a layout of their own integrated farm design incorporating the different components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their drawn </w:t>
            </w:r>
            <w:r>
              <w:rPr>
                <w:rFonts w:ascii="Times New Roman" w:hAnsi="Times New Roman" w:cs="Times New Roman"/>
              </w:rPr>
              <w:lastRenderedPageBreak/>
              <w:t>layouts with peers for assessment and feedback.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where can you draw a layout of the integrated farm design?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Manilla papers.</w:t>
            </w:r>
          </w:p>
          <w:p w:rsidR="00E472E5" w:rsidRDefault="00E472E5" w:rsidP="00E47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 Learners book pg 21,22,23</w:t>
            </w:r>
          </w:p>
          <w:p w:rsidR="00E472E5" w:rsidRDefault="00E472E5">
            <w:pPr>
              <w:rPr>
                <w:rFonts w:ascii="Times New Roman" w:hAnsi="Times New Roman" w:cs="Times New Roman"/>
              </w:rPr>
            </w:pP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Pencils and erasers.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Drawing papers.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Drawing.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Conservation of Resources.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Integrated Farming.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a model to illustrate integrated farming components using locally available materials.</w:t>
            </w:r>
          </w:p>
          <w:p w:rsidR="003B49D6" w:rsidRDefault="00D3384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self and each other's effort in constructing a model of integrated farm.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</w:t>
            </w:r>
            <w:r w:rsidR="00C16327">
              <w:rPr>
                <w:rFonts w:ascii="Times New Roman" w:hAnsi="Times New Roman" w:cs="Times New Roman"/>
              </w:rPr>
              <w:t xml:space="preserve">s or groups 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collect locally available materials to make a model of the integrated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creatively use the collected materials to make or construct a model of an integrated farm and illustrate the components of integrated farming.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class presentations on the models of integrated farming.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locally available materials can you use to make a model of integrated farm?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Cardboards.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Papers.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Manilla papers.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Sticking glues.</w:t>
            </w:r>
          </w:p>
          <w:p w:rsidR="00C16327" w:rsidRDefault="00D3384B" w:rsidP="00C16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Cartons.</w:t>
            </w:r>
            <w:r w:rsidR="00C16327">
              <w:rPr>
                <w:rFonts w:ascii="Times New Roman" w:hAnsi="Times New Roman" w:cs="Times New Roman"/>
              </w:rPr>
              <w:t xml:space="preserve"> Healthy planet  Learners book pg 21,22,23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B0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Define the term organic gardening in </w:t>
            </w:r>
            <w:r>
              <w:rPr>
                <w:rFonts w:ascii="Times New Roman" w:hAnsi="Times New Roman" w:cs="Times New Roman"/>
              </w:rPr>
              <w:lastRenderedPageBreak/>
              <w:t>crop production.</w:t>
            </w:r>
          </w:p>
          <w:p w:rsidR="003B49D6" w:rsidRDefault="00D3384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organic gardening in production of healthy foods.</w:t>
            </w:r>
          </w:p>
          <w:p w:rsidR="003B49D6" w:rsidRDefault="00D3384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the importance of organic gardening in production of healthy foods.</w:t>
            </w:r>
          </w:p>
          <w:p w:rsidR="003B49D6" w:rsidRDefault="00D3384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organic gardening in production of healthy foods.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BC063F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meaning of organic gardening.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</w:t>
            </w:r>
            <w:r>
              <w:rPr>
                <w:rFonts w:ascii="Times New Roman" w:hAnsi="Times New Roman" w:cs="Times New Roman"/>
              </w:rPr>
              <w:lastRenderedPageBreak/>
              <w:t>resources to search for information on importance of organic gardening in production of healthy foods.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organic gardening in the production of healthy foods.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organic gardening?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we practice organic gardening?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Resource </w:t>
            </w:r>
            <w:r>
              <w:rPr>
                <w:rFonts w:ascii="Times New Roman" w:hAnsi="Times New Roman" w:cs="Times New Roman"/>
              </w:rPr>
              <w:lastRenderedPageBreak/>
              <w:t>person.</w:t>
            </w:r>
          </w:p>
          <w:p w:rsidR="003B49D6" w:rsidRDefault="00BC0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 Learners book pg 27 and 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organic gardening practices in crop production.</w:t>
            </w:r>
          </w:p>
          <w:p w:rsidR="003B49D6" w:rsidRDefault="00D3384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use of organic manure as an </w:t>
            </w:r>
            <w:r>
              <w:rPr>
                <w:rFonts w:ascii="Times New Roman" w:hAnsi="Times New Roman" w:cs="Times New Roman"/>
              </w:rPr>
              <w:lastRenderedPageBreak/>
              <w:t>organic gardening practices.</w:t>
            </w:r>
          </w:p>
          <w:p w:rsidR="003B49D6" w:rsidRDefault="00D3384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organic manure from plant matter and animal waste.</w:t>
            </w:r>
          </w:p>
          <w:p w:rsidR="003B49D6" w:rsidRDefault="00D3384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organic manure in production of healthy foods.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F72E54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to;.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organic gardening practices used in crop production.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for information on use of organic manure and its benefits as an </w:t>
            </w:r>
            <w:r>
              <w:rPr>
                <w:rFonts w:ascii="Times New Roman" w:hAnsi="Times New Roman" w:cs="Times New Roman"/>
              </w:rPr>
              <w:lastRenderedPageBreak/>
              <w:t>organic gardening practice.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preparing organic manure from plant waste and animal waste.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organic manure from animal and plant waste.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organic gardening practices do you know?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benefits of organic manure in crop production?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3B49D6" w:rsidRDefault="00C3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Healthy planet  Learners </w:t>
            </w:r>
            <w:r>
              <w:rPr>
                <w:rFonts w:ascii="Times New Roman" w:hAnsi="Times New Roman" w:cs="Times New Roman"/>
              </w:rPr>
              <w:lastRenderedPageBreak/>
              <w:t>book pg 27 and 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3B49D6" w:rsidRDefault="00D3384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use  organic pesticides as an organic gardening practice in crop production.</w:t>
            </w:r>
          </w:p>
          <w:p w:rsidR="003B49D6" w:rsidRDefault="00D3384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how to prepare an organic pesticide using locally available materials.</w:t>
            </w:r>
          </w:p>
          <w:p w:rsidR="003B49D6" w:rsidRDefault="00D3384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locally </w:t>
            </w:r>
            <w:r>
              <w:rPr>
                <w:rFonts w:ascii="Times New Roman" w:hAnsi="Times New Roman" w:cs="Times New Roman"/>
              </w:rPr>
              <w:lastRenderedPageBreak/>
              <w:t>available materials to prepare an organic pesticide.</w:t>
            </w:r>
          </w:p>
          <w:p w:rsidR="003B49D6" w:rsidRDefault="00D3384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benefits of organic pesticides in crop production.</w:t>
            </w:r>
          </w:p>
          <w:p w:rsidR="003B49D6" w:rsidRDefault="003B49D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</w:t>
            </w:r>
            <w:r w:rsidR="00F9568E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organic pesticides and its benefits in crop production.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organic pesticides and their benefits in crop production.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and identify natural substances that can used in making organic pesticides.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the identified natural resources to </w:t>
            </w:r>
            <w:r>
              <w:rPr>
                <w:rFonts w:ascii="Times New Roman" w:hAnsi="Times New Roman" w:cs="Times New Roman"/>
              </w:rPr>
              <w:lastRenderedPageBreak/>
              <w:t>make an organic pesticide for use in crop production.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benefits of organic pesticides in crop production?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F9568E" w:rsidRDefault="00F9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 Learners book pg 29 and 30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mechanical methods of weed control.</w:t>
            </w:r>
          </w:p>
          <w:p w:rsidR="003B49D6" w:rsidRDefault="00D338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mechanical weed control and use of organic foliar feed made from animal wastes and plants as organic gardening practices.</w:t>
            </w:r>
          </w:p>
          <w:p w:rsidR="003B49D6" w:rsidRDefault="00D338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for the benefits of mechanical weed control </w:t>
            </w:r>
            <w:r>
              <w:rPr>
                <w:rFonts w:ascii="Times New Roman" w:hAnsi="Times New Roman" w:cs="Times New Roman"/>
              </w:rPr>
              <w:lastRenderedPageBreak/>
              <w:t>and use of organic foliar feed in crop production.</w:t>
            </w:r>
          </w:p>
          <w:p w:rsidR="003B49D6" w:rsidRDefault="00D3384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mechanical weed control and use of organic foliar feed in crop production.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4B7F26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mechanical methods of controlling weeds.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mechanical weed control and use of organic foliar feed made from animal wastes and plants.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benefits of the mechanical weed control and use of organic foliar feed in crop production.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an organic foliar feed from animal wastes and plants.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benefits of mechanical weed control?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benefits of organic foliar feed in crop production?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4B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Healthy planet  Learners book pg 31 and 32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wastes and plants.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05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maintenance practices of crops grown using the organic gardening.</w:t>
            </w:r>
          </w:p>
          <w:p w:rsidR="003B49D6" w:rsidRDefault="00D3384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maintenance practices of crops grown using the organic gardening.</w:t>
            </w:r>
          </w:p>
          <w:p w:rsidR="003B49D6" w:rsidRDefault="00D3384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maintenance practices of crops grown using 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</w:t>
            </w:r>
            <w:r w:rsidR="00205600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maintenance practices of crops grown using organic gardening.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maintenance practices of crops grown using organic gardening.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maintenance practices of crops grown using organic gardening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maintenance practices of crops grown using  organic gardening?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3B49D6" w:rsidRDefault="00191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Healthy planet  Learners book pg 27 to 33 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3B49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Food </w:t>
            </w:r>
            <w:r>
              <w:rPr>
                <w:rFonts w:ascii="Times New Roman" w:hAnsi="Times New Roman" w:cs="Times New Roman"/>
              </w:rPr>
              <w:lastRenderedPageBreak/>
              <w:t>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Organic </w:t>
            </w:r>
            <w:r>
              <w:rPr>
                <w:rFonts w:ascii="Times New Roman" w:hAnsi="Times New Roman" w:cs="Times New Roman"/>
              </w:rPr>
              <w:lastRenderedPageBreak/>
              <w:t>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By the end of the </w:t>
            </w:r>
            <w:r>
              <w:rPr>
                <w:rFonts w:ascii="Times New Roman" w:hAnsi="Times New Roman" w:cs="Times New Roman"/>
              </w:rPr>
              <w:lastRenderedPageBreak/>
              <w:t>lesson,the learner should be able to:</w:t>
            </w:r>
          </w:p>
          <w:p w:rsidR="003B49D6" w:rsidRDefault="00D3384B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 a short season crop for growing using organic gardening practices.</w:t>
            </w:r>
          </w:p>
          <w:p w:rsidR="003B49D6" w:rsidRDefault="00D3384B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a section of the school farm for growing the selected short-season crop.</w:t>
            </w:r>
          </w:p>
          <w:p w:rsidR="003B49D6" w:rsidRDefault="00D3384B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Embrace teamwork as they select the short season crop and prepare a section of school farm for growing the crop.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groups,learners </w:t>
            </w:r>
            <w:r w:rsidR="00D3384B">
              <w:rPr>
                <w:rFonts w:ascii="Times New Roman" w:hAnsi="Times New Roman" w:cs="Times New Roman"/>
              </w:rPr>
              <w:t xml:space="preserve"> to: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collaborate in identifying and selecting the most appropriate short season crop for growing using the organic practices.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and share responsibilities as they prepare a section of school farm for growing the selected short season crop.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should you </w:t>
            </w:r>
            <w:r>
              <w:rPr>
                <w:rFonts w:ascii="Times New Roman" w:hAnsi="Times New Roman" w:cs="Times New Roman"/>
              </w:rPr>
              <w:lastRenderedPageBreak/>
              <w:t>consider in identifying a short season crop for growing using organic gardening practices?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Digital </w:t>
            </w:r>
            <w:r>
              <w:rPr>
                <w:rFonts w:ascii="Times New Roman" w:hAnsi="Times New Roman" w:cs="Times New Roman"/>
              </w:rPr>
              <w:lastRenderedPageBreak/>
              <w:t>resources</w:t>
            </w:r>
            <w:r w:rsidR="006B4131">
              <w:rPr>
                <w:rFonts w:ascii="Times New Roman" w:hAnsi="Times New Roman" w:cs="Times New Roman"/>
              </w:rPr>
              <w:t xml:space="preserve"> </w:t>
            </w:r>
          </w:p>
          <w:p w:rsidR="003B49D6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planet  Learners book pg 34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farm.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books.</w:t>
            </w:r>
          </w:p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project.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Activity journals.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3B49D6" w:rsidRDefault="00D3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D6" w:rsidRDefault="003B49D6">
            <w:pPr>
              <w:rPr>
                <w:rFonts w:ascii="Times New Roman" w:hAnsi="Times New Roman" w:cs="Times New Roman"/>
              </w:rPr>
            </w:pPr>
          </w:p>
        </w:tc>
      </w:tr>
      <w:tr w:rsidR="006B41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6B4131" w:rsidRDefault="006B4131" w:rsidP="00205B0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Grow the selected short-season crop using the organic gardening practices.</w:t>
            </w:r>
          </w:p>
          <w:p w:rsidR="006B4131" w:rsidRDefault="006B4131" w:rsidP="00205B0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Carry out the </w:t>
            </w:r>
            <w:r>
              <w:rPr>
                <w:rFonts w:ascii="Times New Roman" w:hAnsi="Times New Roman" w:cs="Times New Roman"/>
              </w:rPr>
              <w:lastRenderedPageBreak/>
              <w:t>maintenance practices on the grown crops using 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</w:t>
            </w:r>
            <w:r w:rsidR="00BA6B8C">
              <w:rPr>
                <w:rFonts w:ascii="Times New Roman" w:hAnsi="Times New Roman" w:cs="Times New Roman"/>
              </w:rPr>
              <w:t xml:space="preserve">ups or pairs,learners </w:t>
            </w:r>
            <w:r>
              <w:rPr>
                <w:rFonts w:ascii="Times New Roman" w:hAnsi="Times New Roman" w:cs="Times New Roman"/>
              </w:rPr>
              <w:t xml:space="preserve"> to: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responsibilities as they grow/plant the selected short-season crop such as vegetable or legume using organic gardening practices.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carry out maintenance </w:t>
            </w:r>
            <w:r>
              <w:rPr>
                <w:rFonts w:ascii="Times New Roman" w:hAnsi="Times New Roman" w:cs="Times New Roman"/>
              </w:rPr>
              <w:lastRenderedPageBreak/>
              <w:t>practices on the grown or planted crop.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produce food crops through organic gardening?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farm.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Short-Season crops; vegetables, legumes.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Watering </w:t>
            </w:r>
            <w:r>
              <w:rPr>
                <w:rFonts w:ascii="Times New Roman" w:hAnsi="Times New Roman" w:cs="Times New Roman"/>
              </w:rPr>
              <w:lastRenderedPageBreak/>
              <w:t>cans.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project.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journals.</w:t>
            </w:r>
          </w:p>
          <w:p w:rsidR="006B4131" w:rsidRDefault="006B4131" w:rsidP="00205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</w:tr>
      <w:tr w:rsidR="006B41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Production Processes.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6B4131" w:rsidRDefault="006B413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Grow the selected short-season crop using the organic gardening practices.</w:t>
            </w:r>
          </w:p>
          <w:p w:rsidR="006B4131" w:rsidRDefault="006B413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the maintenance practices on the grown crops using organic gardening.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</w:t>
            </w:r>
            <w:r w:rsidR="00BA6B8C">
              <w:rPr>
                <w:rFonts w:ascii="Times New Roman" w:hAnsi="Times New Roman" w:cs="Times New Roman"/>
              </w:rPr>
              <w:t xml:space="preserve">ps or pairs,learners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responsibilities as they grow/plant the selected short-season crop such as vegetable or legume using organic gardening practices.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maintenance practices on the grown or planted crop.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produce food crops through organic gardening?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farm.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Short-Season crops; vegetables, legumes.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Watering cans.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Activity journals.</w:t>
            </w:r>
          </w:p>
          <w:p w:rsidR="006B4131" w:rsidRDefault="006B4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</w:tr>
      <w:tr w:rsidR="006B41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31" w:rsidRDefault="006B4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TERM ASSESSMENT </w:t>
            </w:r>
          </w:p>
        </w:tc>
      </w:tr>
    </w:tbl>
    <w:p w:rsidR="003B49D6" w:rsidRDefault="003B49D6">
      <w:pPr>
        <w:rPr>
          <w:rFonts w:ascii="Times New Roman" w:hAnsi="Times New Roman" w:cs="Times New Roman"/>
        </w:rPr>
      </w:pPr>
    </w:p>
    <w:sectPr w:rsidR="003B49D6" w:rsidSect="00662C3C">
      <w:pgSz w:w="15840" w:h="12240" w:orient="landscape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210" w:rsidRDefault="002A4210" w:rsidP="00662C3C">
      <w:pPr>
        <w:spacing w:after="0" w:line="240" w:lineRule="auto"/>
      </w:pPr>
      <w:r>
        <w:separator/>
      </w:r>
    </w:p>
  </w:endnote>
  <w:endnote w:type="continuationSeparator" w:id="1">
    <w:p w:rsidR="002A4210" w:rsidRDefault="002A4210" w:rsidP="0066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210" w:rsidRDefault="002A4210" w:rsidP="00662C3C">
      <w:pPr>
        <w:spacing w:after="0" w:line="240" w:lineRule="auto"/>
      </w:pPr>
      <w:r>
        <w:separator/>
      </w:r>
    </w:p>
  </w:footnote>
  <w:footnote w:type="continuationSeparator" w:id="1">
    <w:p w:rsidR="002A4210" w:rsidRDefault="002A4210" w:rsidP="00662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9F16AE0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3"/>
  </w:num>
  <w:num w:numId="4">
    <w:abstractNumId w:val="4"/>
  </w:num>
  <w:num w:numId="5">
    <w:abstractNumId w:val="5"/>
  </w:num>
  <w:num w:numId="6">
    <w:abstractNumId w:val="37"/>
  </w:num>
  <w:num w:numId="7">
    <w:abstractNumId w:val="11"/>
  </w:num>
  <w:num w:numId="8">
    <w:abstractNumId w:val="10"/>
  </w:num>
  <w:num w:numId="9">
    <w:abstractNumId w:val="26"/>
  </w:num>
  <w:num w:numId="10">
    <w:abstractNumId w:val="32"/>
  </w:num>
  <w:num w:numId="11">
    <w:abstractNumId w:val="12"/>
  </w:num>
  <w:num w:numId="12">
    <w:abstractNumId w:val="38"/>
  </w:num>
  <w:num w:numId="13">
    <w:abstractNumId w:val="30"/>
  </w:num>
  <w:num w:numId="14">
    <w:abstractNumId w:val="21"/>
  </w:num>
  <w:num w:numId="15">
    <w:abstractNumId w:val="39"/>
  </w:num>
  <w:num w:numId="16">
    <w:abstractNumId w:val="35"/>
  </w:num>
  <w:num w:numId="17">
    <w:abstractNumId w:val="27"/>
  </w:num>
  <w:num w:numId="18">
    <w:abstractNumId w:val="33"/>
  </w:num>
  <w:num w:numId="19">
    <w:abstractNumId w:val="24"/>
  </w:num>
  <w:num w:numId="20">
    <w:abstractNumId w:val="16"/>
  </w:num>
  <w:num w:numId="21">
    <w:abstractNumId w:val="19"/>
  </w:num>
  <w:num w:numId="22">
    <w:abstractNumId w:val="34"/>
  </w:num>
  <w:num w:numId="23">
    <w:abstractNumId w:val="7"/>
  </w:num>
  <w:num w:numId="24">
    <w:abstractNumId w:val="3"/>
  </w:num>
  <w:num w:numId="25">
    <w:abstractNumId w:val="0"/>
  </w:num>
  <w:num w:numId="26">
    <w:abstractNumId w:val="17"/>
  </w:num>
  <w:num w:numId="27">
    <w:abstractNumId w:val="14"/>
  </w:num>
  <w:num w:numId="28">
    <w:abstractNumId w:val="28"/>
  </w:num>
  <w:num w:numId="29">
    <w:abstractNumId w:val="1"/>
  </w:num>
  <w:num w:numId="30">
    <w:abstractNumId w:val="22"/>
  </w:num>
  <w:num w:numId="31">
    <w:abstractNumId w:val="29"/>
  </w:num>
  <w:num w:numId="32">
    <w:abstractNumId w:val="9"/>
  </w:num>
  <w:num w:numId="33">
    <w:abstractNumId w:val="6"/>
  </w:num>
  <w:num w:numId="34">
    <w:abstractNumId w:val="31"/>
  </w:num>
  <w:num w:numId="35">
    <w:abstractNumId w:val="2"/>
  </w:num>
  <w:num w:numId="36">
    <w:abstractNumId w:val="18"/>
  </w:num>
  <w:num w:numId="37">
    <w:abstractNumId w:val="36"/>
  </w:num>
  <w:num w:numId="38">
    <w:abstractNumId w:val="8"/>
  </w:num>
  <w:num w:numId="39">
    <w:abstractNumId w:val="15"/>
  </w:num>
  <w:num w:numId="40">
    <w:abstractNumId w:val="25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9D6"/>
    <w:rsid w:val="0000708C"/>
    <w:rsid w:val="00024D00"/>
    <w:rsid w:val="000439F2"/>
    <w:rsid w:val="0006590B"/>
    <w:rsid w:val="000B12A0"/>
    <w:rsid w:val="000C243E"/>
    <w:rsid w:val="001017CA"/>
    <w:rsid w:val="0019182B"/>
    <w:rsid w:val="00194669"/>
    <w:rsid w:val="00205600"/>
    <w:rsid w:val="002A4210"/>
    <w:rsid w:val="002A5426"/>
    <w:rsid w:val="00363AD9"/>
    <w:rsid w:val="003B49D6"/>
    <w:rsid w:val="003C0BD0"/>
    <w:rsid w:val="004A4E90"/>
    <w:rsid w:val="004B7F26"/>
    <w:rsid w:val="005549B7"/>
    <w:rsid w:val="00582D66"/>
    <w:rsid w:val="005D29A4"/>
    <w:rsid w:val="00643D2E"/>
    <w:rsid w:val="00662C3C"/>
    <w:rsid w:val="00675769"/>
    <w:rsid w:val="006B4131"/>
    <w:rsid w:val="00717EF6"/>
    <w:rsid w:val="007B176A"/>
    <w:rsid w:val="007E68D2"/>
    <w:rsid w:val="0083461A"/>
    <w:rsid w:val="0094637A"/>
    <w:rsid w:val="00974977"/>
    <w:rsid w:val="00974AF2"/>
    <w:rsid w:val="00A061DE"/>
    <w:rsid w:val="00A80EBB"/>
    <w:rsid w:val="00B018D9"/>
    <w:rsid w:val="00B87C1D"/>
    <w:rsid w:val="00BA6B8C"/>
    <w:rsid w:val="00BC063F"/>
    <w:rsid w:val="00BF2756"/>
    <w:rsid w:val="00BF2839"/>
    <w:rsid w:val="00BF507E"/>
    <w:rsid w:val="00C03F46"/>
    <w:rsid w:val="00C16327"/>
    <w:rsid w:val="00C370F7"/>
    <w:rsid w:val="00D3384B"/>
    <w:rsid w:val="00D466C0"/>
    <w:rsid w:val="00D96B5C"/>
    <w:rsid w:val="00DF4D4D"/>
    <w:rsid w:val="00E23136"/>
    <w:rsid w:val="00E43466"/>
    <w:rsid w:val="00E472E5"/>
    <w:rsid w:val="00E81579"/>
    <w:rsid w:val="00EC3FC7"/>
    <w:rsid w:val="00ED45B3"/>
    <w:rsid w:val="00EE3117"/>
    <w:rsid w:val="00F11EDF"/>
    <w:rsid w:val="00F711D6"/>
    <w:rsid w:val="00F72E54"/>
    <w:rsid w:val="00F8564A"/>
    <w:rsid w:val="00F95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B49D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3B4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6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2C3C"/>
  </w:style>
  <w:style w:type="paragraph" w:styleId="Footer">
    <w:name w:val="footer"/>
    <w:basedOn w:val="Normal"/>
    <w:link w:val="FooterChar"/>
    <w:uiPriority w:val="99"/>
    <w:semiHidden/>
    <w:unhideWhenUsed/>
    <w:rsid w:val="0066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2C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DA77-B7FA-48AB-AC12-D41741C3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31</Pages>
  <Words>5777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rashfordstanmucheru@gmail.com</dc:creator>
  <cp:lastModifiedBy>hp</cp:lastModifiedBy>
  <cp:revision>109</cp:revision>
  <dcterms:created xsi:type="dcterms:W3CDTF">2024-11-11T16:35:00Z</dcterms:created>
  <dcterms:modified xsi:type="dcterms:W3CDTF">2025-01-10T04:36:00Z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9d7060d772e34cdab98d7647758f24ea</vt:lpwstr>
  </property>
</Properties>
</file>