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GRADE 7 RATIONALIZED AGRICULTURE AND</w:t>
      </w:r>
      <w:r>
        <w:rPr>
          <w:rFonts w:ascii="Times New Roman" w:cs="Times New Roman" w:hAnsi="Times New Roman"/>
          <w:b/>
        </w:rPr>
        <w:t xml:space="preserve"> NUTRITION SCHEME OF WORK TERM 1</w:t>
      </w:r>
    </w:p>
    <w:tbl>
      <w:tblPr>
        <w:tblStyle w:val="style154"/>
        <w:tblW w:w="158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540"/>
        <w:gridCol w:w="540"/>
        <w:gridCol w:w="1620"/>
        <w:gridCol w:w="1620"/>
        <w:gridCol w:w="2790"/>
        <w:gridCol w:w="2430"/>
        <w:gridCol w:w="1170"/>
        <w:gridCol w:w="2070"/>
        <w:gridCol w:w="1440"/>
        <w:gridCol w:w="1620"/>
      </w:tblGrid>
      <w:tr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W</w:t>
            </w: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K</w:t>
            </w: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L</w:t>
            </w: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SN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STRAND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SUB-STRAND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0"/>
                <w:szCs w:val="20"/>
              </w:rPr>
            </w:pPr>
            <w:r>
              <w:rPr>
                <w:rFonts w:cs="Times New Roman" w:hAnsi="Times New Roman"/>
                <w:b/>
                <w:sz w:val="20"/>
                <w:szCs w:val="20"/>
                <w:lang w:val="en-US"/>
              </w:rPr>
              <w:t xml:space="preserve">LESSON </w:t>
            </w: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LEARNING OUTCOME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LEARNING EXPERIENCES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KIQ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LEARNING RESOURCES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ASSESSMENT METHOD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REFLECTION</w:t>
            </w: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Controlling Soil Pollution.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Define the term Soil Pollution.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Identify the causes of Soil pollution in the environment.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Discuss the causes of soil pollution in the environment.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Search the internet for clips on soil pollution.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Acknowledge the causes of soil pollution in the environment.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study the pictures in learner's book and explain the meaning of soil pollution.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identify the causes of soil pollution in the farms.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discuss the causes of soil pollution of pollution in the farms.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use digital devices to search for clips on soil pollution and share experiences on causes of soil pollution.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What is soil pollution?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What are the causes of soil pollution in the environment?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1-3.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Digital devices; tablets, laptops.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School farm/Surrounding farm.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Oral discussions.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Controlling of Soil Pollution.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Visit the school farm/local farm and identify the causes of soil pollution.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Record their observation in a table.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Enjoy the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exercusion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visit the school farm or nearby farm.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observe and identify the causes of soil pollution in the farms.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record their findings on a table and discuss their recordings in class.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How can household practices cause soil pollution?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2.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Tablets.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Exercusion.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Controlling of Soil Pollution.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Identify the ways of controlling soil pollution in the environment.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Discuss the ways of controlling soil pollution in the environment.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Prepare posters showing the ways of controlling soil pollution in the environment.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Appreciate the ways of controlling soil pollution in the environment.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groups,pairs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,learners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identify ways of controlling soil pollution in the environment.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discuss ways of controlling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controlling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soil pollution in the environment.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prepare posters showing ways of controlling soil pollution in the environment and display in class/noticeboard.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How can you control soil pollution in the environment?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4-5.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Digital devices.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Oral discussions.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Portfolios.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Controlling of Soil Pollution.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Identify a garden where soil has been polluted in the locality.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Practice safe soil pollution control measures in the garden.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Demonstrate responsibility in using safe farming practices to conserve soil.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identify a garden where soil has been polluted in the locality.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collaborate in carrying out safe soil pollution control practices.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use digital devices to record themselves as they carry out the activities.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How can you practice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safe soil pollution measures in a polluted garden?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Garden/environment.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4-5.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Tablets.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Practical Activities.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Journals.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Assessment rubric.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Controlling Soil Pollution.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Explain the meaning of awareness messages.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Create awareness messages on safe farming practices in the farms.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Appreciate each other's effort in creating awareness messages on safe farming practices.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groups,pairs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,learners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discuss and create awareness messages on safe farming practices that will be shared with members of the community.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What methods can you use to create awareness messages on safe farming practices?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Manilla papers.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Empty cartons.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Pair of scissors.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Marker pens.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Glue.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Tablets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Laptops.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Spark page 5-6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Observation checklists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Assessment rubric.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Controlling Soil Pollution.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(Assessment)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Attempt the questions in the Assessment Exercise 1.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Individually,in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pairs,learners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answer all the questions on the sub-strand; Controlling Soil Pollution.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Assessment books.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Constructing Water Retention Structures.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Define the terms Water conservation and surface runoff.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State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and discuss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the importance of water conservation in the environment.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earch the meaning of surface runoff and water conservation from the internet.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Acknowledge the need of conserving water in the environment.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the meaning of surface runoff and water conservation from the internet.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brainstorm on the importance of conserving water in the environment.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importance of water conservation in the environment.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What is the important of water conservation in the environment?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9.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Tablets.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Internet.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Teacher's Notes.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Construction of Water Retention Structures.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Identify the structures used in conservation of surface runoff.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Describe the ways of conserving surface runoff.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Draw the structures used in conservation of runoff on charts.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Appreciate the ways of conserving surface runoff.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groups,pairs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identify the structures used in conservation of surface runoff from the pictures.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describe the different ways of conserving surface runoff.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state the advantages of constructing the structures.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draw the structures used in conservation of surface runoff and display in class.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How can surface run-off be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conserved for gardening purposes?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10.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Manilla paper.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Drawing papers, Pencils.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Construction of Water Retention Structures.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Identify a site in the school environment that experiences the problem of runoff after a heavy rainfall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Discuss the most appropriate water retention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structure for the area.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Design the structure to be constructed.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Adopt utilization of surface runoff in gardening.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identify a site in the environment that experiences surface runoff after a heavy rainfall.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on the most appropriate water retention structure for the identified area.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design the structure to be constructed depending on the size of the farm.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does construction of water retention structures conserve water?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Which crops are suitable for establishment in water retention structures?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11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Garden/Surrounding Environment.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Activity journals.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Construction of Water Retention Structures.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Outline the procedure of constructing the most suitable water retention structure for the identified area.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Construct the chosen structure in the identified area.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Appreciate each other's effort in the construction of the water retention structure.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state the procedure for constructing the water retention structure.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take turns in constructing the water retention structure chosen.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do you construct the selected water retention structure?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Gardening tools (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Jembe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, Shovel, Slasher or Panga)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Mulching materials.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Meter rules.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Planting materials.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Projects.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Activity journals.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Conserving Food Nutrients.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Identify the ways of conserving vitamins and minerals salts in vegetables.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different ways of conserving vitamins and minerals salts in vegetables.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the internet for clips and information on the ways of conserving vitamins and minerals salts in vegetables.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Acknowledge the ways of conserving vitamins and minerals salts in vegetables.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groups,pairs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, 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and watch video clips and pictures on the different ways of conserving vitamins and minerals salts in vegetables.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identify the ways of conserving vitamins and minerals salts in vegetables.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ways of conserving vitamins and minerals salts in vegetables.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prepare posters showing the ways of conserving mineral salts and vitamins in vegetables.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do we conserve vitamins and minerals salts in vegetables?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MTP Home Science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5-6.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Manilla papers.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Marker Pens.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Conserving Food Nutrients.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Describe how washing should be done in order to conserve mineral salts and vitamins in salts.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Demonstrate proper washing of vegetables in order to preserve mineral salts and vitamins.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Acknowledge the need of conserving vitamins and mineral salts in vegetable.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groups,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pairs,learners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outline how to wash vegetables in order to conserve mineral salts and vitamins.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demonstrate how to wash vegetables in order to conserve mineral salts and vitamins.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use digital devices to record as they demonstrate how to wash vegetables in order to conserve minerals salts and vitamins.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do you wash vegetabl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es in order to conserve mineral salts and vitamins in vegetables?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Cabbages.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MTP Home Science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5.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Teacher's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School kitchen.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Activity journal.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Practical Demonstration.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Checklists.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Conserving Food Nutrients.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Describe how cutting and peeling should be done in order to conserve mineral salts and vitamins.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Demonstrate how to cut and peel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vegetables as ways of conserving vitamins and minerals salts.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Enjoy demonstrating peeling and cutting of vegetables as ways of conserving nutrients.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In groups, 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describe how peeling and cutting of vegetables should be done in order to conserve vitamins and minerals salts.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observe the teacher as he or she demonstrates how to peel and cut vegetables to conserve vitamins and minerals salts.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practice peeling and cutting of vegetables in order to conserve mineral salts and vitamins and record themselves.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How should peeling and cutting be done in order to conserve mineral salts and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vitamins in vegetables?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Fruits.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Vegetables.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Potatoes 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School kitchen.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MTP Home Science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5-6.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Knives.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Practical demonstration.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Conserving Food Nutrients.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Describe how cooking time and covering should be done in order to conserve mineral salts and vitamins in vegetables.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Demonstrate how to conserve mineral salts and vitamins in vegetables using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covering and cooking time.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Adopt conservation of vitamins and mineral salts in vegetables.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In groups, 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explain how covering and cooking time should be done to conserve vitamins and mineral salts in vegetables.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observe the teacher keenly as he or she demonstrates covering and cooking time as ways of conserving vitamins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and mineral salts in vegetables.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practice covering and cooking time as ways of conserving vitamins and mineral salts in vegetables.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should covering and cooking time be done in order to conserve mineral salts and vitamins in vegetables?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Vegetables(cabbages).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School kitchen.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Practical demonstration.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Observation 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Growing trees.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1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State the importance of trees in conserving the environment.</w:t>
            </w:r>
          </w:p>
          <w:p>
            <w:pPr>
              <w:pStyle w:val="style179"/>
              <w:numPr>
                <w:ilvl w:val="0"/>
                <w:numId w:val="1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importance of trees in conserving the environment.</w:t>
            </w:r>
          </w:p>
          <w:p>
            <w:pPr>
              <w:pStyle w:val="style179"/>
              <w:numPr>
                <w:ilvl w:val="0"/>
                <w:numId w:val="1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Prepare posters showing the importance of trees in conserving the environment.</w:t>
            </w:r>
          </w:p>
          <w:p>
            <w:pPr>
              <w:pStyle w:val="style179"/>
              <w:numPr>
                <w:ilvl w:val="0"/>
                <w:numId w:val="1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Acknowledge the importance of trees in conservation of the environment.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groups,pairs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brainstorm on the importance of trees in conserving the environment.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importance of trees in conserving the environment.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the internet for more information on importance of trees in conservation of environment.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prepare posters showing the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importance of trees in conserving the environment.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can growing of trees conserve the environment?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16-17.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Manilla papers.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Marker pens.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trHeight w:val="300" w:hRule="atLeast"/>
        </w:trPr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Growing trees.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Differentiate between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Afforestation,Re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-afforestation and Deforestation.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State the roles of trees in soil and water conservation in the environment.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roles of trees in soil and water conservation in the environment.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Prepare posters showing the roles of trees in soil and water conservation.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Appreciate the role of trees in soil and water conservation.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use dictionaries or internet to search the meaning of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afforestation,reafforestation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 and deforestation.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roles of trees in soil and water conservation in the environment.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prepare posters showing the roles of trees in soil and water conservation.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What are the roles of trees in conservation of soil and water in the environment?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18.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Teacher's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Internet.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Dictionary.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Oral questions 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Growing trees.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State  management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practices done in a tree nursery.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management practices done in a tree nursery.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Prepare posters showing the management practices done in a tree nursery.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Develop desire to take care of trees in a nursery.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identify the management practices done in a tree nursery.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management practices done in a tree nursery.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prepare posters showing the management practices done in a tree nursery.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What are the management practices done in a tree nursery?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Teacher's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21.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Manila papers and Marker pens.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Growing trees.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Mention steps of establishing trees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Obtain the planting materials for your chosen trees.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Establish the planting materials collected.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Adopt tree planting as a way of conserving the environment.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Mention steps of establishing trees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collect seeds, seedlings or vegetative materials depending on trees to establish.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collaborate in establishing the agroforestry tree selected.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do you establish an agroforestry tree?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Spark Agriculture PG 20-21.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Environment.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Jembes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Jerrycans.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Buckets or empty sacks.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Pangas.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Practical Activity.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Project.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Portfolios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Activity journal.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Growing trees.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Outline the ways of managing the established trees.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ways of managing the established trees.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Apply the management ways in taking care of the established trees.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Adopt tree planting as a way of conserving the environment.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brainstorm on the ways of managing the established trees in the environment.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ways of managing established trees.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take care of the established trees using the identified management ways.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do you take care of the established trees?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21.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Teacher's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Jerrycans.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Dry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grass,sawdust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Activity journal.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Observation 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Conservation of Resources.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Assessment on Conserving Food Nutrients and Growing Trees 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Attempt the assessment questions on the sub-strands; Growing trees and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Conserving Food Nutrients.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Individually,in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pairs or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answer the questions on the assessment of the sub-strands; Conserving Food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Nutrients and Growing Trees.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books.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21: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Preparing Planting Sites and Establishing Crops.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Define the term Soil tilth.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Identify the types of soil tilths used for selected planting materials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types of soil tilths and give examples of appropriate crops for each tilth.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the internet for more information on the types of soil tilth.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Acknowledge the different types of soil tilth for planting materials.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the internet or books for the meaning of soil tilth and types of soil tilth.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types of soil tilth used in planting of different crops.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give examples of crops that requires the different types of soil tilth.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demonstrate the different types of soil tilth in a garden.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What is soil tilth?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What are the types of soil tilth used in farming?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24-26.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School garden.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Observation.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Preparing Planting Sites and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Establishing Crops.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Identify the different types of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planting sites from pictures.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Describe the different types of planting sites for crop establishment.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Prepare a suitable planting site for crop establishment.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Appreciate the different types of planting sites for crop establishment.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groups,pairs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observe pictures/photographs showing the different types of planting sites.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identify the different types of planting sites from the photographs.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explain the meaning of a planting sites.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describe the different types of planting sites for establishment of crops.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What are the different types of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planting sites for crop establishment?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23-24.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Photographs.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Teacher's Notes.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Observation.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Preparing Planting Sites and Establishing Crops.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Preparing Planting Sites and Establishing Crops.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Identify the suitable planting site for crop establishment.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Prepare a planting site using a suitable tilth for establishing 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tilth.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44"/>
              </w:numPr>
              <w:spacing w:after="160" w:lineRule="auto" w:line="259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Identify the suitable planting site for crop establishment.</w:t>
            </w:r>
          </w:p>
          <w:p>
            <w:pPr>
              <w:pStyle w:val="style179"/>
              <w:numPr>
                <w:ilvl w:val="0"/>
                <w:numId w:val="44"/>
              </w:numPr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Prepare a planting site using a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suitable tilth for establishing tilth.</w:t>
            </w:r>
          </w:p>
          <w:p>
            <w:pPr>
              <w:pStyle w:val="style179"/>
              <w:numPr>
                <w:ilvl w:val="0"/>
                <w:numId w:val="44"/>
              </w:numPr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njoy preparing a planting site using a suitable soil tilth for establishing the selected planting material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identify the most suitable planting site for establishing a selected planting material.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collaborate in preparing a planting 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identify the most suitable planting site for establishing a selected planting material.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collaborate in preparing a planting site using a suitable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do you prepare a planting site?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do you prepare a planting site?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Panga,jembe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,slasher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, compost manure.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Planting materials for a crop of choice.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Containers.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Sacks.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28-29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Panga,jembe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,slasher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, compost manure.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Planting materials for a crop of choice.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Containers.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Sacks.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28-29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Activity journal.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Portfolios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Projects.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Activity journal.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Portfolios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Projects.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Selected Crop Management Practices.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Define the term Crop management.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Identify the different crop management practices carried on crops.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crop management practices carried on crops.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the internet for video clips on the crop management practices carried on crops.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Acknowledge the need for crop management practices on established crops.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brainstorm on the meaning of crop management and share in class.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mention some of the crop management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practices carried out on crops.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crop management practices carried out on crops.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watch clips on the different crop management practices done on established crops.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can we carry out management practices in crop production?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43.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Tablets.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Pictures.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Selected Crop Management Practices.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Identify the methods used to control weeds in the farm.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methods used to control weeds in the farm.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Demonstrate the different methods of weeding on established crops.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Enjoy weeding on the established crops in a planting site.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groups,pairs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brainstorm on the methods used in controlling weeds in a farm or planting site.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different methods used in controlling weeds in a farm or planting site.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carry out weeding on the crops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in  planting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sites or farm using the different methods.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can weeds be controlled in a farm or planting site?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47-48.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Jembes,Pangas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Activity journal.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Observation 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Selected Crop Management Practices.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Explain how thinning and gapping is done in a crop fields or planting sites.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Demonstrate how thinning and gapping are done in a crop field.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Acknowledge the need for thinning and gapping in a crop field.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groups,pairs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individually,learners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describe how thinning and gapping is done in a crop field.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carry out thinning and gapping in a farm or planting site and record using digital devices.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is gapping and thinning done in a crop field?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49.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Planting sites.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School/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Home garden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Activity journal.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Selected Crop Management Practices.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By the end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lesson,the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Explain how earthing up is done in a crop field.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Demonstrate earthing up in a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planting site or farm.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Appreciate the need for earthing up in a crop field.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groups,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pairs,learners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describe how earthing up is done on crops.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state the importance of earthing up on crops.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carry out earthing up to crops in planting sites or a garden and record using digital devices.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is earthing up done on crops in a farm?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What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are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importan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ce of earthing up on crops?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48.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Jembes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/Pangas.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Planting sites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School/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Home garden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Activity journal.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Practical demonstration.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00" w:type="dxa"/>
            <w:gridSpan w:val="9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MID-TERM</w:t>
            </w: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Selected Crop Management Practices.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By the end of the lesson, the learner should be able to;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Explain how hardening is done in crop management.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the internet for clips and information on hardening of crops as a way of management.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Acknowledge the need for hardening in crop management.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groups,pairs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describe how hardening is done on crops.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the internet for information and clips on hardening of crops.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carry out hardening on the different types of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crops;maize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, beans 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is hardening done on crops?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What is the importance of hardening crops?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49.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Teacher's Notes.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Checklists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Selected Crop Management Practices.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By the end of the lesson, the learner should be able to;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State the importance of management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practices in crop production.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importance of management practices in crop production.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the internet for more information on importance of management practices in crop production.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Appreciate the importance of various management practices in crop production.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groups,pairs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brainstorm on the importance of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management practices in crop production.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importance of management practices in crop production.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the internet for more information on the importance of management practices in crop production.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What is the importance of management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practices in crop production?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Teacher's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internet.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47-49.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Selected Crop Management Practices (Assessment)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Attempt questions on the Assessment Exercise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6 .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pairs,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individually,learners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answer the questions on the sub-strand: Selected Crop Management Practices.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books.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49-50.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Checklists.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Preparing Animal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Products;Eggs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and Honey.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Differentiate between Sorting and Grading as used in preparation of animal products.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Identify factors to consider when sorting and grading eggs.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factors to consider when sorting and grading eggs.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Prepare flashcards/posters on the factors to consider when sorting and grading eggs.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Appreciate the need for sorting and grading of eggs.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groups,pairs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use internet or dictionary to search the meaning of sorting and grading.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share experiences on how to prepare eggs for use and storage.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factors to consider when sorting and grading eggs.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prepare posters/flashcards showing the factors to consider when sorting and grading eggs.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What are the reasons for sorting and grading eggs?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do you prepare eggs for storage and use?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64-65.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Digital devices 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Preparing Animal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Products;Eggs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and Honey.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Define sorting and grading.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Sort and grade eggs for various purposes.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Acknowledge the need for sorting and grading of eggs.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prepare eggs (sorting, grading and packing) for various purposes.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display the prepared eggs and adopt the practice at home.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How do you sort and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grade eggs for various purposes?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Eggs.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Weighing machine.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65.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Trays.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Activity journal.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Observation 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Practical demonstration.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Preparing Animal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Products:Eggs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and Honey.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State the importance grading and sorting eggs.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importance of sorting and grading eggs.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the internet for more information on the importance of sorting and grading eggs.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Embrace the preparation of animal products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various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purposes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groups,pairs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brainstorm on the importance of sorting and grading eggs.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importance of sorting and grading the eggs for various purposes.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use digital devices connected to internet to search for more information on importance of grading and sorting eggs.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What is the importance of sorting and grading the eggs?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64-65.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Teacher's Notes 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Internet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Preparing Animal Products: Eggs and Honey.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By the end of the lesson, the learner should be able to;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Define the term Honey processing.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Outline the steps followed when processing honey.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honey processing process.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the internet for clips on how honey is processed from Combs using crushing and straining method.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Acknowledge the process of honey processing from the combs.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groups,pairs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for and watch clips on how honey is processed using crushing and straining methods.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outline the steps followed during honey processing.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steps followed in honey processing.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prepare posters to show the steps followed in honey processing.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is honey processed using the crushing and straining method?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66-67.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Video clips.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Teacher's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Posters.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Preparing Animal Products; Eggs and Honey.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4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Explain how honey is packed.</w:t>
            </w:r>
          </w:p>
          <w:p>
            <w:pPr>
              <w:pStyle w:val="style179"/>
              <w:numPr>
                <w:ilvl w:val="0"/>
                <w:numId w:val="4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how honey is packed after processing.</w:t>
            </w:r>
          </w:p>
          <w:p>
            <w:pPr>
              <w:pStyle w:val="style179"/>
              <w:numPr>
                <w:ilvl w:val="0"/>
                <w:numId w:val="4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the internet for more information on how honey is packed.</w:t>
            </w:r>
          </w:p>
          <w:p>
            <w:pPr>
              <w:pStyle w:val="style179"/>
              <w:numPr>
                <w:ilvl w:val="0"/>
                <w:numId w:val="4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Appreciate the need for packing honey after processing.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discuss how honey is packed after its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processing process and present in class.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the internet for more information on packing of honey.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is honey packed after processin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 process?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68.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Teacher's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Resource person.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Preparing Animal Products: Eggs and Honey.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Preparing Animal Products: Eggs and Honey.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By the end of the lesson, the learner should be able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a)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State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the importance of processing raw honey.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b)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the importance of processing raw honey.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c)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internet for information on importance of processing raw honey.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d)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Acknowledge the importance of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processing raw honey.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40"/>
              </w:numPr>
              <w:spacing w:after="160" w:lineRule="auto" w:line="259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Define honey processing</w:t>
            </w:r>
          </w:p>
          <w:p>
            <w:pPr>
              <w:pStyle w:val="style179"/>
              <w:numPr>
                <w:ilvl w:val="0"/>
                <w:numId w:val="40"/>
              </w:numPr>
              <w:spacing w:after="160" w:lineRule="auto" w:line="259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Visit a nearby farm to observe how honey is processed.</w:t>
            </w:r>
          </w:p>
          <w:p>
            <w:pPr>
              <w:pStyle w:val="style179"/>
              <w:numPr>
                <w:ilvl w:val="0"/>
                <w:numId w:val="40"/>
              </w:numPr>
              <w:spacing w:after="160" w:lineRule="auto" w:line="259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Carry out honey processing and package the processed honey.</w:t>
            </w:r>
          </w:p>
          <w:p>
            <w:pPr>
              <w:pStyle w:val="style179"/>
              <w:numPr>
                <w:ilvl w:val="0"/>
                <w:numId w:val="40"/>
              </w:numPr>
              <w:spacing w:after="160" w:lineRule="auto" w:line="259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Embrace preparation of animal products for various purposes.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brainstorm on the importance of processing raw honey.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discuss the importance of processing raw honey.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search the internet or listen to a resource person for information on the importance of processing raw honey.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As a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class ,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visit a nearby farm to observe how honey is processed and packed.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use digital devices to record conversation with the farmer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carry out the honey processing process and package it.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Why is it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important to process raw honey?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can we prepare animal products?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Teacher's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Internet.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Resource persons.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Nearby Farm.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66-68.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Exercusion.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Observation.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Preparing Animal Products: Eggs and Honey.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46"/>
              </w:numPr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Define honey processing</w:t>
            </w:r>
          </w:p>
          <w:p>
            <w:pPr>
              <w:pStyle w:val="style179"/>
              <w:numPr>
                <w:ilvl w:val="0"/>
                <w:numId w:val="46"/>
              </w:numPr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Visit a nearby farm to observe how honey is processed.</w:t>
            </w:r>
          </w:p>
          <w:p>
            <w:pPr>
              <w:pStyle w:val="style179"/>
              <w:numPr>
                <w:ilvl w:val="0"/>
                <w:numId w:val="4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Carry out honey processing and package the processed honey.</w:t>
            </w:r>
          </w:p>
          <w:p>
            <w:pPr>
              <w:pStyle w:val="style179"/>
              <w:numPr>
                <w:ilvl w:val="0"/>
                <w:numId w:val="4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Embrace preparation of animal products for various purposes.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As a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class ,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groups,learners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visit a nearby farm to observe how honey is processed and packed.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use digital devices to record conversation with the farmer.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carry out the honey processing process and package it.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How can we prepare animal products?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Nearby Farm.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66-68.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Exercusion.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Observation.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tabs>
                <w:tab w:val="left" w:leader="none" w:pos="1245"/>
              </w:tabs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ab/>
            </w: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Food Production Processes.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Preparing Animal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Products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:Eggs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and Honey.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(Assessment)</w:t>
            </w:r>
          </w:p>
        </w:tc>
        <w:tc>
          <w:tcPr>
            <w:tcW w:w="2790" w:type="dxa"/>
            <w:tcBorders/>
          </w:tcPr>
          <w:p>
            <w:pPr>
              <w:pStyle w:val="style0"/>
              <w:rPr>
                <w:rFonts w:cs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Attempt questions on the Assessment Exercise 9 in learner's book.</w:t>
            </w:r>
          </w:p>
        </w:tc>
        <w:tc>
          <w:tcPr>
            <w:tcW w:w="24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Individually,in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pairs,learners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answer all the questions on the assessment exercise.</w:t>
            </w:r>
          </w:p>
        </w:tc>
        <w:tc>
          <w:tcPr>
            <w:tcW w:w="11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Spark Agriculture 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>pg</w:t>
            </w:r>
            <w:r>
              <w:rPr>
                <w:rFonts w:cs="Times New Roman" w:hAnsi="Times New Roman"/>
                <w:sz w:val="24"/>
                <w:szCs w:val="24"/>
                <w:lang w:val="en-US"/>
              </w:rPr>
              <w:t xml:space="preserve"> 69-70.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books.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cs="Times New Roman" w:hAnsi="Times New Roman"/>
                <w:sz w:val="24"/>
                <w:szCs w:val="24"/>
                <w:lang w:val="en-US"/>
              </w:rPr>
              <w:t>Assessment rubric.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300" w:type="dxa"/>
            <w:gridSpan w:val="9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ASSESSMENT</w:t>
            </w:r>
          </w:p>
        </w:tc>
      </w:tr>
      <w:tr>
        <w:tblPrEx/>
        <w:trPr/>
        <w:tc>
          <w:tcPr>
            <w:tcW w:w="5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300" w:type="dxa"/>
            <w:gridSpan w:val="9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CLOSURE OF SCHOOL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24ABF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79BEE4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ACE66B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CD8D7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31E808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1730D7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BBE48F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590EF0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564E2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2BA6D5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3DD47B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96B28E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F4A606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2BF498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6D3C13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5DEA2C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28106D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F27647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1EEE3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E7A438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335EF4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603A08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BBC2A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00D421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9144F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8640DE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83608A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373A06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37840D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AF668A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B4966B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FFECC8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9404EC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4680F5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753A9D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1BCF5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118EEF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CB10CD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4A922B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hybridMultilevel"/>
    <w:tmpl w:val="BCB60B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F92234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603A08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000002A"/>
    <w:multiLevelType w:val="hybridMultilevel"/>
    <w:tmpl w:val="335EF4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000002B"/>
    <w:multiLevelType w:val="hybridMultilevel"/>
    <w:tmpl w:val="2D685B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000002C"/>
    <w:multiLevelType w:val="hybridMultilevel"/>
    <w:tmpl w:val="603A08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AE4E6BB4"/>
    <w:lvl w:ilvl="0" w:tplc="0CACA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11"/>
  </w:num>
  <w:num w:numId="11">
    <w:abstractNumId w:val="12"/>
  </w:num>
  <w:num w:numId="12">
    <w:abstractNumId w:val="10"/>
  </w:num>
  <w:num w:numId="13">
    <w:abstractNumId w:val="14"/>
  </w:num>
  <w:num w:numId="14">
    <w:abstractNumId w:val="15"/>
  </w:num>
  <w:num w:numId="15">
    <w:abstractNumId w:val="8"/>
  </w:num>
  <w:num w:numId="16">
    <w:abstractNumId w:val="7"/>
  </w:num>
  <w:num w:numId="17">
    <w:abstractNumId w:val="13"/>
  </w:num>
  <w:num w:numId="18">
    <w:abstractNumId w:val="19"/>
  </w:num>
  <w:num w:numId="19">
    <w:abstractNumId w:val="24"/>
  </w:num>
  <w:num w:numId="20">
    <w:abstractNumId w:val="20"/>
  </w:num>
  <w:num w:numId="21">
    <w:abstractNumId w:val="22"/>
  </w:num>
  <w:num w:numId="22">
    <w:abstractNumId w:val="17"/>
  </w:num>
  <w:num w:numId="23">
    <w:abstractNumId w:val="16"/>
  </w:num>
  <w:num w:numId="24">
    <w:abstractNumId w:val="21"/>
  </w:num>
  <w:num w:numId="25">
    <w:abstractNumId w:val="18"/>
  </w:num>
  <w:num w:numId="26">
    <w:abstractNumId w:val="23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7"/>
  </w:num>
  <w:num w:numId="33">
    <w:abstractNumId w:val="35"/>
  </w:num>
  <w:num w:numId="34">
    <w:abstractNumId w:val="32"/>
  </w:num>
  <w:num w:numId="35">
    <w:abstractNumId w:val="40"/>
  </w:num>
  <w:num w:numId="36">
    <w:abstractNumId w:val="33"/>
  </w:num>
  <w:num w:numId="37">
    <w:abstractNumId w:val="31"/>
  </w:num>
  <w:num w:numId="38">
    <w:abstractNumId w:val="39"/>
  </w:num>
  <w:num w:numId="39">
    <w:abstractNumId w:val="34"/>
  </w:num>
  <w:num w:numId="40">
    <w:abstractNumId w:val="38"/>
  </w:num>
  <w:num w:numId="41">
    <w:abstractNumId w:val="30"/>
  </w:num>
  <w:num w:numId="42">
    <w:abstractNumId w:val="36"/>
  </w:num>
  <w:num w:numId="43">
    <w:abstractNumId w:val="42"/>
  </w:num>
  <w:num w:numId="44">
    <w:abstractNumId w:val="44"/>
  </w:num>
  <w:num w:numId="45">
    <w:abstractNumId w:val="41"/>
  </w:num>
  <w:num w:numId="46">
    <w:abstractNumId w:val="4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6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en-GB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7">
    <w:name w:val="Header Char_43166f9f-c405-4799-a563-9f1761e1dab4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8">
    <w:name w:val="Footer Char_dff6c2a1-7c3f-4c40-97dd-465b71a9397a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4759</Words>
  <Pages>26</Pages>
  <Characters>27115</Characters>
  <Application>WPS Office</Application>
  <DocSecurity>0</DocSecurity>
  <Paragraphs>1231</Paragraphs>
  <ScaleCrop>false</ScaleCrop>
  <LinksUpToDate>false</LinksUpToDate>
  <CharactersWithSpaces>31053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2025-01-10T16:08:00Z</dcterms:created>
  <dc:creator>Teacher-F3FCE1</dc:creator>
  <lastModifiedBy>2409BRN2CA</lastModifiedBy>
  <dcterms:modified xsi:type="dcterms:W3CDTF">2025-01-14T10:17:15Z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389d7e9fde714f5bbdd454c0b4a21eaa</vt:lpwstr>
  </property>
</Properties>
</file>